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A67" w:rsidRPr="00E42BDB" w:rsidRDefault="00252A67" w:rsidP="00E42BDB">
      <w:pPr>
        <w:jc w:val="center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</w:pPr>
      <w:r w:rsidRPr="00E42BDB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المحاضرة</w:t>
      </w:r>
      <w:bookmarkStart w:id="0" w:name="_GoBack"/>
      <w:bookmarkEnd w:id="0"/>
      <w:r w:rsidRPr="00E42BDB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 xml:space="preserve"> الرابعة    مقياس بطارية الاختبار     السنة الثالثة ليسانس   السداسي الخامس</w:t>
      </w:r>
    </w:p>
    <w:p w:rsidR="00252A67" w:rsidRPr="00252A67" w:rsidRDefault="00252A67" w:rsidP="00252A67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المبحث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الاول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 :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معنى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المعيار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</w:t>
      </w:r>
    </w:p>
    <w:p w:rsidR="00252A67" w:rsidRPr="00252A67" w:rsidRDefault="00252A67" w:rsidP="00252A67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المبحث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proofErr w:type="gramStart"/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الثاني 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  :</w:t>
      </w:r>
      <w:proofErr w:type="gramEnd"/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أنواع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المعيار</w:t>
      </w:r>
    </w:p>
    <w:p w:rsidR="00252A67" w:rsidRPr="00252A67" w:rsidRDefault="00252A67" w:rsidP="00252A67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المبحث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proofErr w:type="gramStart"/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الثالث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:</w:t>
      </w:r>
      <w:proofErr w:type="gramEnd"/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الاختبار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مرجعي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المعيار</w:t>
      </w:r>
    </w:p>
    <w:p w:rsidR="00252A67" w:rsidRPr="00252A67" w:rsidRDefault="00252A67" w:rsidP="00252A67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المبحث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proofErr w:type="gramStart"/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الرابع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:</w:t>
      </w:r>
      <w:proofErr w:type="gramEnd"/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خطوات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الاختبار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مرجعي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المعيار</w:t>
      </w:r>
    </w:p>
    <w:p w:rsidR="00252A67" w:rsidRPr="00252A67" w:rsidRDefault="00252A67" w:rsidP="00252A67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المبحث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proofErr w:type="gramStart"/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الخامس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 :</w:t>
      </w:r>
      <w:proofErr w:type="gramEnd"/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الاختبار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محكي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المرجع</w:t>
      </w:r>
    </w:p>
    <w:p w:rsidR="00252A67" w:rsidRPr="00252A67" w:rsidRDefault="00252A67" w:rsidP="00252A67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المبحث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proofErr w:type="gramStart"/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السادس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  :</w:t>
      </w:r>
      <w:proofErr w:type="gramEnd"/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خطوات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لإعداد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الاختبار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مرجعي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المعيار</w:t>
      </w:r>
    </w:p>
    <w:p w:rsidR="00252A67" w:rsidRPr="00252A67" w:rsidRDefault="00252A67" w:rsidP="00252A67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المبحث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proofErr w:type="gramStart"/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السابع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 :</w:t>
      </w:r>
      <w:proofErr w:type="gramEnd"/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العلامة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المعيارية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والانحراف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المعيار</w:t>
      </w:r>
    </w:p>
    <w:p w:rsidR="00252A67" w:rsidRPr="00252A67" w:rsidRDefault="00252A67" w:rsidP="00252A67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المبحث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proofErr w:type="gramStart"/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الثامن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 :</w:t>
      </w:r>
      <w:proofErr w:type="gramEnd"/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استخراج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العلامات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المعيارية</w:t>
      </w:r>
    </w:p>
    <w:p w:rsidR="00252A67" w:rsidRPr="00252A67" w:rsidRDefault="00252A67" w:rsidP="00252A67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المبحث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proofErr w:type="gramStart"/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التاسع 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:</w:t>
      </w:r>
      <w:proofErr w:type="gramEnd"/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المقارنة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بين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اختبار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معياري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المرجع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والاختبار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محكي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المرجع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</w:p>
    <w:p w:rsidR="00252A67" w:rsidRPr="00252A67" w:rsidRDefault="00252A67" w:rsidP="00252A67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252A67" w:rsidRPr="00252A67" w:rsidRDefault="00252A67" w:rsidP="00252A67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252A67" w:rsidRPr="00252A67" w:rsidRDefault="00252A67" w:rsidP="00252A67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252A67" w:rsidRDefault="00252A67" w:rsidP="00252A67">
      <w:pPr>
        <w:rPr>
          <w:rFonts w:ascii="Traditional Arabic" w:hAnsi="Traditional Arabic" w:cs="Traditional Arabic" w:hint="cs"/>
          <w:b/>
          <w:bCs/>
          <w:sz w:val="28"/>
          <w:szCs w:val="28"/>
          <w:rtl/>
        </w:rPr>
      </w:pPr>
    </w:p>
    <w:p w:rsidR="00252A67" w:rsidRDefault="00252A67" w:rsidP="00252A67">
      <w:pPr>
        <w:rPr>
          <w:rFonts w:ascii="Traditional Arabic" w:hAnsi="Traditional Arabic" w:cs="Traditional Arabic" w:hint="cs"/>
          <w:b/>
          <w:bCs/>
          <w:sz w:val="28"/>
          <w:szCs w:val="28"/>
          <w:rtl/>
        </w:rPr>
      </w:pPr>
    </w:p>
    <w:p w:rsidR="00252A67" w:rsidRDefault="00252A67" w:rsidP="00252A67">
      <w:pPr>
        <w:rPr>
          <w:rFonts w:ascii="Traditional Arabic" w:hAnsi="Traditional Arabic" w:cs="Traditional Arabic" w:hint="cs"/>
          <w:b/>
          <w:bCs/>
          <w:sz w:val="28"/>
          <w:szCs w:val="28"/>
          <w:rtl/>
        </w:rPr>
      </w:pPr>
    </w:p>
    <w:p w:rsidR="00252A67" w:rsidRDefault="00252A67" w:rsidP="00252A67">
      <w:pPr>
        <w:rPr>
          <w:rFonts w:ascii="Traditional Arabic" w:hAnsi="Traditional Arabic" w:cs="Traditional Arabic" w:hint="cs"/>
          <w:b/>
          <w:bCs/>
          <w:sz w:val="28"/>
          <w:szCs w:val="28"/>
          <w:rtl/>
        </w:rPr>
      </w:pPr>
    </w:p>
    <w:p w:rsidR="00252A67" w:rsidRDefault="00252A67" w:rsidP="00252A67">
      <w:pPr>
        <w:rPr>
          <w:rFonts w:ascii="Traditional Arabic" w:hAnsi="Traditional Arabic" w:cs="Traditional Arabic" w:hint="cs"/>
          <w:b/>
          <w:bCs/>
          <w:sz w:val="28"/>
          <w:szCs w:val="28"/>
          <w:rtl/>
        </w:rPr>
      </w:pPr>
    </w:p>
    <w:p w:rsidR="00252A67" w:rsidRPr="00252A67" w:rsidRDefault="00252A67" w:rsidP="00252A67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252A67" w:rsidRPr="00252A67" w:rsidRDefault="00252A67" w:rsidP="00252A67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المقدمة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:  </w:t>
      </w:r>
    </w:p>
    <w:p w:rsidR="00252A67" w:rsidRPr="00252A67" w:rsidRDefault="00252A67" w:rsidP="00252A67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lastRenderedPageBreak/>
        <w:t xml:space="preserve">     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لا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شك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أن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للاختبارات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مكانة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مرموقة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تكوين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السلوك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البشري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كما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لها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دورها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تقييم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مدى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فعالية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الدارس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إطار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مهامه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proofErr w:type="gramStart"/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الدراسي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.</w:t>
      </w:r>
      <w:proofErr w:type="gramEnd"/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وعلى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الرغم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ممّا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يعد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لها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سلبيات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وما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اشتهر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ألسن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الناس،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إضافة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إلى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ما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يتطرق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إليه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بعض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الباحثين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بأن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الاختبارات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ليست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بأمثل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الطريق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لتقييم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قدرة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الدارس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العلمية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،إلا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أنها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لا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تزال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هي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المعيار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الوحيد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هذه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العملية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حيث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لا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توجد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لها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بديل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. </w:t>
      </w:r>
    </w:p>
    <w:p w:rsidR="00252A67" w:rsidRPr="00252A67" w:rsidRDefault="00252A67" w:rsidP="00252A67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     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ولعل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هذه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المزعومات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هي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الدافع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الأساسي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للباحثين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مجال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التربية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وعلم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النفس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إلى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تطوير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وتنويع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الأساليب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الاختبارية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لتسدّ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ما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تتمثل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بها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الاختبارات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ثغرات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.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ومن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سائر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الاختبارات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الهادفة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إلى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إزالة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هذا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الخلل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هي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الاختبارات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المعيارية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التي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نحن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صدد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الحديث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عنها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</w:p>
    <w:p w:rsidR="00252A67" w:rsidRDefault="00252A67" w:rsidP="00252A67">
      <w:pPr>
        <w:rPr>
          <w:rFonts w:ascii="Traditional Arabic" w:hAnsi="Traditional Arabic" w:cs="Traditional Arabic" w:hint="cs"/>
          <w:b/>
          <w:bCs/>
          <w:sz w:val="28"/>
          <w:szCs w:val="28"/>
          <w:rtl/>
        </w:rPr>
      </w:pP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  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ولقد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حاولنا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خلال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إحدى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عشر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مبحثا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يحتويها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هذا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البحث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لتسليط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الضوء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على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مفهوم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الاختبار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ومكانة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الاختبارات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المعيارية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منها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ثمّ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تطرقنا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إلى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تبيين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تنوعات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الاختبارات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وخاصة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الاختبارات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المعيارية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التي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هي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موضوع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النقاش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وكذلك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ناقشنا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ما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يطرأ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عادة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الاختبارات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المعيارية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تعديل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،ثمّ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ختمنا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البحث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بذكر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بعض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ما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توصلنا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إليها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النتائج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</w:p>
    <w:p w:rsidR="00252A67" w:rsidRPr="00252A67" w:rsidRDefault="00252A67" w:rsidP="00252A67">
      <w:pP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</w:pPr>
      <w:r w:rsidRPr="00252A67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 xml:space="preserve">اولا :    تعريف المحك </w:t>
      </w:r>
    </w:p>
    <w:p w:rsidR="00252A67" w:rsidRPr="00252A67" w:rsidRDefault="00252A67" w:rsidP="00252A67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proofErr w:type="gramStart"/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المحك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>:</w:t>
      </w:r>
      <w:proofErr w:type="gramEnd"/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هو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أساس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للحكم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خارج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الظاهرة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>.</w:t>
      </w:r>
    </w:p>
    <w:p w:rsidR="00252A67" w:rsidRPr="00252A67" w:rsidRDefault="00252A67" w:rsidP="00252A67">
      <w:pPr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 xml:space="preserve">1/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مفهوم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الاختبارات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معيارية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 xml:space="preserve"> </w:t>
      </w:r>
      <w:proofErr w:type="gramStart"/>
      <w:r w:rsidRPr="00252A67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المرجع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 xml:space="preserve"> 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>:</w:t>
      </w:r>
      <w:proofErr w:type="gramEnd"/>
    </w:p>
    <w:p w:rsidR="00252A67" w:rsidRPr="00252A67" w:rsidRDefault="00252A67" w:rsidP="00252A67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  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هذه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الاختبارات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تعتمد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على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تفسيرها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للدرجات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المستخلصة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على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خصائص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المجموعة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التي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طبقت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عليها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،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حيث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يجب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أن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تكون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هذه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الخصائص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ممثلة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مع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خصائص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الرياضيين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حيث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السن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والنوع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والمرحلة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التدريبية،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وتهتم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هذه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الاختبارات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بالكشف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عن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الفروق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الفردية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بين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الرياضيين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وذلك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خلال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مقارنة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الأداء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الرياضي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بأداء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أقرانه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كجماعة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معيارية،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بمعنى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أن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هذه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الاختبارات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ترتكز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على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وضع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الرياضي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النسبي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علاقته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مع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الآخرين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.   </w:t>
      </w:r>
    </w:p>
    <w:p w:rsidR="00252A67" w:rsidRPr="00252A67" w:rsidRDefault="00252A67" w:rsidP="00252A67">
      <w:pPr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</w:pPr>
      <w:proofErr w:type="gramStart"/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 xml:space="preserve">2/ 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مفهوم</w:t>
      </w:r>
      <w:proofErr w:type="gramEnd"/>
      <w:r w:rsidRPr="00252A67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الاختبارات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محكية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المرجع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 xml:space="preserve">: </w:t>
      </w:r>
    </w:p>
    <w:p w:rsidR="00252A67" w:rsidRPr="00252A67" w:rsidRDefault="00252A67" w:rsidP="00252A67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  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هذه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الاختبارات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لا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تعتمد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عند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تفسيرها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لدرجة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الرياضي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على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خصائص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مجموعته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التي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طبق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عليها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الاختبار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،ولكنها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تعتمد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على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مقارنة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أداء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الرياضي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بمحك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أو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مستويات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أداء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متوقعة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ومحددة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مسبقا،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وتتم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تحديد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هذه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المستويات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ضوء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الأهداف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السلوكية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(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الإجرائية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)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المراد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قياسها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وتقنين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هذه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الاختبارات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لمعرفة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مدى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تحقيق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proofErr w:type="gramStart"/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الرياضي</w:t>
      </w:r>
      <w:proofErr w:type="gramEnd"/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لهذه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الأهداف،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وبذلك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يمكن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التحقق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كفاءة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كل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رياضي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اكتسابه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للمهارات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والمعارف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المرجوة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ومن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تم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تشخيص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نقاط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القوة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والضعف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. </w:t>
      </w:r>
    </w:p>
    <w:p w:rsidR="00252A67" w:rsidRPr="00252A67" w:rsidRDefault="00252A67" w:rsidP="00252A67">
      <w:pPr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</w:pPr>
      <w:proofErr w:type="gramStart"/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lastRenderedPageBreak/>
        <w:t>3  /</w:t>
      </w:r>
      <w:proofErr w:type="gramEnd"/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 xml:space="preserve"> 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مفهوم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المعايير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>:</w:t>
      </w:r>
    </w:p>
    <w:p w:rsidR="00252A67" w:rsidRPr="00252A67" w:rsidRDefault="00252A67" w:rsidP="00252A67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هي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عبارة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عن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مجموعة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الدرجات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المشتقة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بطرق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إحصائية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معينة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الدرجات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الخامة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بحيث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تأخذ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بعين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الاعتبار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توزيع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الدرجات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المستمدة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تطبيق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الاختبار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حتى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يتمكن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خلالها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وضع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المستويات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القياسية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>.</w:t>
      </w:r>
    </w:p>
    <w:p w:rsidR="00252A67" w:rsidRPr="00252A67" w:rsidRDefault="00252A67" w:rsidP="00252A67">
      <w:pPr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</w:pPr>
      <w:proofErr w:type="gramStart"/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 xml:space="preserve">4/ 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مفهوم</w:t>
      </w:r>
      <w:proofErr w:type="gramEnd"/>
      <w:r w:rsidRPr="00252A67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المستويات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المعيارية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>:</w:t>
      </w:r>
    </w:p>
    <w:p w:rsidR="00252A67" w:rsidRPr="00252A67" w:rsidRDefault="00252A67" w:rsidP="00252A67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proofErr w:type="gramStart"/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معايير</w:t>
      </w:r>
      <w:proofErr w:type="gramEnd"/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قياسية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تمثل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الهدف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أو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الغرض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المطلوب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تحقيقه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لأي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صفة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خاصة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لأنها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تتضمن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درجات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تبين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المستويات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المعيارية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الضرورية،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ولهذا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يتم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إعداد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المستويات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على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أفراد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ذوى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مستوى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عال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الأداء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.  </w:t>
      </w:r>
    </w:p>
    <w:p w:rsidR="00252A67" w:rsidRPr="00252A67" w:rsidRDefault="00252A67" w:rsidP="00252A67">
      <w:pPr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 xml:space="preserve"> 1.4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ما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معنى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المعيار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 xml:space="preserve">:  </w:t>
      </w:r>
    </w:p>
    <w:p w:rsidR="00252A67" w:rsidRPr="00252A67" w:rsidRDefault="00252A67" w:rsidP="00252A67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   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المعيار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مفرد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المعايير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.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وكثيرا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ما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يستخدم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مصطلح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المعايير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لتعبير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عن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مج</w:t>
      </w:r>
      <w:proofErr w:type="gramStart"/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موعة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معيا</w:t>
      </w:r>
      <w:proofErr w:type="gramEnd"/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رية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القياس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التربوي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,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كما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يستخدم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مرادفا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للمعدل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الذي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هو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الدرجة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الوسيط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لمجموعة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معينة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الناس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.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وهذه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المجموعة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المعينة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تسمى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بالمجموعة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المعيارية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أو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المرجعية</w:t>
      </w:r>
    </w:p>
    <w:p w:rsidR="00252A67" w:rsidRPr="00252A67" w:rsidRDefault="00252A67" w:rsidP="00252A67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 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ويراد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بالمعيار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الاصطلاح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التربوي،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القياس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أو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الطريقة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المتبعة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للحصول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على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مدى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قدرة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الدارس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الأدائية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اختبار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ما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سواء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باعتبار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جميع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نتاجات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التعلم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المستهدفة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أو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بمقارنة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قدرته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الأدائية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مع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أفراد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الآخرين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. </w:t>
      </w:r>
    </w:p>
    <w:p w:rsidR="00252A67" w:rsidRPr="00252A67" w:rsidRDefault="00252A67" w:rsidP="00252A67">
      <w:pPr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 xml:space="preserve">    5.1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أنواع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المعيار</w:t>
      </w:r>
    </w:p>
    <w:p w:rsidR="00252A67" w:rsidRPr="00252A67" w:rsidRDefault="00252A67" w:rsidP="00252A67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   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إن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كلمة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المعيار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علم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النفس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التربوي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مصطلح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يستخدم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غالب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الأحيان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بخصوص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الاختبارات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بجميع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proofErr w:type="gramStart"/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أشكالها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.</w:t>
      </w:r>
      <w:proofErr w:type="gramEnd"/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وبعبارة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proofErr w:type="gramStart"/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أدق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,</w:t>
      </w:r>
      <w:proofErr w:type="gramEnd"/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إنه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يستعمل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كمقياس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لتوصيل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إلي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مدى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ملائمة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اختبار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ما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لدارسين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زاوية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معنى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الدرجات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المعطاة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</w:p>
    <w:p w:rsidR="00252A67" w:rsidRPr="00252A67" w:rsidRDefault="00252A67" w:rsidP="00252A67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 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ولقد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ذكر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الدكتور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مندور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عبد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السلام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أن</w:t>
      </w:r>
      <w:proofErr w:type="gramStart"/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الاختبار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proofErr w:type="gramEnd"/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حيث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القياس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ينقسم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إلى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قسمين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: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الاختبار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معياري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المرجع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الاختبار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محكي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المرجع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(2) .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وسنتحدث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الآن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عن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كلّ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هذين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النوعين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بالتفصيل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.  </w:t>
      </w:r>
    </w:p>
    <w:p w:rsidR="00252A67" w:rsidRPr="00252A67" w:rsidRDefault="00252A67" w:rsidP="00252A67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252A67" w:rsidRPr="00252A67" w:rsidRDefault="00252A67" w:rsidP="00252A67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   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يراد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بالاختبار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مرجعي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المعيار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ذلك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الاختبار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الذي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يستخدم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لتقدير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أداء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الفرد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بالنسبة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لأداء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الأفراد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الآخرين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القدرة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التي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يقيسها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ذلك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proofErr w:type="gramStart"/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الاختبار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.</w:t>
      </w:r>
      <w:proofErr w:type="gramEnd"/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ويسمى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الدرجة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proofErr w:type="spellStart"/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التى</w:t>
      </w:r>
      <w:proofErr w:type="spellEnd"/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حصل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عليها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الدارس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درجة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معيارية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بينما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يطلق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على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المجموعة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التي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نال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فيها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هذه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الدرجة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فئة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معيارية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>.</w:t>
      </w:r>
    </w:p>
    <w:p w:rsidR="00252A67" w:rsidRPr="00252A67" w:rsidRDefault="00252A67" w:rsidP="00252A67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lastRenderedPageBreak/>
        <w:t xml:space="preserve"> 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الدرجة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التي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حصل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عليها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الدارس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دليل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على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مدى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ارتفاع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أو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انخفاض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فعاليته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مع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درجة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مجموعته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المعيارية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التي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خلالها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نستطيع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الوقوف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على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علامة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كل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فرد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أفراد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هذه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proofErr w:type="gramStart"/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المجموعة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.</w:t>
      </w:r>
      <w:proofErr w:type="gramEnd"/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إذا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حصل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الطالب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مثلا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اختبار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مادة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proofErr w:type="gramStart"/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النحو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30</w:t>
      </w:r>
      <w:proofErr w:type="gramEnd"/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50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فإن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الدرجة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30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هي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الدرجة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الخام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.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ولن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تكون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لهذه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الدرجة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قيمة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إلا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عند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الرجوع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إلى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أداء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مجموعته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نفس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proofErr w:type="gramStart"/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الاختبار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.</w:t>
      </w:r>
      <w:proofErr w:type="gramEnd"/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ومن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هنا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نصل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إلى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الوضع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النسبي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لجودة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الطالب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بهذا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المقياس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. </w:t>
      </w:r>
    </w:p>
    <w:p w:rsidR="00252A67" w:rsidRPr="00252A67" w:rsidRDefault="00252A67" w:rsidP="00252A67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    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ويبدو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أن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الإجراءات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المستخدمة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تقنين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الاختبارات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المرجعية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معقدة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ومكلفة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حيث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الوقت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</w:t>
      </w:r>
      <w:proofErr w:type="gramStart"/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لجهد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.</w:t>
      </w:r>
      <w:proofErr w:type="gramEnd"/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فبعد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أن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يحدد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المؤلف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بأن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محتوى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الاختبار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وفقراته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تعتبر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ممثلة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لمدى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واسع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المجال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الذي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سيتم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فحصه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،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كما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يتم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إجراء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الفحص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الميداني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له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على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عدة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مئات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الطلاب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</w:t>
      </w:r>
    </w:p>
    <w:p w:rsidR="00252A67" w:rsidRPr="00252A67" w:rsidRDefault="00252A67" w:rsidP="00252A67">
      <w:pPr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</w:pPr>
      <w:r w:rsidRPr="00252A67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خصائص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اختبارات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المرجعي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المعيار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 xml:space="preserve">  :</w:t>
      </w:r>
    </w:p>
    <w:p w:rsidR="00252A67" w:rsidRPr="00252A67" w:rsidRDefault="00252A67" w:rsidP="00252A67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>1-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ab/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الكشف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عن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الفروق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الفردية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حيث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تكون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الدرجات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قريبا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المنحنى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الاعتدالي</w:t>
      </w:r>
    </w:p>
    <w:p w:rsidR="00252A67" w:rsidRPr="00252A67" w:rsidRDefault="00252A67" w:rsidP="00252A67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يفسر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الأداء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الاختبار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مرجع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المعيار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موازنة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بأداء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الأفراد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الآخرين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الاختبار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proofErr w:type="gramStart"/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نفسه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,</w:t>
      </w:r>
      <w:proofErr w:type="gramEnd"/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أن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أداء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نسبي</w:t>
      </w:r>
    </w:p>
    <w:p w:rsidR="00252A67" w:rsidRPr="00252A67" w:rsidRDefault="00252A67" w:rsidP="00252A67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>2-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ab/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ملائمته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لاتخاذ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قرارات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تتصل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بالتلاميذ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كأفراد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حيث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النجاح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والفشل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,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القوة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والضعف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( </w:t>
      </w:r>
    </w:p>
    <w:p w:rsidR="00252A67" w:rsidRPr="00252A67" w:rsidRDefault="00252A67" w:rsidP="00252A67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>3-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ab/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استخدام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اجراءات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المقننة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تطبيق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ورصد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درجات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proofErr w:type="spellStart"/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الدرارسين</w:t>
      </w:r>
      <w:proofErr w:type="spellEnd"/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نفس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الفئة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العمرية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والصفية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>.</w:t>
      </w:r>
    </w:p>
    <w:p w:rsidR="00252A67" w:rsidRPr="00252A67" w:rsidRDefault="00252A67" w:rsidP="00252A67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>4-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ab/>
      </w:r>
      <w:proofErr w:type="gramStart"/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يتم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</w:t>
      </w:r>
      <w:proofErr w:type="gramEnd"/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خلال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هذا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الاختبار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تفسير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سلوك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الطالب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خصائصه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proofErr w:type="spellStart"/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صفاته،حيث</w:t>
      </w:r>
      <w:proofErr w:type="spellEnd"/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إن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هذا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الاختبار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يستخدم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لقياس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مجال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الاهتمام</w:t>
      </w:r>
    </w:p>
    <w:p w:rsidR="00252A67" w:rsidRPr="00252A67" w:rsidRDefault="00252A67" w:rsidP="00252A67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>8-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ab/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يجب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أن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يبنى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الاختبارات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بالدقة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وانتظام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حيث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تكون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استجابات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الطالب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منسجمة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بدرجة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proofErr w:type="gramStart"/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عالية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،</w:t>
      </w:r>
      <w:proofErr w:type="gramEnd"/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بحيث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يمكن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الحصول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على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نفس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الدرجة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عندما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يعاد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نفس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الاختبار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</w:p>
    <w:p w:rsidR="00252A67" w:rsidRPr="00252A67" w:rsidRDefault="00252A67" w:rsidP="00252A67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>9-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ab/>
      </w:r>
      <w:proofErr w:type="gramStart"/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ويجب</w:t>
      </w:r>
      <w:proofErr w:type="gramEnd"/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أن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تكون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الفقرات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التي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تتم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منها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الاختبار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متسمة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بدرجة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حقيقية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المجال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الذي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يقيسه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الاختبار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</w:p>
    <w:p w:rsidR="00252A67" w:rsidRDefault="00252A67" w:rsidP="00252A67">
      <w:pPr>
        <w:rPr>
          <w:rFonts w:ascii="Traditional Arabic" w:hAnsi="Traditional Arabic" w:cs="Traditional Arabic" w:hint="cs"/>
          <w:b/>
          <w:bCs/>
          <w:sz w:val="28"/>
          <w:szCs w:val="28"/>
          <w:rtl/>
        </w:rPr>
      </w:pPr>
    </w:p>
    <w:p w:rsidR="00252A67" w:rsidRDefault="00252A67" w:rsidP="00252A67">
      <w:pPr>
        <w:rPr>
          <w:rFonts w:ascii="Traditional Arabic" w:hAnsi="Traditional Arabic" w:cs="Traditional Arabic" w:hint="cs"/>
          <w:b/>
          <w:bCs/>
          <w:sz w:val="28"/>
          <w:szCs w:val="28"/>
          <w:rtl/>
        </w:rPr>
      </w:pPr>
    </w:p>
    <w:p w:rsidR="00252A67" w:rsidRPr="00252A67" w:rsidRDefault="00252A67" w:rsidP="00252A67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252A67" w:rsidRPr="00252A67" w:rsidRDefault="00252A67" w:rsidP="00252A67">
      <w:pPr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</w:pPr>
      <w:proofErr w:type="gramStart"/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 xml:space="preserve">6/ 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خطوات</w:t>
      </w:r>
      <w:proofErr w:type="gramEnd"/>
      <w:r w:rsidRPr="00252A67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اختبار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مرجعي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المعيار</w:t>
      </w:r>
    </w:p>
    <w:p w:rsidR="00252A67" w:rsidRPr="00252A67" w:rsidRDefault="00252A67" w:rsidP="00252A67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  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تنحصر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خطوات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اختبارات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مرجعي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المعيار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النقاط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التالية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:</w:t>
      </w:r>
    </w:p>
    <w:p w:rsidR="00252A67" w:rsidRPr="00252A67" w:rsidRDefault="00252A67" w:rsidP="00252A67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lastRenderedPageBreak/>
        <w:t xml:space="preserve"> 1-   </w:t>
      </w:r>
      <w:proofErr w:type="gramStart"/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تحديد</w:t>
      </w:r>
      <w:proofErr w:type="gramEnd"/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محتوى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المادة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الدراسية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الأهداف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التي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يقيسها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الاختبار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وصياغتها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صياغة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سلوكية</w:t>
      </w:r>
    </w:p>
    <w:p w:rsidR="00252A67" w:rsidRPr="00252A67" w:rsidRDefault="00252A67" w:rsidP="00252A67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proofErr w:type="gramStart"/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2- 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إعداد</w:t>
      </w:r>
      <w:proofErr w:type="gramEnd"/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جدول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المواصفات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للاختبار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بحيث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يشمل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طوله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ونمط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الأسئلة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وطريقة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التصحيح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>.</w:t>
      </w:r>
    </w:p>
    <w:p w:rsidR="00252A67" w:rsidRPr="00252A67" w:rsidRDefault="00252A67" w:rsidP="00252A67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proofErr w:type="gramStart"/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>3  -</w:t>
      </w:r>
      <w:proofErr w:type="gramEnd"/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تحديد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المهارات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التي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ستعطيها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الاختبارات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بناء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على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استجابة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الدارسين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بما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يحقق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المزيد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              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الجودة</w:t>
      </w:r>
    </w:p>
    <w:p w:rsidR="00252A67" w:rsidRPr="00252A67" w:rsidRDefault="00252A67" w:rsidP="00252A67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4-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تجريب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proofErr w:type="gramStart"/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الاختبار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تجريب</w:t>
      </w:r>
      <w:proofErr w:type="gramEnd"/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الاختبار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مرة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أخرى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على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عينة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أخرى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للتأكد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صلاحية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التعديلات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بصفة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عامة</w:t>
      </w:r>
    </w:p>
    <w:p w:rsidR="00252A67" w:rsidRPr="00252A67" w:rsidRDefault="00252A67" w:rsidP="00252A67">
      <w:pPr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 xml:space="preserve">7/   </w:t>
      </w:r>
      <w:proofErr w:type="gramStart"/>
      <w:r w:rsidRPr="00252A67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الاختبار</w:t>
      </w:r>
      <w:proofErr w:type="gramEnd"/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محكي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المرجع</w:t>
      </w:r>
    </w:p>
    <w:p w:rsidR="00252A67" w:rsidRPr="00252A67" w:rsidRDefault="00252A67" w:rsidP="00252A67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   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تعني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كلمة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المحك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لغة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الصدق</w:t>
      </w:r>
      <w:r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.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وعند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ما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تستعمل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صفة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للاخ</w:t>
      </w:r>
      <w:proofErr w:type="gramStart"/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تبار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يعنى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مدى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</w:t>
      </w:r>
      <w:proofErr w:type="gramEnd"/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مثل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الاختبارات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بالصدق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والثبات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جميع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أوصافها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.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وكلمة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"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المحك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"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عند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التربويين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مصطلح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يستعمل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لتدلّ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على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كافة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الحصائل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التعلمية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المتوقعة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الدارس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والوقوف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على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مدى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تحقيقها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.(2)</w:t>
      </w:r>
    </w:p>
    <w:p w:rsidR="00252A67" w:rsidRPr="00252A67" w:rsidRDefault="00252A67" w:rsidP="00252A67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      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فالمحك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هو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قياس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موضوعي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الطبيعة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ومستقل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الإجراء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وتستعمل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لتحديد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proofErr w:type="gramStart"/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صدق</w:t>
      </w:r>
      <w:proofErr w:type="gramEnd"/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الاختبار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</w:p>
    <w:p w:rsidR="00252A67" w:rsidRPr="00252A67" w:rsidRDefault="00252A67" w:rsidP="00252A67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proofErr w:type="gramStart"/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رغبة</w:t>
      </w:r>
      <w:proofErr w:type="gramEnd"/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الحصول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على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تقدير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نسبي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للمستوى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الحقيقي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>.</w:t>
      </w:r>
    </w:p>
    <w:p w:rsidR="00252A67" w:rsidRPr="00252A67" w:rsidRDefault="00252A67" w:rsidP="00252A67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   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ويهدف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الاختبار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proofErr w:type="gramStart"/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محكي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المرجع</w:t>
      </w:r>
      <w:proofErr w:type="gramEnd"/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إلى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تقدير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أداء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الفرد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بالنسبة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إلى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المحك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أو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مستوى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أداء</w:t>
      </w:r>
    </w:p>
    <w:p w:rsidR="00252A67" w:rsidRPr="00252A67" w:rsidRDefault="00252A67" w:rsidP="00252A67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إن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الطلاب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عينة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تقنين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الاختبارات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ذات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محكي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المرجع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يمتلكون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المهارة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التي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سيتم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تقييمها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،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ويختلفون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بدرجة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كبيرة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المستوى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العمري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أو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الصفي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أو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كليهما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</w:p>
    <w:p w:rsidR="00252A67" w:rsidRPr="00252A67" w:rsidRDefault="00252A67" w:rsidP="00252A67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    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يتضح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جليا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فيما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سبق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أن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الاختبار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مرجعي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المحك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يتطلب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تحديد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مستويات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مسبقة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للأداء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>,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ذلك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لما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يحتوي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معلومات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محددة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ومفصلة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عن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تحصيل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الطلاب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بالنسبة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إلى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موضوع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دراسي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معين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,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ويستخدم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الغالب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لوصف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تقدمهم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فيه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. </w:t>
      </w:r>
    </w:p>
    <w:p w:rsidR="00252A67" w:rsidRPr="00252A67" w:rsidRDefault="00252A67" w:rsidP="00252A67">
      <w:pPr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 xml:space="preserve">8/   </w:t>
      </w:r>
      <w:proofErr w:type="gramStart"/>
      <w:r w:rsidRPr="00252A67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مميزات</w:t>
      </w:r>
      <w:proofErr w:type="gramEnd"/>
      <w:r w:rsidRPr="00252A67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الاختبارات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محكي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المعيار</w:t>
      </w:r>
    </w:p>
    <w:p w:rsidR="00252A67" w:rsidRPr="00252A67" w:rsidRDefault="00252A67" w:rsidP="00252A67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>1-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ab/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الكشف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عن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مستوى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الدارس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بشكل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مطلق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proofErr w:type="gramStart"/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دون</w:t>
      </w:r>
      <w:proofErr w:type="gramEnd"/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تقيد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بموازنته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بأداء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الأفراد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الآخرين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>.</w:t>
      </w:r>
    </w:p>
    <w:p w:rsidR="00252A67" w:rsidRPr="00252A67" w:rsidRDefault="00252A67" w:rsidP="00252A67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>2-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ab/>
      </w:r>
      <w:proofErr w:type="gramStart"/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معرفة</w:t>
      </w:r>
      <w:proofErr w:type="gramEnd"/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مدى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إتقان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الفرد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عن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موضوع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أو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مهارة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ما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كما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يصف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مدى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تقدمه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مادة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ما</w:t>
      </w:r>
    </w:p>
    <w:p w:rsidR="00252A67" w:rsidRPr="00252A67" w:rsidRDefault="00252A67" w:rsidP="00252A67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           </w:t>
      </w:r>
    </w:p>
    <w:p w:rsidR="00252A67" w:rsidRPr="00252A67" w:rsidRDefault="00252A67" w:rsidP="00252A67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lastRenderedPageBreak/>
        <w:t xml:space="preserve">       3 -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التطلع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إلى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معرفة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proofErr w:type="gramStart"/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مدى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تمكن</w:t>
      </w:r>
      <w:proofErr w:type="gramEnd"/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الدارس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حيث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الوصول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إلى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المستوى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المرجو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لديه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فيما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                                           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يدرس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,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بغض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النظر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عمّا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يحصل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عليها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الدرجات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</w:p>
    <w:p w:rsidR="00252A67" w:rsidRPr="00252A67" w:rsidRDefault="00252A67" w:rsidP="00252A67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>4-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الاهتمام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بتصنيف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الدارسين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إلى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مستويين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فقط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proofErr w:type="gramStart"/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هما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:</w:t>
      </w:r>
      <w:proofErr w:type="gramEnd"/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مستوى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الذين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استطاعوا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الوصول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إلى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                </w:t>
      </w:r>
    </w:p>
    <w:p w:rsidR="00252A67" w:rsidRPr="00252A67" w:rsidRDefault="00252A67" w:rsidP="00252A67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مستوى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الأداء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المطلوب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التمكن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الذين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لم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يتمكّنوا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الوصول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proofErr w:type="gramStart"/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إليه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.</w:t>
      </w:r>
      <w:proofErr w:type="gramEnd"/>
    </w:p>
    <w:p w:rsidR="00252A67" w:rsidRPr="00252A67" w:rsidRDefault="00252A67" w:rsidP="00252A67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>5-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السعى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نحو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تحديد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مجال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سلوكي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تحديدا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واضحا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>.</w:t>
      </w:r>
    </w:p>
    <w:p w:rsidR="00252A67" w:rsidRPr="00252A67" w:rsidRDefault="00252A67" w:rsidP="00252A67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>6_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تحديد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العلاقة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proofErr w:type="gramStart"/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بين</w:t>
      </w:r>
      <w:proofErr w:type="gramEnd"/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أداء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أفرد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الدارس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ومستواه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الواقعي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المجال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السلوكي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>(4)</w:t>
      </w:r>
    </w:p>
    <w:p w:rsidR="00252A67" w:rsidRPr="00252A67" w:rsidRDefault="00252A67" w:rsidP="00252A67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>10-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ab/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يجب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أن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يكون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الاختبار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ات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محكي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المرجع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متعلقا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بالوظيفة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التي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تقيسها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</w:p>
    <w:p w:rsidR="00252A67" w:rsidRPr="00252A67" w:rsidRDefault="00252A67" w:rsidP="00252A67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>11-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ab/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فدرجات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أو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رتب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الأفراد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على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المحك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يجب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أن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proofErr w:type="spellStart"/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لاتتأثر</w:t>
      </w:r>
      <w:proofErr w:type="spellEnd"/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بشخص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يقوم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بإعطاء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الدرجة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أو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التقدير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</w:p>
    <w:p w:rsidR="00252A67" w:rsidRPr="00252A67" w:rsidRDefault="00252A67" w:rsidP="00252A67">
      <w:pPr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 xml:space="preserve">11/  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خطوات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لإعداد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اختبار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مرجعي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 xml:space="preserve"> </w:t>
      </w:r>
      <w:proofErr w:type="spellStart"/>
      <w:r w:rsidRPr="00252A67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المحكى</w:t>
      </w:r>
      <w:proofErr w:type="spellEnd"/>
      <w:r w:rsidRPr="00252A67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 xml:space="preserve">  :</w:t>
      </w:r>
      <w:r w:rsidRPr="00252A67">
        <w:t xml:space="preserve"> </w:t>
      </w:r>
      <w:proofErr w:type="spellStart"/>
      <w:r w:rsidRPr="00252A67">
        <w:rPr>
          <w:rFonts w:ascii="Traditional Arabic" w:hAnsi="Traditional Arabic" w:cs="Traditional Arabic"/>
          <w:b/>
          <w:bCs/>
          <w:sz w:val="28"/>
          <w:szCs w:val="28"/>
          <w:u w:val="single"/>
        </w:rPr>
        <w:t>Critarion</w:t>
      </w:r>
      <w:proofErr w:type="spellEnd"/>
      <w:r w:rsidRPr="00252A67">
        <w:rPr>
          <w:rFonts w:ascii="Traditional Arabic" w:hAnsi="Traditional Arabic" w:cs="Traditional Arabic"/>
          <w:b/>
          <w:bCs/>
          <w:sz w:val="28"/>
          <w:szCs w:val="28"/>
          <w:u w:val="single"/>
        </w:rPr>
        <w:t>- referenced Test</w:t>
      </w:r>
    </w:p>
    <w:p w:rsidR="00252A67" w:rsidRPr="00252A67" w:rsidRDefault="00252A67" w:rsidP="00252A67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    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لإعداد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اختبار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مرجع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المحك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خطوات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لا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بدّ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اتخاذها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للوصول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إلى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النتيجة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proofErr w:type="gramStart"/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المطلوبة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.</w:t>
      </w:r>
      <w:proofErr w:type="gramEnd"/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وسوف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أعرض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تلك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الخطوات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سطور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proofErr w:type="gramStart"/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آتية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:</w:t>
      </w:r>
      <w:proofErr w:type="gramEnd"/>
    </w:p>
    <w:p w:rsidR="00252A67" w:rsidRPr="00252A67" w:rsidRDefault="00252A67" w:rsidP="00252A67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>1-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ab/>
      </w:r>
      <w:proofErr w:type="gramStart"/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تحديد</w:t>
      </w:r>
      <w:proofErr w:type="gramEnd"/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العناصر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السلوكية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التي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سوف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يقيسها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الاختبار</w:t>
      </w:r>
    </w:p>
    <w:p w:rsidR="00252A67" w:rsidRPr="00252A67" w:rsidRDefault="00252A67" w:rsidP="00252A67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>2-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ab/>
      </w:r>
      <w:proofErr w:type="gramStart"/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إعداد</w:t>
      </w:r>
      <w:proofErr w:type="gramEnd"/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جدول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مواصفات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الاختبار</w:t>
      </w:r>
    </w:p>
    <w:p w:rsidR="00252A67" w:rsidRPr="00252A67" w:rsidRDefault="00252A67" w:rsidP="00252A67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>3-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ab/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تحديد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صدق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الاختبار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حساب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proofErr w:type="gramStart"/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ثبات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.</w:t>
      </w:r>
      <w:proofErr w:type="gramEnd"/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</w:p>
    <w:p w:rsidR="00252A67" w:rsidRPr="00252A67" w:rsidRDefault="00252A67" w:rsidP="00252A67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>4-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ab/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إعداد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الصورة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المبدئية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للاختبار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تشمل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(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التعليمات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,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مفتاح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التصحيح</w:t>
      </w:r>
    </w:p>
    <w:p w:rsidR="00252A67" w:rsidRPr="00252A67" w:rsidRDefault="00252A67" w:rsidP="00252A67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>5-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ab/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إعداد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proofErr w:type="gramStart"/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نماذج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استمارات</w:t>
      </w:r>
      <w:proofErr w:type="gramEnd"/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تقرير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الاختبار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مرجعي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المحك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>(1)</w:t>
      </w:r>
    </w:p>
    <w:p w:rsidR="00252A67" w:rsidRDefault="00252A67" w:rsidP="00252A67">
      <w:pPr>
        <w:rPr>
          <w:rFonts w:ascii="Traditional Arabic" w:hAnsi="Traditional Arabic" w:cs="Traditional Arabic" w:hint="cs"/>
          <w:b/>
          <w:bCs/>
          <w:sz w:val="28"/>
          <w:szCs w:val="28"/>
          <w:rtl/>
        </w:rPr>
      </w:pPr>
    </w:p>
    <w:p w:rsidR="00252A67" w:rsidRDefault="00252A67" w:rsidP="00252A67">
      <w:pPr>
        <w:rPr>
          <w:rFonts w:ascii="Traditional Arabic" w:hAnsi="Traditional Arabic" w:cs="Traditional Arabic" w:hint="cs"/>
          <w:b/>
          <w:bCs/>
          <w:sz w:val="28"/>
          <w:szCs w:val="28"/>
          <w:rtl/>
        </w:rPr>
      </w:pPr>
    </w:p>
    <w:p w:rsidR="00252A67" w:rsidRDefault="00252A67" w:rsidP="00252A67">
      <w:pPr>
        <w:rPr>
          <w:rFonts w:ascii="Traditional Arabic" w:hAnsi="Traditional Arabic" w:cs="Traditional Arabic" w:hint="cs"/>
          <w:b/>
          <w:bCs/>
          <w:sz w:val="28"/>
          <w:szCs w:val="28"/>
          <w:rtl/>
        </w:rPr>
      </w:pPr>
    </w:p>
    <w:p w:rsidR="00252A67" w:rsidRPr="00252A67" w:rsidRDefault="00252A67" w:rsidP="00252A67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252A67" w:rsidRPr="00252A67" w:rsidRDefault="00252A67" w:rsidP="00252A67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proofErr w:type="gramStart"/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العلامة</w:t>
      </w:r>
      <w:proofErr w:type="gramEnd"/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المعيارية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والانحراف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المعياري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/>
          <w:b/>
          <w:bCs/>
          <w:sz w:val="28"/>
          <w:szCs w:val="28"/>
        </w:rPr>
        <w:t>Standard Mark and Standard Deviation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</w:p>
    <w:p w:rsidR="00252A67" w:rsidRPr="00252A67" w:rsidRDefault="00252A67" w:rsidP="00252A67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lastRenderedPageBreak/>
        <w:t xml:space="preserve">     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تكون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درجات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الاختبارات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ذا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معنى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دلالة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عندما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يقارن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درجة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افرد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بدرجات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الآخرين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اختبارات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proofErr w:type="gramStart"/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واحدة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،</w:t>
      </w:r>
      <w:proofErr w:type="gramEnd"/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وذلك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عن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طريق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استخدام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الدرجات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المعيارية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لمقارنة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مستوى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فرد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معين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بمستوى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أداء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المجموعة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التي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كان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له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انتماء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بها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،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بشكل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عام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.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ومن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خلال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هذه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العملية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،نتوصل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إلى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مدى</w:t>
      </w:r>
    </w:p>
    <w:p w:rsidR="00252A67" w:rsidRPr="00252A67" w:rsidRDefault="00252A67" w:rsidP="00252A67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ارتفاع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أو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انحطاط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هذه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الدرجة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عن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proofErr w:type="gramStart"/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المتوسط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.</w:t>
      </w:r>
      <w:proofErr w:type="gramEnd"/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وبهذا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المعيار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يتضح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جليا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مدى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نجاح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تلميذ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حيث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تحصيله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الاختبار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عند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المقارنة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مع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فئة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proofErr w:type="gramStart"/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صفه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.</w:t>
      </w:r>
      <w:proofErr w:type="gramEnd"/>
    </w:p>
    <w:p w:rsidR="00252A67" w:rsidRPr="00252A67" w:rsidRDefault="00252A67" w:rsidP="00252A67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proofErr w:type="gramStart"/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ويتم</w:t>
      </w:r>
      <w:proofErr w:type="gramEnd"/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تحويل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العلامات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الخام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إلى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علامات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معيارية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عن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طريق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الانحراف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المعياري،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ذلك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بتحويل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الدرجات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الخام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إلى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ما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يناظرها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الدرجات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معيارية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مقننة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بنسبة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كل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درجة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خام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درجات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الاختبار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متوسط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الدرجات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الكلية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وانحرافها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المعياري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(2)</w:t>
      </w:r>
    </w:p>
    <w:p w:rsidR="00252A67" w:rsidRPr="00252A67" w:rsidRDefault="00252A67" w:rsidP="00252A67">
      <w:pPr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</w:pPr>
      <w:proofErr w:type="gramStart"/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 xml:space="preserve">9/ 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استخراج</w:t>
      </w:r>
      <w:proofErr w:type="gramEnd"/>
      <w:r w:rsidRPr="00252A67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العلامات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المعيارية</w:t>
      </w:r>
    </w:p>
    <w:p w:rsidR="00252A67" w:rsidRPr="00252A67" w:rsidRDefault="00252A67" w:rsidP="00252A67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    </w:t>
      </w:r>
      <w:proofErr w:type="gramStart"/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يتمّ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استخراج</w:t>
      </w:r>
      <w:proofErr w:type="gramEnd"/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العلامات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المعيارية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بتفريق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بين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العلامات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العام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والمتوسط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الحسابي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ثمّ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تقسيم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هذا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الفرق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على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الانحراف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المعياري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للعلامات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،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لإيضاح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مدى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انحراف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المعياري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بين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العلامة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الخام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عن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المتوسط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الحسابي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(2)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والتي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سوف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نبين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السطور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لآتية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>:</w:t>
      </w:r>
    </w:p>
    <w:p w:rsidR="00252A67" w:rsidRPr="00252A67" w:rsidRDefault="00252A67" w:rsidP="00252A67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          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العلامة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المعيارية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=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العلامة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proofErr w:type="gramStart"/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--- 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المتوسط</w:t>
      </w:r>
      <w:proofErr w:type="gramEnd"/>
    </w:p>
    <w:p w:rsidR="00252A67" w:rsidRPr="00252A67" w:rsidRDefault="00252A67" w:rsidP="00252A67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                                </w:t>
      </w:r>
      <w:proofErr w:type="gramStart"/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الانحراف</w:t>
      </w:r>
      <w:proofErr w:type="gramEnd"/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المعياري</w:t>
      </w:r>
    </w:p>
    <w:p w:rsidR="00252A67" w:rsidRPr="00252A67" w:rsidRDefault="00252A67" w:rsidP="00252A67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  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وإذا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أردنا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استخراج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معدل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الدارس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وتحديد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مستواه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التحصيلي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ومقارنته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بمستوى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غيره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proofErr w:type="spellStart"/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مادتى</w:t>
      </w:r>
      <w:proofErr w:type="spellEnd"/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القراءة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الأدب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مثلا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،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ينبغي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علينا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معرفة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الحساب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المتوسط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والانحراف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المعياري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لكل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مادة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إضافة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إلى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معرفة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العلامة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التي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حصل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عليها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الطلب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كل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مادة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</w:p>
    <w:p w:rsidR="00252A67" w:rsidRPr="00252A67" w:rsidRDefault="00252A67" w:rsidP="00252A67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لنفترض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مثلا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أن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طالبا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حصل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على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العلامة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82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القراءة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وعلى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72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proofErr w:type="gramStart"/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الأدب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.</w:t>
      </w:r>
      <w:proofErr w:type="gramEnd"/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وإذا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كان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الحساب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المتوسط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لعلامة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القراءة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يساوي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80 </w:t>
      </w:r>
      <w:proofErr w:type="gramStart"/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والانحراف</w:t>
      </w:r>
      <w:proofErr w:type="gramEnd"/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المعياري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لهذه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العلامة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4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بينما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كان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المتوسط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الحسابي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الأدب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70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وانحرافها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المعياري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3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فأي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هذين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المادتين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يعتبر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أفضل؟</w:t>
      </w:r>
    </w:p>
    <w:p w:rsidR="00252A67" w:rsidRPr="00252A67" w:rsidRDefault="00252A67" w:rsidP="00252A67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     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العلامة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المعيارية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القراءة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=  82 - 80   =   12  =  3</w:t>
      </w:r>
    </w:p>
    <w:p w:rsidR="00252A67" w:rsidRPr="00252A67" w:rsidRDefault="00252A67" w:rsidP="00252A67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                                         4             4  </w:t>
      </w:r>
    </w:p>
    <w:p w:rsidR="00252A67" w:rsidRPr="00252A67" w:rsidRDefault="00252A67" w:rsidP="00252A67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    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العلامة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المعيارية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الأدب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  = 72 – 70   =   12  = 4</w:t>
      </w:r>
    </w:p>
    <w:p w:rsidR="00252A67" w:rsidRPr="00252A67" w:rsidRDefault="00252A67" w:rsidP="00252A67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lastRenderedPageBreak/>
        <w:t xml:space="preserve">                                            3             3    </w:t>
      </w:r>
    </w:p>
    <w:p w:rsidR="00252A67" w:rsidRPr="00252A67" w:rsidRDefault="00252A67" w:rsidP="00252A67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يتضح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فيما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سبق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أن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مستواه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الأدب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أحسن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مستواه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القراءة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علي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الرغم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زيادة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علامته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الخام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القراءة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على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علامة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الخام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الأدب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>.</w:t>
      </w:r>
    </w:p>
    <w:p w:rsidR="00252A67" w:rsidRPr="00252A67" w:rsidRDefault="00252A67" w:rsidP="00252A67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    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وأحيانا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يكون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مقيّم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الاختبارات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مضطّرا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إلى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تعديل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الدرجة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المعيارية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إذا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احتوت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تلك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الدرجات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على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الكسور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وإذا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كانت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الإ</w:t>
      </w:r>
      <w:proofErr w:type="gramStart"/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شارة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proofErr w:type="gramEnd"/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سالبة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.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والمراد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بالكلمة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السالبة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تمثل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الحالة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التي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يحصل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فيها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الدارس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على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درجة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تعني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أنه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ليس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لديه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أي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معلومة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بخصوص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ما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يمتحن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فيه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.</w:t>
      </w:r>
    </w:p>
    <w:p w:rsidR="00252A67" w:rsidRPr="00252A67" w:rsidRDefault="00252A67" w:rsidP="00252A67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  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ولتخلص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هذه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المشكلة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،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اقترح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proofErr w:type="spellStart"/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ثورندايك</w:t>
      </w:r>
      <w:proofErr w:type="spellEnd"/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ما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يلي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>:(1)</w:t>
      </w:r>
    </w:p>
    <w:p w:rsidR="00252A67" w:rsidRPr="00252A67" w:rsidRDefault="00252A67" w:rsidP="00252A67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(1)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يكون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التخلص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الكسر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بضرب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الدرجة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proofErr w:type="gramStart"/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proofErr w:type="gramEnd"/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10</w:t>
      </w:r>
    </w:p>
    <w:p w:rsidR="00252A67" w:rsidRPr="00252A67" w:rsidRDefault="00252A67" w:rsidP="00252A67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>(2)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يكون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التخلص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الإشارة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السالبة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بإضافة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50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إلى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الدرجة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المعيارية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المعدلة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لها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proofErr w:type="gramStart"/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هي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:</w:t>
      </w:r>
      <w:proofErr w:type="gramEnd"/>
    </w:p>
    <w:p w:rsidR="00252A67" w:rsidRPr="00252A67" w:rsidRDefault="00252A67" w:rsidP="00252A67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>=(- 2.3* 10 )+50 =27</w:t>
      </w:r>
    </w:p>
    <w:p w:rsidR="00252A67" w:rsidRPr="00252A67" w:rsidRDefault="00252A67" w:rsidP="00252A67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وتدلّ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حرف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التاء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المشار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إليها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على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الدرجة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المعيارية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‘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التي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هي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منتزعة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الحرف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الأول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اسم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proofErr w:type="spellStart"/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ثورندايك</w:t>
      </w:r>
      <w:proofErr w:type="spellEnd"/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الذي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جاء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بهذه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الفكرة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.        </w:t>
      </w:r>
    </w:p>
    <w:p w:rsidR="00252A67" w:rsidRPr="00252A67" w:rsidRDefault="00252A67" w:rsidP="00252A67">
      <w:pPr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 xml:space="preserve">13/  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المقارنة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بين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الاختبارات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 xml:space="preserve"> </w:t>
      </w:r>
      <w:proofErr w:type="gramStart"/>
      <w:r w:rsidRPr="00252A67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مرجعي</w:t>
      </w:r>
      <w:proofErr w:type="gramEnd"/>
      <w:r w:rsidRPr="00252A67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المعيار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والاختبارات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محكي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المعيار</w:t>
      </w:r>
    </w:p>
    <w:p w:rsidR="00252A67" w:rsidRPr="00252A67" w:rsidRDefault="00252A67" w:rsidP="00252A67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>1-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ab/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تحكم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الاختبارات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مرجعي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المعيار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على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وضع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الطالب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التحصيلي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بشكل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عام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وبدرجة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أكبر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بينما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تركز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اختبارات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محكي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المرجع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على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اتخاذ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قرارات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تصنيفية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مثل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ناجح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/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راسب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</w:t>
      </w:r>
    </w:p>
    <w:p w:rsidR="00252A67" w:rsidRPr="00252A67" w:rsidRDefault="00252A67" w:rsidP="00252A67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>2-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ab/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تصدر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الاختبارات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مرجعي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المعيار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على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أداء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مجموعة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ما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وكذلك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أداء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الفرد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بمقارنته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مع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proofErr w:type="gramStart"/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المجموعة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،</w:t>
      </w:r>
      <w:proofErr w:type="gramEnd"/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حين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تركز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الاختبارات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محكي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المرجع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على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أداء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الفرد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الخاص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</w:p>
    <w:p w:rsidR="00252A67" w:rsidRPr="00252A67" w:rsidRDefault="00252A67" w:rsidP="00252A67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>3-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ab/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تستخدم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الاختبارات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مرجعي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المعيار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نتائجه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لوصف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مجموعة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proofErr w:type="spellStart"/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</w:t>
      </w:r>
      <w:proofErr w:type="spellEnd"/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الافراد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وقد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لا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ترتبط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بدرجة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قريبة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بعملية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التعليم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حين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وترتبط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اختبارات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مرجعي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المعيار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بالقرارات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التعليمية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بشكل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مباشر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.</w:t>
      </w:r>
    </w:p>
    <w:p w:rsidR="00252A67" w:rsidRPr="00252A67" w:rsidRDefault="00252A67" w:rsidP="00252A67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>4-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ab/>
      </w:r>
      <w:proofErr w:type="gramStart"/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درجات</w:t>
      </w:r>
      <w:proofErr w:type="gramEnd"/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الاختبارات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مرجعي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المعيار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تستخدم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لتقويم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مجموعات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الطلاب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والبرنامج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نشاطات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البحث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حين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تمتاز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درجات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التقييم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الاختبارات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ذات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محكي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المرجع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بأنها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عادة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ما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تكون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مطلقة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وتصف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بالتحديد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ما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يستطيع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عمله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وما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لا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يستطيع</w:t>
      </w:r>
    </w:p>
    <w:p w:rsidR="00252A67" w:rsidRPr="00252A67" w:rsidRDefault="00252A67" w:rsidP="00252A67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lastRenderedPageBreak/>
        <w:t>5-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ab/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إن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العينة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المستخدمة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الاختبارات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ذات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مرجعي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المعيار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أكبر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حجما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الاختبارات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ذات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محكي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المرجعي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</w:p>
    <w:p w:rsidR="00252A67" w:rsidRPr="00252A67" w:rsidRDefault="00252A67" w:rsidP="00252A67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   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وعلى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رغم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قلة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المراجع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لهذا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البحث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،وما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يتطلب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موضوعه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دقة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وتوضيح،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توجّ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الله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جولاتنا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وصولاتنا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للوصول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إلى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النتائج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المشروحة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النقاط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الآتية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:</w:t>
      </w:r>
    </w:p>
    <w:p w:rsidR="00252A67" w:rsidRPr="00252A67" w:rsidRDefault="00252A67" w:rsidP="00252A67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1 – </w:t>
      </w:r>
      <w:proofErr w:type="gramStart"/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أن</w:t>
      </w:r>
      <w:proofErr w:type="gramEnd"/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الاختبار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بمفهومها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العام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مهم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جدا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تمرين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السلوك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البشري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</w:p>
    <w:p w:rsidR="00252A67" w:rsidRPr="00252A67" w:rsidRDefault="00252A67" w:rsidP="00252A67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2 – </w:t>
      </w:r>
      <w:proofErr w:type="gramStart"/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أن</w:t>
      </w:r>
      <w:proofErr w:type="gramEnd"/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الاختبارات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المعيارية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تهدف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إلى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تسديد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بعض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الخلل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المعتبرة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الاختبارات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الموجودة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       </w:t>
      </w:r>
    </w:p>
    <w:p w:rsidR="00252A67" w:rsidRPr="00252A67" w:rsidRDefault="00252A67" w:rsidP="00252A67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     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قبلها</w:t>
      </w:r>
    </w:p>
    <w:p w:rsidR="00252A67" w:rsidRPr="00252A67" w:rsidRDefault="00252A67" w:rsidP="00252A67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3 </w:t>
      </w:r>
      <w:proofErr w:type="gramStart"/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- 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أن</w:t>
      </w:r>
      <w:proofErr w:type="gramEnd"/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للاختبار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المعياري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نوعين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: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الاختبار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محكي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المعيار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والاختبار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مرجعي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المعيار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                                                                 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ويستخدم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الاختبارات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مرجعي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المعيار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لتوضيح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درجة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الفرد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خلال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مقارنتها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بدرجة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الأفراد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الآخرين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بينما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كان</w:t>
      </w:r>
    </w:p>
    <w:p w:rsidR="00252A67" w:rsidRPr="00252A67" w:rsidRDefault="00252A67" w:rsidP="00252A67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proofErr w:type="gramStart"/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الهدف</w:t>
      </w:r>
      <w:proofErr w:type="gramEnd"/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وراء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الاختبارات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محكي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المرجع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تفسير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أداء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الفرد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خلال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مقارنة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هذا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الأداء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ببعض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المجالات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السلوكية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</w:p>
    <w:p w:rsidR="00252A67" w:rsidRPr="00252A67" w:rsidRDefault="00252A67" w:rsidP="00252A67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4 –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أنه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على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كل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اختبار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تحصيلي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أن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يمتاز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بالصدق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سواء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مرجعيا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أم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معياري</w:t>
      </w:r>
    </w:p>
    <w:p w:rsidR="00252A67" w:rsidRPr="00252A67" w:rsidRDefault="00252A67" w:rsidP="00252A67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5-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أن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الاختبار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مرجعي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المعيار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ضروري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جدا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للقيام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بالتخمينات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التمييزية</w:t>
      </w:r>
    </w:p>
    <w:p w:rsidR="00252A67" w:rsidRPr="00252A67" w:rsidRDefault="00252A67" w:rsidP="00252A67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  </w:t>
      </w:r>
      <w:proofErr w:type="gramStart"/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هذا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،</w:t>
      </w:r>
      <w:proofErr w:type="gramEnd"/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فالنقاط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السالف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ذكره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خلاصة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ما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توصلت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إليه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هذا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البحث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المتواضع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.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فلست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أدعي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أن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هذا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العمل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خال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ممّا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يتسم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به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جهود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البشر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proofErr w:type="gramStart"/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خلل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،</w:t>
      </w:r>
      <w:proofErr w:type="gramEnd"/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والكمال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لله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تعالى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52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وحده</w:t>
      </w: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.</w:t>
      </w:r>
    </w:p>
    <w:p w:rsidR="00181065" w:rsidRPr="00252A67" w:rsidRDefault="00252A67" w:rsidP="00252A67">
      <w:pPr>
        <w:rPr>
          <w:rFonts w:ascii="Traditional Arabic" w:hAnsi="Traditional Arabic" w:cs="Traditional Arabic"/>
          <w:b/>
          <w:bCs/>
          <w:sz w:val="28"/>
          <w:szCs w:val="28"/>
        </w:rPr>
      </w:pPr>
      <w:r w:rsidRPr="00252A6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                                                                     </w:t>
      </w:r>
    </w:p>
    <w:sectPr w:rsidR="00181065" w:rsidRPr="00252A67" w:rsidSect="00E2538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A67"/>
    <w:rsid w:val="00181065"/>
    <w:rsid w:val="00252A67"/>
    <w:rsid w:val="00E25380"/>
    <w:rsid w:val="00E4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1828</Words>
  <Characters>10422</Characters>
  <Application>Microsoft Office Word</Application>
  <DocSecurity>0</DocSecurity>
  <Lines>86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2023-03-12T19:05:00Z</dcterms:created>
  <dcterms:modified xsi:type="dcterms:W3CDTF">2023-03-12T19:17:00Z</dcterms:modified>
</cp:coreProperties>
</file>