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76" w:rsidRDefault="00816C76" w:rsidP="00816C76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_x0000_s1026" style="position:absolute;left:0;text-align:left;margin-left:-40.95pt;margin-top:-74.7pt;width:55pt;height:862.2pt;z-index:251660288" fillcolor="#fabf8f [1945]" stroked="f">
            <v:textbox style="layout-flow:vertical;mso-layout-flow-alt:bottom-to-top;mso-next-textbox:#_x0000_s1026">
              <w:txbxContent>
                <w:p w:rsidR="00816C76" w:rsidRPr="002B2E58" w:rsidRDefault="00816C76" w:rsidP="00816C76">
                  <w:pPr>
                    <w:rPr>
                      <w:rFonts w:ascii="Simplified Arabic" w:hAnsi="Simplified Arabic" w:cs="Simplified Arabic"/>
                      <w:b/>
                      <w:bCs/>
                      <w:color w:val="FABF8F" w:themeColor="accent6" w:themeTint="99"/>
                      <w:sz w:val="48"/>
                      <w:szCs w:val="48"/>
                      <w:lang w:bidi="ar-DZ"/>
                    </w:rPr>
                  </w:pPr>
                  <w:r w:rsidRPr="002B2E58">
                    <w:rPr>
                      <w:rFonts w:ascii="Simplified Arabic" w:hAnsi="Simplified Arabic" w:cs="Simplified Arabic" w:hint="cs"/>
                      <w:b/>
                      <w:bCs/>
                      <w:color w:val="FFFFFF" w:themeColor="background1"/>
                      <w:sz w:val="48"/>
                      <w:szCs w:val="48"/>
                      <w:rtl/>
                      <w:lang w:bidi="ar-DZ"/>
                    </w:rPr>
                    <w:t>التحرير الإداري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color w:val="FFFFFF" w:themeColor="background1"/>
                      <w:sz w:val="48"/>
                      <w:szCs w:val="48"/>
                      <w:rtl/>
                      <w:lang w:bidi="ar-DZ"/>
                    </w:rPr>
                    <w:t xml:space="preserve">                                   </w:t>
                  </w:r>
                </w:p>
              </w:txbxContent>
            </v:textbox>
          </v:rect>
        </w:pict>
      </w:r>
      <w:r w:rsidRPr="0066076B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1631477" cy="1040859"/>
            <wp:effectExtent l="19050" t="0" r="6823" b="0"/>
            <wp:docPr id="10" name="Image 1" descr="logo-final-univ-soukahras-300x284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ogo-final-univ-soukahras-300x284.TIF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390" cy="1044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6C76" w:rsidRDefault="00816C76" w:rsidP="00816C76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جامعة محمد الشريف مساعدية- سوق أهراس</w:t>
      </w:r>
    </w:p>
    <w:p w:rsidR="00816C76" w:rsidRDefault="00816C76" w:rsidP="00816C76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كلية العلوم الاقتصادية والتجارية وعلوم التسيير</w:t>
      </w:r>
    </w:p>
    <w:p w:rsidR="00816C76" w:rsidRDefault="00816C76" w:rsidP="00816C7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816C76" w:rsidRDefault="00816C76" w:rsidP="00816C7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6C76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/>
        </w:rPr>
        <w:pict>
          <v:rect id="_x0000_s1027" style="position:absolute;left:0;text-align:left;margin-left:-47.25pt;margin-top:11.55pt;width:190.3pt;height:46.2pt;z-index:251661312" stroked="f">
            <v:textbox style="mso-next-textbox:#_x0000_s1027">
              <w:txbxContent>
                <w:p w:rsidR="00816C76" w:rsidRPr="002B2E58" w:rsidRDefault="00816C76" w:rsidP="00816C76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48"/>
                      <w:szCs w:val="48"/>
                      <w:rtl/>
                    </w:rPr>
                    <w:t>المحور</w:t>
                  </w:r>
                  <w:r w:rsidRPr="002B2E58">
                    <w:rPr>
                      <w:rFonts w:ascii="Simplified Arabic" w:hAnsi="Simplified Arabic" w:cs="Simplified Arabic" w:hint="cs"/>
                      <w:b/>
                      <w:bCs/>
                      <w:sz w:val="48"/>
                      <w:szCs w:val="48"/>
                      <w:rtl/>
                    </w:rPr>
                    <w:t xml:space="preserve"> </w:t>
                  </w:r>
                  <w:r w:rsidRPr="002B2E58">
                    <w:rPr>
                      <w:rFonts w:ascii="Simplified Arabic" w:hAnsi="Simplified Arabic" w:cs="Simplified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الثاني</w:t>
                  </w:r>
                </w:p>
              </w:txbxContent>
            </v:textbox>
          </v:rect>
        </w:pict>
      </w:r>
    </w:p>
    <w:p w:rsidR="00816C76" w:rsidRDefault="00816C76" w:rsidP="00816C7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816C76" w:rsidRDefault="00816C76" w:rsidP="00816C7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816C76" w:rsidRDefault="00816C76" w:rsidP="00816C76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</w:rPr>
      </w:pPr>
    </w:p>
    <w:p w:rsidR="00816C76" w:rsidRDefault="00816C76" w:rsidP="00816C76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</w:rPr>
      </w:pPr>
    </w:p>
    <w:p w:rsidR="00816C76" w:rsidRDefault="00816C76" w:rsidP="00816C76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</w:rPr>
      </w:pPr>
    </w:p>
    <w:p w:rsidR="00816C76" w:rsidRPr="00816C76" w:rsidRDefault="00816C76" w:rsidP="00816C76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</w:rPr>
      </w:pPr>
      <w:r w:rsidRPr="00816C76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المحاضرة 13- الوثائق الإدارية</w:t>
      </w:r>
    </w:p>
    <w:p w:rsidR="00816C76" w:rsidRPr="00816C76" w:rsidRDefault="00816C76" w:rsidP="00816C76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816C76" w:rsidRDefault="00816C76" w:rsidP="00816C7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816C76" w:rsidRDefault="00816C76" w:rsidP="00816C7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816C76" w:rsidRDefault="00816C76" w:rsidP="00816C7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816C76" w:rsidRDefault="00816C76" w:rsidP="00816C7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816C76" w:rsidRDefault="00816C76" w:rsidP="00816C76">
      <w:pPr>
        <w:bidi/>
        <w:spacing w:before="240"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816C76" w:rsidRDefault="00816C76" w:rsidP="00816C76">
      <w:pPr>
        <w:bidi/>
        <w:spacing w:before="240"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816C76" w:rsidRDefault="00816C76" w:rsidP="00816C76">
      <w:pPr>
        <w:bidi/>
        <w:spacing w:before="240"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816C76" w:rsidRDefault="00816C76" w:rsidP="00816C76">
      <w:pPr>
        <w:bidi/>
        <w:spacing w:before="240"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816C76" w:rsidRDefault="00816C76" w:rsidP="00816C76">
      <w:pPr>
        <w:bidi/>
        <w:spacing w:before="240"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816C76" w:rsidRDefault="00816C76" w:rsidP="00816C76">
      <w:pPr>
        <w:bidi/>
        <w:spacing w:before="240"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375B19" w:rsidRPr="00816C76" w:rsidRDefault="00816C76" w:rsidP="00816C76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816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1- </w:t>
      </w:r>
      <w:r w:rsidR="00375B19" w:rsidRPr="00816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تصنيف</w:t>
      </w:r>
      <w:r w:rsidR="00375B19" w:rsidRPr="00816C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75B19" w:rsidRPr="00816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الوثائق</w:t>
      </w:r>
      <w:r w:rsidR="00375B19" w:rsidRPr="00816C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75B19" w:rsidRPr="00816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الإدارية</w:t>
      </w:r>
      <w:r w:rsidRPr="00816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</w:p>
    <w:p w:rsidR="00816C76" w:rsidRPr="00816C76" w:rsidRDefault="00816C76" w:rsidP="00816C76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816C76">
        <w:rPr>
          <w:rFonts w:ascii="Simplified Arabic" w:hAnsi="Simplified Arabic" w:cs="Simplified Arabic" w:hint="cs"/>
          <w:sz w:val="28"/>
          <w:szCs w:val="28"/>
          <w:rtl/>
        </w:rPr>
        <w:t>تصنف الوثائق الإدارية إلى:</w:t>
      </w:r>
    </w:p>
    <w:p w:rsidR="00375B19" w:rsidRPr="00816C76" w:rsidRDefault="00375B19" w:rsidP="00816C76">
      <w:pPr>
        <w:pStyle w:val="Paragraphedeliste"/>
        <w:numPr>
          <w:ilvl w:val="0"/>
          <w:numId w:val="39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816C76">
        <w:rPr>
          <w:rFonts w:ascii="Simplified Arabic" w:hAnsi="Simplified Arabic" w:cs="Simplified Arabic" w:hint="cs"/>
          <w:sz w:val="28"/>
          <w:szCs w:val="28"/>
          <w:rtl/>
        </w:rPr>
        <w:t>وثائق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المراسلات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الرسائل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ذات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الطابع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الشخصي،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المراسلات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مصلحية،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المذكرات،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جداول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الإرسال،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البرقيات،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رسائل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الفاكس</w:t>
      </w:r>
    </w:p>
    <w:p w:rsidR="00375B19" w:rsidRPr="00816C76" w:rsidRDefault="00375B19" w:rsidP="00816C76">
      <w:pPr>
        <w:pStyle w:val="Paragraphedeliste"/>
        <w:numPr>
          <w:ilvl w:val="0"/>
          <w:numId w:val="39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816C76">
        <w:rPr>
          <w:rFonts w:ascii="Simplified Arabic" w:hAnsi="Simplified Arabic" w:cs="Simplified Arabic" w:hint="cs"/>
          <w:sz w:val="28"/>
          <w:szCs w:val="28"/>
          <w:rtl/>
        </w:rPr>
        <w:t>وثائق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للإعلام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المحضر،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التقرير،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المذكرة،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المصلحة،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المنشور،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التعليمة،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الإعلان،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عرض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الحال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375B19" w:rsidRPr="00816C76" w:rsidRDefault="00375B19" w:rsidP="00816C76">
      <w:pPr>
        <w:pStyle w:val="Paragraphedeliste"/>
        <w:numPr>
          <w:ilvl w:val="0"/>
          <w:numId w:val="39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النصوص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التشريعية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والتنظيمية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القانون،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الأمر،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المرسوم،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القرار،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التعليمة،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المنشور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375B19" w:rsidRPr="00375B19" w:rsidRDefault="00375B19" w:rsidP="00B43D9D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375B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الشكليات</w:t>
      </w:r>
      <w:r w:rsidRPr="00375B1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75B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المطلوبة</w:t>
      </w:r>
      <w:r w:rsidRPr="00375B1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75B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375B1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75B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المراسلات</w:t>
      </w:r>
      <w:r w:rsidRPr="00375B1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75B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الإدارية</w:t>
      </w:r>
      <w:r w:rsidRPr="00375B1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  <w:r w:rsidRPr="00375B19">
        <w:rPr>
          <w:rFonts w:ascii="Simplified Arabic" w:hAnsi="Simplified Arabic" w:cs="Simplified Arabic" w:hint="cs"/>
          <w:sz w:val="28"/>
          <w:szCs w:val="28"/>
          <w:rtl/>
        </w:rPr>
        <w:t>احترام</w:t>
      </w: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5B19">
        <w:rPr>
          <w:rFonts w:ascii="Simplified Arabic" w:hAnsi="Simplified Arabic" w:cs="Simplified Arabic" w:hint="cs"/>
          <w:sz w:val="28"/>
          <w:szCs w:val="28"/>
          <w:rtl/>
        </w:rPr>
        <w:t>الشكليات</w:t>
      </w: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5B19">
        <w:rPr>
          <w:rFonts w:ascii="Simplified Arabic" w:hAnsi="Simplified Arabic" w:cs="Simplified Arabic" w:hint="cs"/>
          <w:sz w:val="28"/>
          <w:szCs w:val="28"/>
          <w:rtl/>
        </w:rPr>
        <w:t>التالية</w:t>
      </w: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375B19" w:rsidRPr="00375B19" w:rsidRDefault="00375B19" w:rsidP="00375B1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1- </w:t>
      </w:r>
      <w:r w:rsidRPr="00375B19">
        <w:rPr>
          <w:rFonts w:ascii="Simplified Arabic" w:hAnsi="Simplified Arabic" w:cs="Simplified Arabic" w:hint="cs"/>
          <w:sz w:val="28"/>
          <w:szCs w:val="28"/>
          <w:rtl/>
        </w:rPr>
        <w:t>الدمغة</w:t>
      </w: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75B19" w:rsidRPr="00375B19" w:rsidRDefault="00375B19" w:rsidP="00375B1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2 </w:t>
      </w:r>
      <w:r w:rsidRPr="00375B19">
        <w:rPr>
          <w:rFonts w:ascii="Simplified Arabic" w:hAnsi="Simplified Arabic" w:cs="Simplified Arabic" w:hint="cs"/>
          <w:sz w:val="28"/>
          <w:szCs w:val="28"/>
          <w:rtl/>
        </w:rPr>
        <w:t>الطابع</w:t>
      </w: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75B19" w:rsidRPr="00375B19" w:rsidRDefault="00375B19" w:rsidP="00375B1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3- </w:t>
      </w:r>
      <w:r w:rsidRPr="00375B19">
        <w:rPr>
          <w:rFonts w:ascii="Simplified Arabic" w:hAnsi="Simplified Arabic" w:cs="Simplified Arabic" w:hint="cs"/>
          <w:sz w:val="28"/>
          <w:szCs w:val="28"/>
          <w:rtl/>
        </w:rPr>
        <w:t>الرقم</w:t>
      </w: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5B19">
        <w:rPr>
          <w:rFonts w:ascii="Simplified Arabic" w:hAnsi="Simplified Arabic" w:cs="Simplified Arabic" w:hint="cs"/>
          <w:sz w:val="28"/>
          <w:szCs w:val="28"/>
          <w:rtl/>
        </w:rPr>
        <w:t>التسلسلي</w:t>
      </w:r>
    </w:p>
    <w:p w:rsidR="00375B19" w:rsidRPr="00375B19" w:rsidRDefault="00375B19" w:rsidP="00375B1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4 - </w:t>
      </w:r>
      <w:r w:rsidRPr="00375B19">
        <w:rPr>
          <w:rFonts w:ascii="Simplified Arabic" w:hAnsi="Simplified Arabic" w:cs="Simplified Arabic" w:hint="cs"/>
          <w:sz w:val="28"/>
          <w:szCs w:val="28"/>
          <w:rtl/>
        </w:rPr>
        <w:t>المكان</w:t>
      </w: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5B19">
        <w:rPr>
          <w:rFonts w:ascii="Simplified Arabic" w:hAnsi="Simplified Arabic" w:cs="Simplified Arabic" w:hint="cs"/>
          <w:sz w:val="28"/>
          <w:szCs w:val="28"/>
          <w:rtl/>
        </w:rPr>
        <w:t>والتاريخ</w:t>
      </w:r>
    </w:p>
    <w:p w:rsidR="00375B19" w:rsidRPr="00375B19" w:rsidRDefault="00375B19" w:rsidP="00375B1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5- </w:t>
      </w:r>
      <w:r w:rsidRPr="00375B19">
        <w:rPr>
          <w:rFonts w:ascii="Simplified Arabic" w:hAnsi="Simplified Arabic" w:cs="Simplified Arabic" w:hint="cs"/>
          <w:sz w:val="28"/>
          <w:szCs w:val="28"/>
          <w:rtl/>
        </w:rPr>
        <w:t>الموضوع</w:t>
      </w: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75B19" w:rsidRPr="00375B19" w:rsidRDefault="00375B19" w:rsidP="00375B1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6- </w:t>
      </w:r>
      <w:r w:rsidRPr="00375B19">
        <w:rPr>
          <w:rFonts w:ascii="Simplified Arabic" w:hAnsi="Simplified Arabic" w:cs="Simplified Arabic" w:hint="cs"/>
          <w:sz w:val="28"/>
          <w:szCs w:val="28"/>
          <w:rtl/>
        </w:rPr>
        <w:t>المرجع</w:t>
      </w: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5B19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5B19">
        <w:rPr>
          <w:rFonts w:ascii="Simplified Arabic" w:hAnsi="Simplified Arabic" w:cs="Simplified Arabic" w:hint="cs"/>
          <w:sz w:val="28"/>
          <w:szCs w:val="28"/>
          <w:rtl/>
        </w:rPr>
        <w:t>المراجع</w:t>
      </w: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75B19" w:rsidRPr="00375B19" w:rsidRDefault="00375B19" w:rsidP="00375B1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7- </w:t>
      </w:r>
      <w:r w:rsidRPr="00375B19">
        <w:rPr>
          <w:rFonts w:ascii="Simplified Arabic" w:hAnsi="Simplified Arabic" w:cs="Simplified Arabic" w:hint="cs"/>
          <w:sz w:val="28"/>
          <w:szCs w:val="28"/>
          <w:rtl/>
        </w:rPr>
        <w:t>الوثائق</w:t>
      </w: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5B19">
        <w:rPr>
          <w:rFonts w:ascii="Simplified Arabic" w:hAnsi="Simplified Arabic" w:cs="Simplified Arabic" w:hint="cs"/>
          <w:sz w:val="28"/>
          <w:szCs w:val="28"/>
          <w:rtl/>
        </w:rPr>
        <w:t>المرفقة</w:t>
      </w: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75B19" w:rsidRPr="00375B19" w:rsidRDefault="00375B19" w:rsidP="00375B1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8- </w:t>
      </w:r>
      <w:r w:rsidRPr="00375B19">
        <w:rPr>
          <w:rFonts w:ascii="Simplified Arabic" w:hAnsi="Simplified Arabic" w:cs="Simplified Arabic" w:hint="cs"/>
          <w:sz w:val="28"/>
          <w:szCs w:val="28"/>
          <w:rtl/>
        </w:rPr>
        <w:t>مضمون</w:t>
      </w: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5B19">
        <w:rPr>
          <w:rFonts w:ascii="Simplified Arabic" w:hAnsi="Simplified Arabic" w:cs="Simplified Arabic" w:hint="cs"/>
          <w:sz w:val="28"/>
          <w:szCs w:val="28"/>
          <w:rtl/>
        </w:rPr>
        <w:t>الرسالة</w:t>
      </w: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75B19" w:rsidRPr="00375B19" w:rsidRDefault="00375B19" w:rsidP="00375B1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9- </w:t>
      </w:r>
      <w:r w:rsidRPr="00375B19">
        <w:rPr>
          <w:rFonts w:ascii="Simplified Arabic" w:hAnsi="Simplified Arabic" w:cs="Simplified Arabic" w:hint="cs"/>
          <w:sz w:val="28"/>
          <w:szCs w:val="28"/>
          <w:rtl/>
        </w:rPr>
        <w:t>خاتمة</w:t>
      </w: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5B19">
        <w:rPr>
          <w:rFonts w:ascii="Simplified Arabic" w:hAnsi="Simplified Arabic" w:cs="Simplified Arabic" w:hint="cs"/>
          <w:sz w:val="28"/>
          <w:szCs w:val="28"/>
          <w:rtl/>
        </w:rPr>
        <w:t>الرسالة</w:t>
      </w: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75B19" w:rsidRPr="00375B19" w:rsidRDefault="00375B19" w:rsidP="00375B1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10- </w:t>
      </w:r>
      <w:r w:rsidRPr="00375B19">
        <w:rPr>
          <w:rFonts w:ascii="Simplified Arabic" w:hAnsi="Simplified Arabic" w:cs="Simplified Arabic" w:hint="cs"/>
          <w:sz w:val="28"/>
          <w:szCs w:val="28"/>
          <w:rtl/>
        </w:rPr>
        <w:t>التوقيع</w:t>
      </w: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75B19" w:rsidRPr="00375B19" w:rsidRDefault="00375B19" w:rsidP="00375B1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375B19">
        <w:rPr>
          <w:rFonts w:ascii="Simplified Arabic" w:hAnsi="Simplified Arabic" w:cs="Simplified Arabic"/>
          <w:sz w:val="28"/>
          <w:szCs w:val="28"/>
          <w:rtl/>
        </w:rPr>
        <w:t>11-</w:t>
      </w:r>
      <w:r w:rsidRPr="00375B19">
        <w:rPr>
          <w:rFonts w:ascii="Simplified Arabic" w:hAnsi="Simplified Arabic" w:cs="Simplified Arabic" w:hint="cs"/>
          <w:sz w:val="28"/>
          <w:szCs w:val="28"/>
          <w:rtl/>
        </w:rPr>
        <w:t>النسخ</w:t>
      </w: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5B19">
        <w:rPr>
          <w:rFonts w:ascii="Simplified Arabic" w:hAnsi="Simplified Arabic" w:cs="Simplified Arabic" w:hint="cs"/>
          <w:sz w:val="28"/>
          <w:szCs w:val="28"/>
          <w:rtl/>
        </w:rPr>
        <w:t>المرسلة</w:t>
      </w:r>
      <w:r w:rsidRPr="00375B1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75B19" w:rsidRPr="00B43D9D" w:rsidRDefault="00375B19" w:rsidP="00B43D9D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B43D9D">
        <w:rPr>
          <w:rFonts w:ascii="Simplified Arabic" w:hAnsi="Simplified Arabic" w:cs="Simplified Arabic" w:hint="cs"/>
          <w:sz w:val="28"/>
          <w:szCs w:val="28"/>
          <w:rtl/>
        </w:rPr>
        <w:t>تحرير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البيانات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375B19" w:rsidRPr="00B43D9D" w:rsidRDefault="00375B19" w:rsidP="00B43D9D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التوقيع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خطيا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اسم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وصفة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الموقع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75B19" w:rsidRPr="00B43D9D" w:rsidRDefault="00375B19" w:rsidP="00B43D9D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الأعداد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يشار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إليها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رقميا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75B19" w:rsidRPr="00B43D9D" w:rsidRDefault="00375B19" w:rsidP="00B43D9D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التواريخ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والمواعيد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،يشار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إليها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حرفيا</w:t>
      </w:r>
    </w:p>
    <w:p w:rsidR="00967DDF" w:rsidRDefault="00375B19" w:rsidP="00B43D9D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المبالغ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المالية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يشار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إليها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حرفيا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وعدديا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B43D9D" w:rsidRPr="00816C76" w:rsidRDefault="00B43D9D" w:rsidP="00B43D9D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816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2- المراسلات</w:t>
      </w:r>
      <w:r w:rsidRPr="00816C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الإدارية</w:t>
      </w:r>
      <w:r w:rsidRPr="00816C76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8A45E5" w:rsidRPr="008A45E5" w:rsidRDefault="00B43D9D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المراسلة 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وثيقة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تصدر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العمومية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بمفهوم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وتسمى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بالمراسلات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الرسمية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 xml:space="preserve">تعتبر </w:t>
      </w:r>
      <w:r w:rsidR="0014517C" w:rsidRPr="008A45E5">
        <w:rPr>
          <w:rFonts w:ascii="Simplified Arabic" w:hAnsi="Simplified Arabic" w:cs="Simplified Arabic"/>
          <w:sz w:val="28"/>
          <w:szCs w:val="28"/>
          <w:rtl/>
        </w:rPr>
        <w:t xml:space="preserve">المراسلات الإدارية </w:t>
      </w:r>
      <w:r w:rsidR="002B66ED" w:rsidRPr="008A45E5">
        <w:rPr>
          <w:rFonts w:ascii="Simplified Arabic" w:hAnsi="Simplified Arabic" w:cs="Simplified Arabic" w:hint="cs"/>
          <w:sz w:val="28"/>
          <w:szCs w:val="28"/>
          <w:rtl/>
        </w:rPr>
        <w:t xml:space="preserve">من </w:t>
      </w:r>
      <w:r w:rsidR="002B66ED" w:rsidRPr="008A45E5">
        <w:rPr>
          <w:rFonts w:ascii="Simplified Arabic" w:hAnsi="Simplified Arabic" w:cs="Simplified Arabic"/>
          <w:sz w:val="28"/>
          <w:szCs w:val="28"/>
          <w:rtl/>
        </w:rPr>
        <w:t>بين الوسائل</w:t>
      </w:r>
      <w:r w:rsidR="002B66ED" w:rsidRPr="008A45E5">
        <w:rPr>
          <w:rFonts w:ascii="Simplified Arabic" w:hAnsi="Simplified Arabic" w:cs="Simplified Arabic"/>
          <w:sz w:val="28"/>
          <w:szCs w:val="28"/>
        </w:rPr>
        <w:t xml:space="preserve"> </w:t>
      </w:r>
      <w:r w:rsidR="002B66ED" w:rsidRPr="008A45E5">
        <w:rPr>
          <w:rFonts w:ascii="Simplified Arabic" w:hAnsi="Simplified Arabic" w:cs="Simplified Arabic"/>
          <w:sz w:val="28"/>
          <w:szCs w:val="28"/>
          <w:rtl/>
        </w:rPr>
        <w:t xml:space="preserve">الغالبة والجارية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="002B66ED" w:rsidRPr="008A45E5">
        <w:rPr>
          <w:rFonts w:ascii="Simplified Arabic" w:hAnsi="Simplified Arabic" w:cs="Simplified Arabic"/>
          <w:sz w:val="28"/>
          <w:szCs w:val="28"/>
          <w:rtl/>
        </w:rPr>
        <w:t xml:space="preserve">العمل والتعامل بها في العلاقات الإدارية </w:t>
      </w:r>
      <w:r w:rsidR="0014517C" w:rsidRPr="008A45E5">
        <w:rPr>
          <w:rFonts w:ascii="Simplified Arabic" w:hAnsi="Simplified Arabic" w:cs="Simplified Arabic"/>
          <w:sz w:val="28"/>
          <w:szCs w:val="28"/>
          <w:rtl/>
        </w:rPr>
        <w:t>كونها من وسائل الاتصال المباشر</w:t>
      </w:r>
      <w:r w:rsidR="002B66ED" w:rsidRPr="008A45E5">
        <w:rPr>
          <w:rFonts w:ascii="Simplified Arabic" w:hAnsi="Simplified Arabic" w:cs="Simplified Arabic" w:hint="cs"/>
          <w:sz w:val="28"/>
          <w:szCs w:val="28"/>
          <w:rtl/>
        </w:rPr>
        <w:t xml:space="preserve"> التي </w:t>
      </w:r>
      <w:r w:rsidR="0014517C" w:rsidRPr="008A45E5">
        <w:rPr>
          <w:rFonts w:ascii="Simplified Arabic" w:hAnsi="Simplified Arabic" w:cs="Simplified Arabic"/>
          <w:sz w:val="28"/>
          <w:szCs w:val="28"/>
          <w:rtl/>
        </w:rPr>
        <w:t>لا يكمن الاستغناء</w:t>
      </w:r>
      <w:r w:rsidR="0014517C" w:rsidRPr="008A45E5">
        <w:rPr>
          <w:rFonts w:ascii="Simplified Arabic" w:hAnsi="Simplified Arabic" w:cs="Simplified Arabic"/>
          <w:sz w:val="28"/>
          <w:szCs w:val="28"/>
        </w:rPr>
        <w:t xml:space="preserve"> </w:t>
      </w:r>
      <w:r w:rsidR="0014517C" w:rsidRPr="008A45E5">
        <w:rPr>
          <w:rFonts w:ascii="Simplified Arabic" w:hAnsi="Simplified Arabic" w:cs="Simplified Arabic"/>
          <w:sz w:val="28"/>
          <w:szCs w:val="28"/>
          <w:rtl/>
        </w:rPr>
        <w:t xml:space="preserve">عنها نظرا لأهميتها </w:t>
      </w:r>
      <w:r w:rsidR="002B66ED" w:rsidRPr="008A45E5">
        <w:rPr>
          <w:rFonts w:ascii="Simplified Arabic" w:hAnsi="Simplified Arabic" w:cs="Simplified Arabic" w:hint="cs"/>
          <w:sz w:val="28"/>
          <w:szCs w:val="28"/>
          <w:rtl/>
        </w:rPr>
        <w:t>لانجاز المهام و</w:t>
      </w:r>
      <w:r w:rsidR="0014517C" w:rsidRPr="008A45E5">
        <w:rPr>
          <w:rFonts w:ascii="Simplified Arabic" w:hAnsi="Simplified Arabic" w:cs="Simplified Arabic" w:hint="cs"/>
          <w:sz w:val="28"/>
          <w:szCs w:val="28"/>
          <w:rtl/>
        </w:rPr>
        <w:t>ممارسة العمل الإداري</w:t>
      </w:r>
      <w:r w:rsidR="002B66ED" w:rsidRPr="008A45E5">
        <w:rPr>
          <w:rFonts w:ascii="Simplified Arabic" w:hAnsi="Simplified Arabic" w:cs="Simplified Arabic" w:hint="cs"/>
          <w:sz w:val="28"/>
          <w:szCs w:val="28"/>
          <w:rtl/>
        </w:rPr>
        <w:t>. تتكفل المراسلة الإدارية بإيصال الحقائق و</w:t>
      </w:r>
      <w:r w:rsidR="0014517C" w:rsidRPr="008A45E5">
        <w:rPr>
          <w:rFonts w:ascii="Simplified Arabic" w:hAnsi="Simplified Arabic" w:cs="Simplified Arabic" w:hint="cs"/>
          <w:sz w:val="28"/>
          <w:szCs w:val="28"/>
          <w:rtl/>
        </w:rPr>
        <w:t xml:space="preserve">نقل </w:t>
      </w:r>
      <w:r w:rsidR="002B66ED" w:rsidRPr="008A45E5">
        <w:rPr>
          <w:rFonts w:ascii="Simplified Arabic" w:hAnsi="Simplified Arabic" w:cs="Simplified Arabic" w:hint="cs"/>
          <w:sz w:val="28"/>
          <w:szCs w:val="28"/>
          <w:rtl/>
        </w:rPr>
        <w:t xml:space="preserve">المعلومات، </w:t>
      </w:r>
      <w:r w:rsidR="0014517C" w:rsidRPr="008A45E5">
        <w:rPr>
          <w:rFonts w:ascii="Simplified Arabic" w:hAnsi="Simplified Arabic" w:cs="Simplified Arabic" w:hint="cs"/>
          <w:sz w:val="28"/>
          <w:szCs w:val="28"/>
          <w:rtl/>
        </w:rPr>
        <w:t xml:space="preserve">التوجيهات والقرارات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 xml:space="preserve">للأشخاص </w:t>
      </w:r>
      <w:r w:rsidR="0014517C" w:rsidRPr="008A45E5">
        <w:rPr>
          <w:rFonts w:ascii="Simplified Arabic" w:hAnsi="Simplified Arabic" w:cs="Simplified Arabic" w:hint="cs"/>
          <w:sz w:val="28"/>
          <w:szCs w:val="28"/>
          <w:rtl/>
        </w:rPr>
        <w:t>المعنيين في المصالح والوظائف ذات الصلة با</w:t>
      </w:r>
      <w:r w:rsidR="0014517C" w:rsidRPr="008A45E5">
        <w:rPr>
          <w:rFonts w:ascii="Simplified Arabic" w:hAnsi="Simplified Arabic" w:cs="Simplified Arabic"/>
          <w:sz w:val="28"/>
          <w:szCs w:val="28"/>
          <w:rtl/>
        </w:rPr>
        <w:t>لأوضاع أو المواقف</w:t>
      </w:r>
      <w:r w:rsidR="002B66ED" w:rsidRPr="008A45E5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8A45E5" w:rsidRP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تساهم لمراسلات </w:t>
      </w:r>
      <w:r w:rsidR="002B66ED" w:rsidRPr="008A45E5">
        <w:rPr>
          <w:rFonts w:ascii="Simplified Arabic" w:hAnsi="Simplified Arabic" w:cs="Simplified Arabic"/>
          <w:sz w:val="28"/>
          <w:szCs w:val="28"/>
          <w:rtl/>
        </w:rPr>
        <w:t>في نجاح</w:t>
      </w:r>
      <w:r w:rsidR="002B66ED" w:rsidRPr="008A45E5">
        <w:rPr>
          <w:rFonts w:ascii="Simplified Arabic" w:hAnsi="Simplified Arabic" w:cs="Simplified Arabic"/>
          <w:sz w:val="28"/>
          <w:szCs w:val="28"/>
        </w:rPr>
        <w:t xml:space="preserve"> </w:t>
      </w:r>
      <w:r w:rsidR="002B66ED" w:rsidRPr="008A45E5">
        <w:rPr>
          <w:rFonts w:ascii="Simplified Arabic" w:hAnsi="Simplified Arabic" w:cs="Simplified Arabic"/>
          <w:sz w:val="28"/>
          <w:szCs w:val="28"/>
          <w:rtl/>
        </w:rPr>
        <w:t>أي تنظيم إداري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 xml:space="preserve"> وتساهم في </w:t>
      </w:r>
      <w:r w:rsidR="002B66ED" w:rsidRPr="008A45E5">
        <w:rPr>
          <w:rFonts w:ascii="Simplified Arabic" w:hAnsi="Simplified Arabic" w:cs="Simplified Arabic"/>
          <w:sz w:val="28"/>
          <w:szCs w:val="28"/>
          <w:rtl/>
        </w:rPr>
        <w:t>حسن استغلال الثروة اللغوية والدقة في التعبير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 xml:space="preserve">، وتطلب 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مستعملها حسن استعمالها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2B66ED" w:rsidRPr="008A45E5">
        <w:rPr>
          <w:rFonts w:ascii="Simplified Arabic" w:hAnsi="Simplified Arabic" w:cs="Simplified Arabic"/>
          <w:sz w:val="28"/>
          <w:szCs w:val="28"/>
          <w:rtl/>
        </w:rPr>
        <w:t>تلبي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B66ED" w:rsidRPr="008A45E5">
        <w:rPr>
          <w:rFonts w:ascii="Simplified Arabic" w:hAnsi="Simplified Arabic" w:cs="Simplified Arabic"/>
          <w:sz w:val="28"/>
          <w:szCs w:val="28"/>
          <w:rtl/>
        </w:rPr>
        <w:t>حاجات التبليغ الأساسية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4517C" w:rsidRPr="002B66ED" w:rsidRDefault="0014517C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B66ED">
        <w:rPr>
          <w:rFonts w:ascii="Simplified Arabic" w:hAnsi="Simplified Arabic" w:cs="Simplified Arabic"/>
          <w:sz w:val="28"/>
          <w:szCs w:val="28"/>
          <w:rtl/>
        </w:rPr>
        <w:t xml:space="preserve">بتطور وسائل الاتصال والإعلام </w:t>
      </w:r>
      <w:r w:rsidR="002B66ED" w:rsidRPr="002B66ED">
        <w:rPr>
          <w:rFonts w:ascii="Simplified Arabic" w:hAnsi="Simplified Arabic" w:cs="Simplified Arabic" w:hint="cs"/>
          <w:sz w:val="28"/>
          <w:szCs w:val="28"/>
          <w:rtl/>
        </w:rPr>
        <w:t xml:space="preserve">يتم رقمنة الكثير من المراسلات والوثائق الإدارية التي أصبحها تأثيرها واضحاً في طبيعة وطريقة تحرير ونقل المراسلات الإدارية.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الإلمام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بقواعد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التحرير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أمر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ضروري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اجل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التحرير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السليم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والتحكم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المضمون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الموظف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إيجاد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حتى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يتسنى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إيصال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ونقل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المخاطب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يفهمها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–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المسؤول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فأهميتها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العملية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تشمل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العاملين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بالإدارة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والمتعاملين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معها</w:t>
      </w:r>
      <w:r w:rsidR="008A45E5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فإذا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كلاما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بينهم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متبادلا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بالكلمة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يسمى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اتصالا</w:t>
      </w:r>
      <w:r w:rsidR="008A45E5">
        <w:rPr>
          <w:rFonts w:ascii="Simplified Arabic" w:hAnsi="Simplified Arabic" w:cs="Simplified Arabic" w:hint="cs"/>
          <w:sz w:val="28"/>
          <w:szCs w:val="28"/>
          <w:rtl/>
        </w:rPr>
        <w:t>، أ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بالكتابة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فتسمى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مراسلة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مكاتبة</w:t>
      </w:r>
      <w:r w:rsidR="008A45E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43D9D" w:rsidRPr="00B43D9D" w:rsidRDefault="00B43D9D" w:rsidP="00B43D9D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1.2- </w:t>
      </w:r>
      <w:r w:rsidRPr="00B43D9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مــراســلات</w:t>
      </w:r>
      <w:r w:rsidRPr="00B43D9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مــا</w:t>
      </w:r>
      <w:r w:rsidRPr="00B43D9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بيــن</w:t>
      </w:r>
      <w:r w:rsidRPr="00B43D9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المصـالـــح</w:t>
      </w:r>
      <w:r w:rsidRPr="00B43D9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B43D9D" w:rsidRPr="00B43D9D" w:rsidRDefault="00B43D9D" w:rsidP="00B43D9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43D9D">
        <w:rPr>
          <w:rFonts w:ascii="Simplified Arabic" w:hAnsi="Simplified Arabic" w:cs="Simplified Arabic" w:hint="cs"/>
          <w:sz w:val="28"/>
          <w:szCs w:val="28"/>
          <w:rtl/>
        </w:rPr>
        <w:t>هـــي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تـــلك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المـراســلات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التــي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تتـــداول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مــا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بيــن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مصـلحتيــن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مــن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قطــاعيـن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مخـتلفيــن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مصلحتيــن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تــابعتيــن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لنفــس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القطـــاع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تتضمن المراسلات ما بين المصالح الأنواع التالية:</w:t>
      </w:r>
    </w:p>
    <w:p w:rsidR="00B43D9D" w:rsidRPr="00B43D9D" w:rsidRDefault="00B43D9D" w:rsidP="00B43D9D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43D9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رســـالة</w:t>
      </w:r>
      <w:r w:rsidRPr="00B43D9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التـوجيـــه</w:t>
      </w:r>
      <w:r w:rsidRPr="00B43D9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B43D9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تهـــدف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مـــراسلــة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التــوجيـــه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إلــى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تحــويــل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وثيقـــة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مــلـف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إلــى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الغيـــر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إحــالتـــه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للاختصـاص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قـد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تكـون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للإعـلام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لإبــداء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الـرأي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لتلقــي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تعليمــات</w:t>
      </w:r>
    </w:p>
    <w:p w:rsidR="00B43D9D" w:rsidRPr="00B43D9D" w:rsidRDefault="00B43D9D" w:rsidP="00B43D9D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43D9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رســــالـة</w:t>
      </w:r>
      <w:r w:rsidRPr="00B43D9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التـــذكيـــر</w:t>
      </w:r>
      <w:r w:rsidRPr="00B43D9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 xml:space="preserve"> تـهــدف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إلــى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دعـــوة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المـرســل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إليــه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للإجـابــة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عــن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مـراسلــة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وجهــت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لــه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لـــم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يـــــرد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عليـــها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فــي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الآجــال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المعقــولـة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تحمــل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تحـت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عبـارة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الطــابع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إشــارة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رسالـة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تذكيــر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تذكيــر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ثـان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تذكيــر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ثـالث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43D9D" w:rsidRPr="00B43D9D" w:rsidRDefault="00B43D9D" w:rsidP="00816C76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43D9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المـــــذكــــــــــــرة</w:t>
      </w:r>
      <w:r w:rsidRPr="00B43D9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 xml:space="preserve"> هــي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وثيقـــة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داخليـــة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تحـــرر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فــي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أسلـــوب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مـوجـز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تخــصص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فــي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الحــالات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الخاصـة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بإعطــاء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تعليمــات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إبـلاغ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معلــومات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مـوظف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إلـى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آخـر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أعلــى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منــه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مسـاويا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لــه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تـابــع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المــوظفيــن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داخـل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نــفس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المصلحـة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يتفــادون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تبــــادل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المــراســـلات</w:t>
      </w:r>
      <w:r w:rsidR="00816C7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43D9D" w:rsidRPr="00B43D9D" w:rsidRDefault="00B43D9D" w:rsidP="00816C76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  <w:r w:rsidRPr="00B43D9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جـــــدول</w:t>
      </w:r>
      <w:r w:rsidRPr="00B43D9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الإرســــــــال: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يستعمـل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لإرســال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وثائــق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مصلحـة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إلـى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أخــرى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ســـواء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للتـوجيـه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،أو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للإعلام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لإبـــداء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الــرأي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يستعمــل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جــدول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الإرســال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فــي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الحــالات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التـي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يتطلـب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الإرســـــال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ضــرورة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التعليـق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بواسطـة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تحـريـر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رســالة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تتضمـن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sz w:val="28"/>
          <w:szCs w:val="28"/>
          <w:rtl/>
        </w:rPr>
        <w:t>الشــرح</w:t>
      </w:r>
      <w:r w:rsidRPr="00816C76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B43D9D" w:rsidRDefault="00B43D9D" w:rsidP="00816C76">
      <w:pPr>
        <w:bidi/>
        <w:spacing w:after="0" w:line="24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2.2- </w:t>
      </w:r>
      <w:r w:rsidRPr="00B43D9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الرســـائل</w:t>
      </w:r>
      <w:r w:rsidRPr="00B43D9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ذات</w:t>
      </w:r>
      <w:r w:rsidRPr="00B43D9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الطـابــع</w:t>
      </w:r>
      <w:r w:rsidRPr="00B43D9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الشخصــي</w:t>
      </w:r>
      <w:r w:rsidRPr="00B43D9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تختلــف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الـرســائل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ذات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الطابــع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الشخصــي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عــن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المــراســـلات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مــا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بيـــن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المصــالـــح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بـاستعمــال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صيغــة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المنــاداة،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إلــى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السيـد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>(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): ...........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بعبـارات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المجـاملــة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فــي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خاتمـــة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الرســـــالة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B43D9D" w:rsidRPr="00B43D9D" w:rsidRDefault="00B43D9D" w:rsidP="00B43D9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16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3- الوثائــــق</w:t>
      </w:r>
      <w:r w:rsidRPr="00816C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المخصصـــة</w:t>
      </w:r>
      <w:r w:rsidRPr="00816C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للإعــــلام</w:t>
      </w:r>
      <w:r w:rsidRPr="00816C76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هــــي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تـــلك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الــوثــائــــق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التـــي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تخـــــصص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لـوضعيــــة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خـــاصـــة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لحــــادثــــة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لمشكلــة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مــا،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باقتـــراح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ببرنامـــج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بمناقشــة،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بمداولـــة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بتصـريــح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معيـــن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بذلك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فهــي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تهــــدف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إلـــى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عـــرض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وقائـــع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آراء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بمــا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يسمـــح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بالاحتفـــاظ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بهــا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لكـــل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غـايــــة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مفيــــــدة،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بإحاطـــة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السلطــة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بكــل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المعلــومات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لتمكينــها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مــن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تتخــــذ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مــوقفــــا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علـــى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درايــة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تــامــــة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بالموضــــوع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منــــــــــــها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B43D9D" w:rsidRPr="0029567C" w:rsidRDefault="0029567C" w:rsidP="00816C76">
      <w:pPr>
        <w:bidi/>
        <w:spacing w:after="0" w:line="240" w:lineRule="auto"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1.3- </w:t>
      </w:r>
      <w:r w:rsidR="00B43D9D" w:rsidRPr="00B43D9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المذكـــــرة</w:t>
      </w:r>
      <w:r w:rsidR="00B43D9D" w:rsidRPr="00B43D9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وهـــي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وثيقــــة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داخليـــة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تستخــدم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داخــل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نــفس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المصلحـــة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816C76">
        <w:rPr>
          <w:rFonts w:ascii="Simplified Arabic" w:hAnsi="Simplified Arabic" w:cs="Simplified Arabic" w:hint="cs"/>
          <w:sz w:val="28"/>
          <w:szCs w:val="28"/>
          <w:rtl/>
        </w:rPr>
        <w:t>لإبــلاغ</w:t>
      </w:r>
      <w:r w:rsidR="00B43D9D"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816C76">
        <w:rPr>
          <w:rFonts w:ascii="Simplified Arabic" w:hAnsi="Simplified Arabic" w:cs="Simplified Arabic" w:hint="cs"/>
          <w:sz w:val="28"/>
          <w:szCs w:val="28"/>
          <w:rtl/>
        </w:rPr>
        <w:t>معلـــومـــة</w:t>
      </w:r>
      <w:r w:rsidR="00B43D9D" w:rsidRPr="00816C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816C76">
        <w:rPr>
          <w:rFonts w:ascii="Simplified Arabic" w:hAnsi="Simplified Arabic" w:cs="Simplified Arabic" w:hint="cs"/>
          <w:sz w:val="28"/>
          <w:szCs w:val="28"/>
          <w:rtl/>
        </w:rPr>
        <w:t>بصــــورة</w:t>
      </w:r>
      <w:r w:rsidR="00816C76" w:rsidRPr="00816C7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43D9D" w:rsidRPr="00B43D9D" w:rsidRDefault="0029567C" w:rsidP="00B43D9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2.3- </w:t>
      </w:r>
      <w:r w:rsidR="00B43D9D" w:rsidRPr="002956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التـقـــــــريــــــر</w:t>
      </w:r>
      <w:r w:rsidR="00B43D9D" w:rsidRPr="0029567C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وثيقـــة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يعــــدهـــا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مــوظــف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مــرؤوس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لإحــاطة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علمـــا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سلطـــــة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عليـــا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بحادثـــة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بوضعيــة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بمشكلــة،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يلتمـس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بموجبــه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ســـواء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المـوافقــة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علــى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تــدابير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يقتــرحهــا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تلقـــي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تعليمــات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B43D9D" w:rsidRPr="00B43D9D" w:rsidRDefault="00B43D9D" w:rsidP="00B43D9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التقــريـر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يختلـف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عـن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عــرض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الحــال،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لكـــونه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أوســـع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نطاقــا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يختلــف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عنـــه،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لكــــونه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يتضمـن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استنتـاجات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عـرض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حيـن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يكتفـي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فـي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عـرض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الحال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بســرد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الوقائـع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مناقشتها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B43D9D" w:rsidRPr="00B43D9D" w:rsidRDefault="00B43D9D" w:rsidP="0029567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43D9D">
        <w:rPr>
          <w:rFonts w:ascii="Simplified Arabic" w:hAnsi="Simplified Arabic" w:cs="Simplified Arabic" w:hint="cs"/>
          <w:sz w:val="28"/>
          <w:szCs w:val="28"/>
          <w:rtl/>
        </w:rPr>
        <w:t>فــي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التقــريــر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يكتفــي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بســرد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بعــض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المعطيــات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ووصفهــا،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بـل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يمتــــد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إلــى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تقــديـــــم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اقتــــراحــات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يتطلــب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مــن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المـرســـل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إليــــه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إبـــداء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رأيــــا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بشأنهــــا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>.</w:t>
      </w:r>
      <w:r w:rsidR="0029567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مــــن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أمثلـــــة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للتقــريـــــر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نذكــــر</w:t>
      </w:r>
      <w:r w:rsidR="0029567C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B43D9D" w:rsidRPr="0029567C" w:rsidRDefault="00B43D9D" w:rsidP="0029567C">
      <w:pPr>
        <w:pStyle w:val="Paragraphedeliste"/>
        <w:numPr>
          <w:ilvl w:val="0"/>
          <w:numId w:val="6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التقــريــر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الــذي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يعـــد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بخصــــوص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مــوقف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سلــــوك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خصــــال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لمــوظــف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معيـــــن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الــذي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يتـرتب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عــن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نتائجــه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اقتـــراح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عقـــوبة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تسلـــط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علــى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الموظــف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خلاف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يلتمس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لــــه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ترقيــة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B43D9D" w:rsidRPr="0029567C" w:rsidRDefault="00B43D9D" w:rsidP="0029567C">
      <w:pPr>
        <w:pStyle w:val="Paragraphedeliste"/>
        <w:numPr>
          <w:ilvl w:val="0"/>
          <w:numId w:val="6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التــقريــر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الــذي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يعــده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مفتــش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يعــرض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فيــه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علــى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الوزيــر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الظـروف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التـي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يــؤدي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فيهــــا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الأمـــن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ببعـض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المؤسســات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التـدابيــر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التـي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يوصـى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بهــا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لتحسيــن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مقتضيـات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هـــذا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الأمـــر</w:t>
      </w:r>
      <w:r w:rsidR="0029567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43D9D" w:rsidRPr="00B43D9D" w:rsidRDefault="0029567C" w:rsidP="0029567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956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3.3- </w:t>
      </w:r>
      <w:r w:rsidR="00B43D9D" w:rsidRPr="002956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المحضــــــــر</w:t>
      </w:r>
      <w:r w:rsidR="00B43D9D" w:rsidRPr="0029567C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يعــــــد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المحضــــر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مـــن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طــــرف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الأعــــوان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العمومييــــن،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لتــدويـــن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مــا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قـــام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بفعلــــه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بمشاهدتــــه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بمـــا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سمعــــه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يختــلف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المحضر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عــن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التقــريـــر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لكــونــه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يقتصــر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علــى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عــرض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وقائــع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تلقــي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تصــريحــات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تقـديــرهــا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مناقشتهــا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استخلاص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نتائجهــــا</w:t>
      </w:r>
      <w:r>
        <w:rPr>
          <w:rFonts w:ascii="Simplified Arabic" w:hAnsi="Simplified Arabic" w:cs="Simplified Arabic" w:hint="cs"/>
          <w:sz w:val="28"/>
          <w:szCs w:val="28"/>
          <w:rtl/>
        </w:rPr>
        <w:t>، و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يختلـــف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عــن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عــــرض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الحـــال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فــي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مبدأيـــن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B43D9D" w:rsidRPr="00B43D9D" w:rsidRDefault="00B43D9D" w:rsidP="00B43D9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B43D9D" w:rsidRPr="0029567C" w:rsidRDefault="00B43D9D" w:rsidP="0029567C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9567C">
        <w:rPr>
          <w:rFonts w:ascii="Simplified Arabic" w:hAnsi="Simplified Arabic" w:cs="Simplified Arabic" w:hint="cs"/>
          <w:sz w:val="28"/>
          <w:szCs w:val="28"/>
          <w:rtl/>
        </w:rPr>
        <w:t>أنـــه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يمثــــل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وثيقـــــة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ذات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حجيـــة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يمكـــن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الطعــــن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فيهــــا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بإقـامـــة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الدليـل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علـى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خــلاف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ذلك،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بــذلك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فإن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تحــــريــره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يتــــم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مــن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طــرف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أشخــــاص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مـؤهليـــن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لـــذلك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مفوضيـــن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مــن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طــرف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سلطـــة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القضــاء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B43D9D" w:rsidRPr="0029567C" w:rsidRDefault="00B43D9D" w:rsidP="0029567C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9567C">
        <w:rPr>
          <w:rFonts w:ascii="Simplified Arabic" w:hAnsi="Simplified Arabic" w:cs="Simplified Arabic" w:hint="cs"/>
          <w:sz w:val="28"/>
          <w:szCs w:val="28"/>
          <w:rtl/>
        </w:rPr>
        <w:t>أنــــه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يتضمـــن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ســرد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الوقائـــع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التـي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يكـون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العـون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المكلـف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بإعـداد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المحضـر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قــد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عاينهـــا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شخصيـــا،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أبلـــغ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بهـــا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مباشــــرة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B43D9D" w:rsidRPr="0029567C" w:rsidRDefault="00B43D9D" w:rsidP="0029567C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9567C">
        <w:rPr>
          <w:rFonts w:ascii="Simplified Arabic" w:hAnsi="Simplified Arabic" w:cs="Simplified Arabic" w:hint="cs"/>
          <w:sz w:val="28"/>
          <w:szCs w:val="28"/>
          <w:rtl/>
        </w:rPr>
        <w:t>تحــرير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المحاضــر،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يتـم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باستخدام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صيغــة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ضميــر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الجمــع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المتكلـم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نحن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يدون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التاريخ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بالأحرف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يـذكــر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بهــا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الســاعة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متبـوع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بـذكـر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اسم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صفـة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الموظـف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محــرر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المحضـــر،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الإشارة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التعليمات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أساسها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التصرف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B43D9D" w:rsidRPr="0029567C" w:rsidRDefault="00B43D9D" w:rsidP="0029567C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يختــــم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المحضـــر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بعبـــارات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تفيــد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هــذا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المحضـــر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قــد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تمــت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قــراءتــه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بحضـــور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الشخـــص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المعنــي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أنـــه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وقعـــه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بعـــــد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فـــراءتـــــه</w:t>
      </w:r>
    </w:p>
    <w:p w:rsidR="00B43D9D" w:rsidRPr="00B43D9D" w:rsidRDefault="0029567C" w:rsidP="0029567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4.3- </w:t>
      </w:r>
      <w:r w:rsidR="00B43D9D" w:rsidRPr="002956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الإعــــــــــــلان</w:t>
      </w:r>
      <w:r w:rsidR="00B43D9D" w:rsidRPr="0029567C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هـــو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وثيقــة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تصــدرها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سلطـــة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سياسيــة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إداريـــة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بهــدف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إبـلاغ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الجمهــور،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إمـــا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بنتائج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نــدوة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دراســـة،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عــن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تدابيــر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قــرار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مـا،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إبلاغــه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بمعلومــات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تكـون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للجمهـــور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فائـدة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فــي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D9D" w:rsidRPr="00B43D9D">
        <w:rPr>
          <w:rFonts w:ascii="Simplified Arabic" w:hAnsi="Simplified Arabic" w:cs="Simplified Arabic" w:hint="cs"/>
          <w:sz w:val="28"/>
          <w:szCs w:val="28"/>
          <w:rtl/>
        </w:rPr>
        <w:t>معرفتــها</w:t>
      </w:r>
      <w:r w:rsidR="00B43D9D" w:rsidRPr="00B43D9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B43D9D" w:rsidRPr="00B43D9D" w:rsidRDefault="00B43D9D" w:rsidP="00B43D9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43D9D">
        <w:rPr>
          <w:rFonts w:ascii="Simplified Arabic" w:hAnsi="Simplified Arabic" w:cs="Simplified Arabic" w:hint="cs"/>
          <w:sz w:val="28"/>
          <w:szCs w:val="28"/>
          <w:rtl/>
        </w:rPr>
        <w:t>قــد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ينشــر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إعــلان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لإعــلام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الجمهــور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بنتائــج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التحقيــق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الــذي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أجـــري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بخصـوص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البيئـــة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بالإعــلان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عــن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فتــح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مسابقــة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للتوظيـــف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B43D9D" w:rsidRDefault="00B43D9D" w:rsidP="00B43D9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43D9D">
        <w:rPr>
          <w:rFonts w:ascii="Simplified Arabic" w:hAnsi="Simplified Arabic" w:cs="Simplified Arabic" w:hint="cs"/>
          <w:sz w:val="28"/>
          <w:szCs w:val="28"/>
          <w:rtl/>
        </w:rPr>
        <w:lastRenderedPageBreak/>
        <w:t>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قــد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ينشــر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للإعــلان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عــن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ساعات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الافتتـاح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الغلـق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للمصـالح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الإداريــة،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عــن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تدابير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خاصـــة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بالسيـــــر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فــــي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الطريــــق،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غيــــرها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مــــن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المســـائــل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التـي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تستوجــب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إعـــــلان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الجمهـــــور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43D9D">
        <w:rPr>
          <w:rFonts w:ascii="Simplified Arabic" w:hAnsi="Simplified Arabic" w:cs="Simplified Arabic" w:hint="cs"/>
          <w:sz w:val="28"/>
          <w:szCs w:val="28"/>
          <w:rtl/>
        </w:rPr>
        <w:t>بــــها</w:t>
      </w:r>
      <w:r w:rsidRPr="00B43D9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9567C" w:rsidRPr="00816C76" w:rsidRDefault="0029567C" w:rsidP="0029567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16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4- النصـــوص</w:t>
      </w:r>
      <w:r w:rsidRPr="00816C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التشريعيــة</w:t>
      </w:r>
      <w:r w:rsidRPr="00816C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</w:t>
      </w:r>
      <w:r w:rsidRPr="00816C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16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التنظيمية</w:t>
      </w:r>
      <w:r w:rsidRPr="00816C76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E27656" w:rsidRDefault="0029567C" w:rsidP="0029567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1.4- </w:t>
      </w:r>
      <w:r w:rsidRPr="002956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النصــــوص</w:t>
      </w:r>
      <w:r w:rsidRPr="0029567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التشريعيــة</w:t>
      </w:r>
      <w:r w:rsidRPr="0029567C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29567C" w:rsidRPr="0029567C" w:rsidRDefault="0029567C" w:rsidP="00E2765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9567C">
        <w:rPr>
          <w:rFonts w:ascii="Simplified Arabic" w:hAnsi="Simplified Arabic" w:cs="Simplified Arabic" w:hint="cs"/>
          <w:sz w:val="28"/>
          <w:szCs w:val="28"/>
          <w:rtl/>
        </w:rPr>
        <w:t>تتجســـد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فـي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القوانيــن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والأوامـــر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مبدئيـا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يقتصـر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مضمــون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هـذا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الصنــف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مـن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الوثائـــق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علــى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ذكـــر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القـواعـــد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الأحكـام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العامـة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ليتــم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تحــديــد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كيفيات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تطبيقهـا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مـن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طـرف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السلطات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العمــومية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بواسطــة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المراسيــم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القـرارات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التـي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تتخــذ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تبعــــا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لــــها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مــــــن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بينهــــــــا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29567C" w:rsidRPr="0029567C" w:rsidRDefault="0029567C" w:rsidP="0029567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1.1.4- </w:t>
      </w:r>
      <w:r w:rsidRPr="002956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القانـــون</w:t>
      </w:r>
      <w:r w:rsidRPr="0029567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العضـــوي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يعــــد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صنــــف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وســـط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بيــن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القانــون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الدستـــوري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القانــون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العادي،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أول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ظهـــرت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هــذه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الأصنـاف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مــن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القـوانيــن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فـي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الدستـور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الفرنســي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1958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تحــدد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طبيعتـه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بالنظـــر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إلـى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أهمية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موضوعه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بالإجراءات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الخاصة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خاصة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ضرورة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عرضة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المجلس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الدستوري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. </w:t>
      </w:r>
    </w:p>
    <w:p w:rsidR="0029567C" w:rsidRPr="0029567C" w:rsidRDefault="0029567C" w:rsidP="0029567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العضوي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نص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المادة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123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تضمنت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إضافة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المجالات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المتخصصة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للقوانين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العضوية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بموجب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يشرع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البرلمان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بقوانين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عضوية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المجالات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الآتية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تنظيم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السلطات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لعمومية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وعملها</w:t>
      </w:r>
      <w:r>
        <w:rPr>
          <w:rFonts w:ascii="Simplified Arabic" w:hAnsi="Simplified Arabic" w:cs="Simplified Arabic" w:hint="cs"/>
          <w:sz w:val="28"/>
          <w:szCs w:val="28"/>
          <w:rtl/>
        </w:rPr>
        <w:t>؛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نظام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الإنتخابات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؛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المتعلق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بالأحزاب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السياسية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؛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المتعلق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بالإعلام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؛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الأساسي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للقضاء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التنظيم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القضائي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؛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المتعلق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بقوانين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المالية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؛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المتعلق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بالأمن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الوطني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؛...الخ.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يخضع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العضوي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لمراقبة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مطابقة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النص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طرف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المجلس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الدستوري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قبل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صدوره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29567C" w:rsidRPr="0029567C" w:rsidRDefault="0029567C" w:rsidP="0029567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956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2.1.4- القانـــــون</w:t>
      </w:r>
      <w:r w:rsidRPr="0029567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نصوص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تشريعية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تعرض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البرلمان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يصوت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98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) </w:t>
      </w:r>
    </w:p>
    <w:p w:rsidR="0029567C" w:rsidRPr="0029567C" w:rsidRDefault="0029567C" w:rsidP="0029567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9567C">
        <w:rPr>
          <w:rFonts w:ascii="Simplified Arabic" w:hAnsi="Simplified Arabic" w:cs="Simplified Arabic" w:hint="cs"/>
          <w:sz w:val="28"/>
          <w:szCs w:val="28"/>
          <w:rtl/>
        </w:rPr>
        <w:t>تعرض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القوانين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البرلمان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صيغة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اقتراح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مقدم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عدد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النواب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يقل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20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نائبا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صيغة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مشروع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قانون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تقدمه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الحكومة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29567C" w:rsidRPr="0029567C" w:rsidRDefault="0029567C" w:rsidP="0029567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956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3.1.4- الأوامر</w:t>
      </w:r>
      <w:r w:rsidRPr="0029567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تعد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قانونا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يصدرها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رئيس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الجمهورية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حالتي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شغور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المجلس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الشعبي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الوطني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الفترة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الممتدة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دورتي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البرلمان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124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>) 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29567C" w:rsidRPr="0029567C" w:rsidRDefault="0029567C" w:rsidP="0029567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9567C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الأوامر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عرضها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البرلمان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أول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دورة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للموافقة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اعتبرت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لاغية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.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يحق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لرئيس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الجمهورية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يشرع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بأوامر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الحالة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الاستثنائية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93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>) .</w:t>
      </w:r>
    </w:p>
    <w:p w:rsidR="0029567C" w:rsidRPr="0029567C" w:rsidRDefault="0029567C" w:rsidP="0029567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956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2.4- النصوص</w:t>
      </w:r>
      <w:r w:rsidRPr="0029567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التنظيمية</w:t>
      </w:r>
      <w:r w:rsidRPr="0029567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</w:p>
    <w:p w:rsidR="0029567C" w:rsidRPr="0029567C" w:rsidRDefault="0029567C" w:rsidP="0029567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النصوص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التنظيمية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إجراءات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تصدر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التنفيذية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إطار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تطبيق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القوانين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تصدر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شكل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المراسيــم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القرارات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الإجراءات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التنظيمية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29567C" w:rsidRPr="0029567C" w:rsidRDefault="0029567C" w:rsidP="0029567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9567C">
        <w:rPr>
          <w:rFonts w:ascii="Simplified Arabic" w:hAnsi="Simplified Arabic" w:cs="Simplified Arabic" w:hint="cs"/>
          <w:sz w:val="28"/>
          <w:szCs w:val="28"/>
          <w:rtl/>
        </w:rPr>
        <w:t>أهمية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الصنف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النصوص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بكونه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يتطلب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إجراءات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مطولة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معقدة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مفروض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بالنسبة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للنصوص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التشريعية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وسيلة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تمكن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السرعة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التدخل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اتخاذ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القرار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المناسب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والتكييف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المستجدات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يمكنه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تسوية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تفاصيل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تطور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تعقد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عمل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يستوجب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التدخل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29567C" w:rsidRPr="0029567C" w:rsidRDefault="0029567C" w:rsidP="0029567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9567C">
        <w:rPr>
          <w:rFonts w:ascii="Simplified Arabic" w:hAnsi="Simplified Arabic" w:cs="Simplified Arabic" w:hint="cs"/>
          <w:sz w:val="28"/>
          <w:szCs w:val="28"/>
          <w:rtl/>
        </w:rPr>
        <w:lastRenderedPageBreak/>
        <w:t>هذه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المقتضيات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بررت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تخويل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رئيس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ورئيس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الحكومة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الوزراء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الولاة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سلطات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إعداد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وإصدار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نصوص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تنظيمية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إطار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تطبيق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القوانين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تنظيم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عمل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مصالح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العمومية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29567C" w:rsidRPr="0029567C" w:rsidRDefault="00E27656" w:rsidP="00E2765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276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1.2.4- </w:t>
      </w:r>
      <w:r w:rsidR="0029567C" w:rsidRPr="00E276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المراسيم</w:t>
      </w:r>
      <w:r w:rsidR="0029567C" w:rsidRPr="00E2765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المراسيم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التنظيمية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تصدر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لتطبيق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القوانين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حالات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تدخل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مجال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العمومية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منصوص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قانونا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حالة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تنظيم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هيكلة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الوزارة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) .</w:t>
      </w:r>
    </w:p>
    <w:p w:rsidR="0029567C" w:rsidRPr="0029567C" w:rsidRDefault="0029567C" w:rsidP="00E2765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المراسيم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التنظيمية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صنفان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مراسيم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رئاسية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مراسيم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تنفيذية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27656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E27656" w:rsidRPr="00E27656" w:rsidRDefault="0029567C" w:rsidP="00E27656">
      <w:pPr>
        <w:pStyle w:val="Paragraphedeliste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المراسيم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الرئاسية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يصدرها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رئيس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الجمهورية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عندما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موضوع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المرسوم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ضمن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سلطات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صلاحيات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الرئيس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يرد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النص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بصلب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بأحكام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.</w:t>
      </w:r>
      <w:r w:rsidR="00E27656" w:rsidRPr="00E2765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يمارس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سلطات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تنظيمية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المسائل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الغير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مخصصة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للقانون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E27656" w:rsidRPr="00E27656">
        <w:rPr>
          <w:rFonts w:ascii="Simplified Arabic" w:hAnsi="Simplified Arabic" w:cs="Simplified Arabic"/>
          <w:sz w:val="28"/>
          <w:szCs w:val="28"/>
          <w:rtl/>
        </w:rPr>
        <w:t xml:space="preserve"> 125/1)</w:t>
      </w:r>
      <w:r w:rsidR="00E27656" w:rsidRPr="00E2765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9567C" w:rsidRPr="00E27656" w:rsidRDefault="0029567C" w:rsidP="00E27656">
      <w:pPr>
        <w:pStyle w:val="Paragraphedeliste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المر</w:t>
      </w:r>
      <w:r w:rsidR="00E27656" w:rsidRPr="00E27656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س</w:t>
      </w:r>
      <w:r w:rsidR="00E27656" w:rsidRPr="00E27656">
        <w:rPr>
          <w:rFonts w:ascii="Simplified Arabic" w:hAnsi="Simplified Arabic" w:cs="Simplified Arabic" w:hint="cs"/>
          <w:sz w:val="28"/>
          <w:szCs w:val="28"/>
          <w:rtl/>
        </w:rPr>
        <w:t>يم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التنفيذية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يصدرها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رئيس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الحكومة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طبقا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لأحكام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المادتين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85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125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29567C" w:rsidRPr="0029567C" w:rsidRDefault="00E27656" w:rsidP="00E2765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276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2.2.4- </w:t>
      </w:r>
      <w:r w:rsidR="0029567C" w:rsidRPr="00E276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القرارات</w:t>
      </w:r>
      <w:r w:rsidR="0029567C" w:rsidRPr="00E2765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الإجراءات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التنظيمية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تتخذها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السلطات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حدود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اختصاصاتها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تسمى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قرارات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تصنف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القرارات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إلي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: </w:t>
      </w:r>
    </w:p>
    <w:p w:rsidR="0029567C" w:rsidRPr="00E27656" w:rsidRDefault="0029567C" w:rsidP="00E27656">
      <w:pPr>
        <w:pStyle w:val="Paragraphedeliste"/>
        <w:numPr>
          <w:ilvl w:val="0"/>
          <w:numId w:val="1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276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القرارات</w:t>
      </w:r>
      <w:r w:rsidRPr="00E2765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الوزارية</w:t>
      </w:r>
      <w:r w:rsidRPr="00E2765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المشتركة</w:t>
      </w:r>
      <w:r w:rsidRPr="00E2765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القرارات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تتعلق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بمواضيع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اختصاص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وزارتين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أكثر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تحمل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توقيعات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الوزراء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المعنيين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29567C" w:rsidRPr="00E27656" w:rsidRDefault="0029567C" w:rsidP="00E27656">
      <w:pPr>
        <w:pStyle w:val="Paragraphedeliste"/>
        <w:numPr>
          <w:ilvl w:val="0"/>
          <w:numId w:val="1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276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القرارات</w:t>
      </w:r>
      <w:r w:rsidRPr="00E2765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الوزارية</w:t>
      </w:r>
      <w:r w:rsidRPr="00E2765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يصدرها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وزير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واحدا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ضمن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مهام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قطاعه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29567C" w:rsidRPr="00E27656" w:rsidRDefault="0029567C" w:rsidP="00E27656">
      <w:pPr>
        <w:pStyle w:val="Paragraphedeliste"/>
        <w:numPr>
          <w:ilvl w:val="0"/>
          <w:numId w:val="1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276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القرارات</w:t>
      </w:r>
      <w:r w:rsidRPr="00E2765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الولائية</w:t>
      </w:r>
      <w:r w:rsidRPr="00E2765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القرارات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يصدرها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الولاة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ضمن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الصلاحيات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يخولها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29567C" w:rsidRPr="00E27656" w:rsidRDefault="0029567C" w:rsidP="00E27656">
      <w:pPr>
        <w:pStyle w:val="Paragraphedeliste"/>
        <w:numPr>
          <w:ilvl w:val="0"/>
          <w:numId w:val="1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276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القرارات</w:t>
      </w:r>
      <w:r w:rsidRPr="00E2765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البلدية</w:t>
      </w:r>
      <w:r w:rsidRPr="00E2765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قرارات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يصدرها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رؤساء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البلديات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حدود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7656">
        <w:rPr>
          <w:rFonts w:ascii="Simplified Arabic" w:hAnsi="Simplified Arabic" w:cs="Simplified Arabic" w:hint="cs"/>
          <w:sz w:val="28"/>
          <w:szCs w:val="28"/>
          <w:rtl/>
        </w:rPr>
        <w:t>اختصاصاتهم</w:t>
      </w:r>
      <w:r w:rsidRPr="00E27656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29567C" w:rsidRPr="0029567C" w:rsidRDefault="00E27656" w:rsidP="00E2765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3.2.4- </w:t>
      </w:r>
      <w:r w:rsidR="0029567C" w:rsidRPr="00E276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التعليمة</w:t>
      </w:r>
      <w:r w:rsidR="0029567C" w:rsidRPr="00E2765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وثيقة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ذات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أهمية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خاصة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وتصدر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غالبا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سلطات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إدارية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عليا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ممثل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رئيس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الحكومة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وزير</w:t>
      </w:r>
      <w:r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9567C" w:rsidRPr="0029567C" w:rsidRDefault="0029567C" w:rsidP="0029567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9567C">
        <w:rPr>
          <w:rFonts w:ascii="Simplified Arabic" w:hAnsi="Simplified Arabic" w:cs="Simplified Arabic" w:hint="cs"/>
          <w:sz w:val="28"/>
          <w:szCs w:val="28"/>
          <w:rtl/>
        </w:rPr>
        <w:t>نشرها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بصورة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واسعة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لكونها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توجه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للمصالح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المركزية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المصالح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الخارجية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29567C" w:rsidRPr="0029567C" w:rsidRDefault="0029567C" w:rsidP="0029567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9567C">
        <w:rPr>
          <w:rFonts w:ascii="Simplified Arabic" w:hAnsi="Simplified Arabic" w:cs="Simplified Arabic" w:hint="cs"/>
          <w:sz w:val="28"/>
          <w:szCs w:val="28"/>
          <w:rtl/>
        </w:rPr>
        <w:t>أغراض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التعليمة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تكمن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مد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الموظفين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بالكيفيات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الواجبة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لتطبيق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فهم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النصوص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التشريعية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التنظيمية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بذلك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ملزمة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للغير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. </w:t>
      </w:r>
    </w:p>
    <w:p w:rsidR="0029567C" w:rsidRPr="0029567C" w:rsidRDefault="0029567C" w:rsidP="00E2765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يعني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E27656">
        <w:rPr>
          <w:rFonts w:ascii="Simplified Arabic" w:hAnsi="Simplified Arabic" w:cs="Simplified Arabic" w:hint="cs"/>
          <w:sz w:val="28"/>
          <w:szCs w:val="28"/>
          <w:rtl/>
        </w:rPr>
        <w:t xml:space="preserve"> تغيير 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النصوص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التشريعية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التنظيمية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يبقى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اختصاص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الجهات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القضائية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567C">
        <w:rPr>
          <w:rFonts w:ascii="Simplified Arabic" w:hAnsi="Simplified Arabic" w:cs="Simplified Arabic" w:hint="cs"/>
          <w:sz w:val="28"/>
          <w:szCs w:val="28"/>
          <w:rtl/>
        </w:rPr>
        <w:t>سواها</w:t>
      </w:r>
      <w:r w:rsidR="00E2765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9567C" w:rsidRDefault="00E27656" w:rsidP="00E2765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4.2.4- </w:t>
      </w:r>
      <w:r w:rsidR="0029567C" w:rsidRPr="00E276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المنشـــور</w:t>
      </w:r>
      <w:r w:rsidR="0029567C" w:rsidRPr="00E2765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وثيقة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تدخل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ضمن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طائفة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التعليمات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لكن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نطاق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تدخله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محدودا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الموضوع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الزمن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المنشور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وسيلة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تمكن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الرئيس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مركزيا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إبلاغ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المرؤوسين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الكيفيات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تطبق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ضمنها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القوانين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29567C" w:rsidRPr="002956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67C" w:rsidRPr="0029567C">
        <w:rPr>
          <w:rFonts w:ascii="Simplified Arabic" w:hAnsi="Simplified Arabic" w:cs="Simplified Arabic" w:hint="cs"/>
          <w:sz w:val="28"/>
          <w:szCs w:val="28"/>
          <w:rtl/>
        </w:rPr>
        <w:t>التنظيمات</w:t>
      </w:r>
      <w:r w:rsidR="008A45E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816C76" w:rsidRDefault="00816C76" w:rsidP="00816C76">
      <w:pPr>
        <w:bidi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816C76" w:rsidRDefault="00816C76" w:rsidP="00816C7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8A45E5" w:rsidRPr="00816C76" w:rsidRDefault="00816C76" w:rsidP="00816C7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16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5- </w:t>
      </w:r>
      <w:r w:rsidR="008A45E5" w:rsidRPr="00816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صيغ</w:t>
      </w:r>
      <w:r w:rsidR="008A45E5" w:rsidRPr="00816C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تحرير الوثائق الإدارية: </w:t>
      </w:r>
      <w:r w:rsidR="008A45E5" w:rsidRPr="00816C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8A45E5" w:rsidRP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تجدر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الإشارة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الأسلوب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المستعمل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المراسلات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يتنوع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بتنوع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مستوى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غزارة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أفكاره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وكذالك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يتأثر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بالمحيط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السياسي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والاقتصادي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والاجتماعي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والثقافي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السائد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8A45E5" w:rsidRP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ويختلف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أسلوب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الكتابة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حسب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وجهة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فإذا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تسلطية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وجدنا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الصيغ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والتعابير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شكل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أوامر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وبالمقابل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حيادية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تعمل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بموضوعية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وتراعي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الجانب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الإنساني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علاقاتها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وحتى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مراسلاتها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8A45E5" w:rsidRP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ويمكننا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ترتيب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الصيغ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تتنوع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بتنوع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وبنيته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ثقافة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وشخصية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ترتيبها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النحو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</w:p>
    <w:p w:rsidR="008A45E5" w:rsidRPr="008A45E5" w:rsidRDefault="00816C76" w:rsidP="008A45E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1.5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صيغ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التقديم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</w:p>
    <w:p w:rsidR="008A45E5" w:rsidRP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العبارات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تستهل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المستعملة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الشروع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الكتابة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الصيغ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تمهد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القارئ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المضمون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8A45E5" w:rsidRP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العبارات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تتجسد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كلمة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يشرفني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استعمالها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الأكثر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بداية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وسط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وتنقسم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الصيغ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بدورها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</w:p>
    <w:p w:rsidR="008A45E5" w:rsidRDefault="00816C76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6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1.1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Pr="00816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 w:rsidR="008A45E5" w:rsidRPr="00816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صيغ</w:t>
      </w:r>
      <w:r w:rsidR="008A45E5" w:rsidRPr="00816C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45E5" w:rsidRPr="00816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التقديم</w:t>
      </w:r>
      <w:r w:rsidR="008A45E5" w:rsidRPr="00816C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45E5" w:rsidRPr="00816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بدون</w:t>
      </w:r>
      <w:r w:rsidR="008A45E5" w:rsidRPr="00816C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45E5" w:rsidRPr="00816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مرجع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تستعمل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مقدمة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المراسلة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وتتنوع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بحسب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المراسلة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صاعدة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نازلة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العبارات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المستعملة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</w:p>
    <w:p w:rsidR="008A45E5" w:rsidRDefault="008A45E5" w:rsidP="008A45E5">
      <w:pPr>
        <w:pStyle w:val="Paragraphedeliste"/>
        <w:numPr>
          <w:ilvl w:val="0"/>
          <w:numId w:val="1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يشرفني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أعلمكم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أطلب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رأيكم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أتعهد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أليكم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آمركم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أرجو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/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أدعوكم.</w:t>
      </w:r>
    </w:p>
    <w:p w:rsidR="008A45E5" w:rsidRP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العبارات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المستعملة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الموظف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المرؤوس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8A45E5" w:rsidRPr="008A45E5" w:rsidRDefault="008A45E5" w:rsidP="008A45E5">
      <w:pPr>
        <w:pStyle w:val="Paragraphedeliste"/>
        <w:numPr>
          <w:ilvl w:val="0"/>
          <w:numId w:val="1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يشرفني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أحيطكم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يشرفني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أعرض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عليكم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يشرفني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أقترح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عليكم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يشرفني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أقدم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ألتمس/ يشرفني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أحيل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عليكم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يشرفني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أبعث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./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أعترف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...</w:t>
      </w:r>
    </w:p>
    <w:p w:rsidR="008A45E5" w:rsidRPr="008A45E5" w:rsidRDefault="00816C76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2.1.5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صيغ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التقديم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بمرجع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r w:rsid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تستعمل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الصيغ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مقدمة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المراسلة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تذكر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بالمرجع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المستند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وتأتي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العبارات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المستعملة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النحو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sz w:val="28"/>
          <w:szCs w:val="28"/>
          <w:rtl/>
        </w:rPr>
        <w:t>الأتي</w:t>
      </w:r>
      <w:r w:rsidR="008A45E5"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8A45E5" w:rsidRPr="008A45E5" w:rsidRDefault="008A45E5" w:rsidP="008A45E5">
      <w:pPr>
        <w:pStyle w:val="Paragraphedeliste"/>
        <w:numPr>
          <w:ilvl w:val="0"/>
          <w:numId w:val="1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ردا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رسالتكم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رقم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..... .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المؤرخة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........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والمتعلقة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بـ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..............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يشرفني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</w:t>
      </w:r>
    </w:p>
    <w:p w:rsidR="008A45E5" w:rsidRPr="008A45E5" w:rsidRDefault="008A45E5" w:rsidP="008A45E5">
      <w:pPr>
        <w:pStyle w:val="Paragraphedeliste"/>
        <w:numPr>
          <w:ilvl w:val="0"/>
          <w:numId w:val="1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ردا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طلبكم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المؤرخ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والمتعلق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بــ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.........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يشرفني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.................</w:t>
      </w:r>
    </w:p>
    <w:p w:rsidR="008A45E5" w:rsidRPr="008A45E5" w:rsidRDefault="008A45E5" w:rsidP="008A45E5">
      <w:pPr>
        <w:pStyle w:val="Paragraphedeliste"/>
        <w:numPr>
          <w:ilvl w:val="0"/>
          <w:numId w:val="1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بناء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رقم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المؤرخ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والمتضمن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يشرفني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</w:t>
      </w:r>
    </w:p>
    <w:p w:rsidR="008A45E5" w:rsidRPr="008A45E5" w:rsidRDefault="00B34987" w:rsidP="008A45E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2.5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- 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صيغ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العرض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والمناقشة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8A45E5" w:rsidRP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المرتبطة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الأخيرة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تتنوع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بتنوع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المعالج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ومستوى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وغزارة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أفكاره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ويمكن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ترتيبها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النحو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8A45E5" w:rsidRPr="008A45E5" w:rsidRDefault="00B34987" w:rsidP="008A45E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1.2.5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الصيغ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المستعملة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الرئيس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الإداري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8A45E5" w:rsidRPr="008A45E5" w:rsidRDefault="008A45E5" w:rsidP="008A45E5">
      <w:pPr>
        <w:pStyle w:val="Paragraphedeliste"/>
        <w:numPr>
          <w:ilvl w:val="0"/>
          <w:numId w:val="1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lastRenderedPageBreak/>
        <w:t>قررت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سأتخذ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قرارا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... 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لاحظت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ألاحظ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عليك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الواجب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عليك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سأتخذ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موقفا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...</w:t>
      </w:r>
    </w:p>
    <w:p w:rsidR="008A45E5" w:rsidRPr="008A45E5" w:rsidRDefault="00B34987" w:rsidP="008A45E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2.2.5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الصيغ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المستعملة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موظف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مرؤوس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8A45E5" w:rsidRPr="008A45E5" w:rsidRDefault="008A45E5" w:rsidP="008A45E5">
      <w:pPr>
        <w:pStyle w:val="Paragraphedeliste"/>
        <w:numPr>
          <w:ilvl w:val="0"/>
          <w:numId w:val="1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أعتقد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أسمح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لنفسي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أستطيع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.../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عليك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بإفادتي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بكل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يرجع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أرى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صلاحياتي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</w:t>
      </w:r>
    </w:p>
    <w:p w:rsidR="008A45E5" w:rsidRPr="008A45E5" w:rsidRDefault="00B34987" w:rsidP="008A45E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3.2.5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بعض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صيغ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الترتيب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</w:p>
    <w:p w:rsidR="008A45E5" w:rsidRP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................., 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ثانيا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................,/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ثالثا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................ </w:t>
      </w:r>
    </w:p>
    <w:p w:rsidR="008A45E5" w:rsidRP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جهة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......../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جهة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أخرى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......../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وبتالي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بصفة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رئيسية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بصفة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ثانوية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......... </w:t>
      </w:r>
    </w:p>
    <w:p w:rsidR="008A45E5" w:rsidRP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نظرا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وبالمقابل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 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بالإضافة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 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فضلا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فإن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........,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الخ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الصيغ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8A45E5" w:rsidRPr="008A45E5" w:rsidRDefault="00B34987" w:rsidP="008A45E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4.2.5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صيغ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تقديم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الحجج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والمبررات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8A45E5" w:rsidRP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ولابد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للتأكيد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مضمون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يدعم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بمجموعة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الحجج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الأخيرة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تصاغ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كالأتي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8A45E5" w:rsidRPr="008A45E5" w:rsidRDefault="008A45E5" w:rsidP="008A45E5">
      <w:pPr>
        <w:pStyle w:val="Paragraphedeliste"/>
        <w:numPr>
          <w:ilvl w:val="0"/>
          <w:numId w:val="1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تطبيقا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للنصوص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التنظيمية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المتعلقة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بـ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.........</w:t>
      </w:r>
    </w:p>
    <w:p w:rsidR="008A45E5" w:rsidRPr="008A45E5" w:rsidRDefault="008A45E5" w:rsidP="008A45E5">
      <w:pPr>
        <w:pStyle w:val="Paragraphedeliste"/>
        <w:numPr>
          <w:ilvl w:val="0"/>
          <w:numId w:val="1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حسب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تضمنته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المذكرة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المؤرخة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………….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والمتعلقة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8A45E5">
        <w:rPr>
          <w:rFonts w:ascii="Simplified Arabic" w:hAnsi="Simplified Arabic" w:cs="Simplified Arabic" w:hint="eastAsia"/>
          <w:sz w:val="28"/>
          <w:szCs w:val="28"/>
          <w:rtl/>
        </w:rPr>
        <w:t>………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..( )</w:t>
      </w:r>
    </w:p>
    <w:p w:rsidR="008A45E5" w:rsidRPr="008A45E5" w:rsidRDefault="00B34987" w:rsidP="008A45E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3.2.5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صيغ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45E5"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الخاتمة</w:t>
      </w:r>
      <w:r w:rsidR="008A45E5"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8A45E5" w:rsidRP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تختلف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عبارات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الاحترام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بحسب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اختلاف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مركز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والعبارة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المثلى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تختم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العبارة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يتبوأها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ويجب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التملق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احترام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السلم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والمرسل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وتختلف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بحسب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الحالات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التالية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</w:p>
    <w:p w:rsidR="008A45E5" w:rsidRPr="008A45E5" w:rsidRDefault="008A45E5" w:rsidP="008A45E5">
      <w:pPr>
        <w:pStyle w:val="Paragraphedeliste"/>
        <w:numPr>
          <w:ilvl w:val="0"/>
          <w:numId w:val="1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أسفل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8A45E5" w:rsidRPr="008A45E5" w:rsidRDefault="008A45E5" w:rsidP="008A45E5">
      <w:pPr>
        <w:pStyle w:val="Paragraphedeliste"/>
        <w:numPr>
          <w:ilvl w:val="0"/>
          <w:numId w:val="1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أسفل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8A45E5" w:rsidRP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عبارات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الاحترام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الحالات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المختلفة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8A45E5" w:rsidRPr="008A45E5" w:rsidRDefault="008A45E5" w:rsidP="008A45E5">
      <w:pPr>
        <w:pStyle w:val="Paragraphedeliste"/>
        <w:numPr>
          <w:ilvl w:val="0"/>
          <w:numId w:val="1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أرجو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تتفضلوا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 xml:space="preserve">سيدي، 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بقبول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تحياتنا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الخالصة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8A45E5" w:rsidRPr="008A45E5" w:rsidRDefault="008A45E5" w:rsidP="008A45E5">
      <w:pPr>
        <w:pStyle w:val="Paragraphedeliste"/>
        <w:numPr>
          <w:ilvl w:val="0"/>
          <w:numId w:val="1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وتقبلوا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سيدي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عبارة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مشاعر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التقدير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8A45E5" w:rsidRPr="008A45E5" w:rsidRDefault="008A45E5" w:rsidP="008A45E5">
      <w:pPr>
        <w:pStyle w:val="Paragraphedeliste"/>
        <w:numPr>
          <w:ilvl w:val="0"/>
          <w:numId w:val="1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تفضلوا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سيدي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بقبول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التحيات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السامية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8A45E5" w:rsidRP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8A45E5" w:rsidRPr="008A45E5" w:rsidRDefault="008A45E5" w:rsidP="008A45E5">
      <w:pPr>
        <w:pStyle w:val="Paragraphedeliste"/>
        <w:numPr>
          <w:ilvl w:val="0"/>
          <w:numId w:val="1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تقبلوا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سيدي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ضمانات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خالص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الاعتبار</w:t>
      </w:r>
    </w:p>
    <w:p w:rsidR="008A45E5" w:rsidRPr="008A45E5" w:rsidRDefault="008A45E5" w:rsidP="008A45E5">
      <w:pPr>
        <w:pStyle w:val="Paragraphedeliste"/>
        <w:numPr>
          <w:ilvl w:val="0"/>
          <w:numId w:val="1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تقبلوا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سيدي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عبارة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مشاعرنا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الطيبة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8A45E5" w:rsidRPr="008A45E5" w:rsidRDefault="008A45E5" w:rsidP="008A45E5">
      <w:pPr>
        <w:pStyle w:val="Paragraphedeliste"/>
        <w:numPr>
          <w:ilvl w:val="0"/>
          <w:numId w:val="1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تقبلوا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تحياتنا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الخالصة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8A45E5" w:rsidRP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أعلى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أسفل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إداريا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</w:p>
    <w:p w:rsidR="008A45E5" w:rsidRPr="008A45E5" w:rsidRDefault="008A45E5" w:rsidP="008A45E5">
      <w:pPr>
        <w:pStyle w:val="Paragraphedeliste"/>
        <w:numPr>
          <w:ilvl w:val="0"/>
          <w:numId w:val="1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lastRenderedPageBreak/>
        <w:t>وتفضلوا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سيدي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بقبول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مشاعر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الاحترام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والوفاء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8A45E5" w:rsidRPr="008A45E5" w:rsidRDefault="008A45E5" w:rsidP="008A45E5">
      <w:pPr>
        <w:pStyle w:val="Paragraphedeliste"/>
        <w:numPr>
          <w:ilvl w:val="0"/>
          <w:numId w:val="1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وتفضلوا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سيدي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بقبول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اخلص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التحيات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8A45E5" w:rsidRPr="008A45E5" w:rsidRDefault="008A45E5" w:rsidP="008A45E5">
      <w:pPr>
        <w:pStyle w:val="Paragraphedeliste"/>
        <w:numPr>
          <w:ilvl w:val="0"/>
          <w:numId w:val="1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وتفضلوا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سيدي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بقبول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تحيات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الاحترام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8A45E5" w:rsidRP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أسفل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أعلى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8A45E5" w:rsidRP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أمّا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بخصوص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إلغاء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التحيات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الختامية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8A45E5" w:rsidRP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فلقد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جرت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العادة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الكثير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إلغاء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التحيات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الختامية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إلغاء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كاملا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عندما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يتعلق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الأمر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بمراسلة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داخلية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الرؤساء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والمرؤوسين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فإذا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كتب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احد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المرؤوسين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رئيسه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السلم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فإنه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يختم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رسالته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بالتحيات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الختامية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المعهودة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وكذالك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الحال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بالنسبة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للرئيس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العادة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تخلّ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بعلاقات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الاحترام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تربط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المستخدمين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المؤسسة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الواحدة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طياتها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أدنى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قدر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التحقير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وإنمّا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تقطع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الطريق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الذين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يرغبون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الترقي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طريق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التملق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والإفراط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المجاملة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A45E5" w:rsidRDefault="008A45E5" w:rsidP="008A4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816C76" w:rsidRDefault="00816C76" w:rsidP="00816C76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</w:pPr>
    </w:p>
    <w:p w:rsidR="00816C76" w:rsidRDefault="00816C76" w:rsidP="00816C76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</w:pPr>
    </w:p>
    <w:p w:rsidR="00816C76" w:rsidRDefault="00816C76" w:rsidP="00816C76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</w:pPr>
    </w:p>
    <w:p w:rsidR="00816C76" w:rsidRDefault="00816C76" w:rsidP="00816C76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</w:pPr>
    </w:p>
    <w:p w:rsidR="00816C76" w:rsidRDefault="00816C76" w:rsidP="00816C76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</w:pPr>
    </w:p>
    <w:p w:rsidR="00816C76" w:rsidRDefault="00816C76" w:rsidP="00816C76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</w:pPr>
    </w:p>
    <w:p w:rsidR="00816C76" w:rsidRDefault="00816C76" w:rsidP="00816C76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</w:pPr>
    </w:p>
    <w:p w:rsidR="00B34987" w:rsidRDefault="00B34987" w:rsidP="00816C76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</w:pPr>
    </w:p>
    <w:p w:rsidR="008A45E5" w:rsidRPr="008A45E5" w:rsidRDefault="008A45E5" w:rsidP="00C617F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lastRenderedPageBreak/>
        <w:drawing>
          <wp:inline distT="0" distB="0" distL="0" distR="0">
            <wp:extent cx="5762625" cy="6867525"/>
            <wp:effectExtent l="19050" t="0" r="9525" b="0"/>
            <wp:docPr id="1" name="Image 1" descr="683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8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6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45E5" w:rsidRPr="008A45E5" w:rsidSect="00967DD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016" w:rsidRDefault="00880016" w:rsidP="00B34987">
      <w:pPr>
        <w:spacing w:after="0" w:line="240" w:lineRule="auto"/>
      </w:pPr>
      <w:r>
        <w:separator/>
      </w:r>
    </w:p>
  </w:endnote>
  <w:endnote w:type="continuationSeparator" w:id="1">
    <w:p w:rsidR="00880016" w:rsidRDefault="00880016" w:rsidP="00B3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835"/>
      <w:docPartObj>
        <w:docPartGallery w:val="Page Numbers (Bottom of Page)"/>
        <w:docPartUnique/>
      </w:docPartObj>
    </w:sdtPr>
    <w:sdtContent>
      <w:p w:rsidR="00B34987" w:rsidRDefault="00B34987">
        <w:pPr>
          <w:pStyle w:val="Pieddepage"/>
          <w:jc w:val="center"/>
        </w:pPr>
        <w:fldSimple w:instr=" PAGE   \* MERGEFORMAT ">
          <w:r w:rsidR="00C617F5">
            <w:rPr>
              <w:noProof/>
            </w:rPr>
            <w:t>2</w:t>
          </w:r>
        </w:fldSimple>
      </w:p>
    </w:sdtContent>
  </w:sdt>
  <w:p w:rsidR="00B34987" w:rsidRDefault="00B3498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016" w:rsidRDefault="00880016" w:rsidP="00B34987">
      <w:pPr>
        <w:spacing w:after="0" w:line="240" w:lineRule="auto"/>
      </w:pPr>
      <w:r>
        <w:separator/>
      </w:r>
    </w:p>
  </w:footnote>
  <w:footnote w:type="continuationSeparator" w:id="1">
    <w:p w:rsidR="00880016" w:rsidRDefault="00880016" w:rsidP="00B34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3F22"/>
    <w:multiLevelType w:val="hybridMultilevel"/>
    <w:tmpl w:val="96B4E03C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910E3"/>
    <w:multiLevelType w:val="hybridMultilevel"/>
    <w:tmpl w:val="41C44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C4638"/>
    <w:multiLevelType w:val="hybridMultilevel"/>
    <w:tmpl w:val="13086F7A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0010A"/>
    <w:multiLevelType w:val="hybridMultilevel"/>
    <w:tmpl w:val="1C60E8B8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E6E2C"/>
    <w:multiLevelType w:val="hybridMultilevel"/>
    <w:tmpl w:val="C530542C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A3AAF"/>
    <w:multiLevelType w:val="hybridMultilevel"/>
    <w:tmpl w:val="F31C136C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E3F38"/>
    <w:multiLevelType w:val="hybridMultilevel"/>
    <w:tmpl w:val="787ED822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3404F452">
      <w:start w:val="3"/>
      <w:numFmt w:val="bullet"/>
      <w:lvlText w:val="•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D639D"/>
    <w:multiLevelType w:val="hybridMultilevel"/>
    <w:tmpl w:val="A37434F0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462AC"/>
    <w:multiLevelType w:val="hybridMultilevel"/>
    <w:tmpl w:val="7130A3D6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D38D6"/>
    <w:multiLevelType w:val="hybridMultilevel"/>
    <w:tmpl w:val="69BCE064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E0CEA"/>
    <w:multiLevelType w:val="hybridMultilevel"/>
    <w:tmpl w:val="51B4ED46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42D38"/>
    <w:multiLevelType w:val="hybridMultilevel"/>
    <w:tmpl w:val="E91EB290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10E46"/>
    <w:multiLevelType w:val="hybridMultilevel"/>
    <w:tmpl w:val="71B0C842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036027"/>
    <w:multiLevelType w:val="hybridMultilevel"/>
    <w:tmpl w:val="0478F236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07636E"/>
    <w:multiLevelType w:val="hybridMultilevel"/>
    <w:tmpl w:val="5CE8B9AA"/>
    <w:lvl w:ilvl="0" w:tplc="736C55DA">
      <w:start w:val="5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AA498C"/>
    <w:multiLevelType w:val="hybridMultilevel"/>
    <w:tmpl w:val="85EC1DEC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B5027E"/>
    <w:multiLevelType w:val="hybridMultilevel"/>
    <w:tmpl w:val="93A6C3A8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76175"/>
    <w:multiLevelType w:val="hybridMultilevel"/>
    <w:tmpl w:val="2EC46EAC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9C30A3"/>
    <w:multiLevelType w:val="hybridMultilevel"/>
    <w:tmpl w:val="B2307246"/>
    <w:lvl w:ilvl="0" w:tplc="6A72F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C10683"/>
    <w:multiLevelType w:val="hybridMultilevel"/>
    <w:tmpl w:val="E0F00C70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125FD3"/>
    <w:multiLevelType w:val="hybridMultilevel"/>
    <w:tmpl w:val="D6B433FC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F026B5"/>
    <w:multiLevelType w:val="hybridMultilevel"/>
    <w:tmpl w:val="354633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9C6BE4"/>
    <w:multiLevelType w:val="hybridMultilevel"/>
    <w:tmpl w:val="C3BEE424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0E44D6"/>
    <w:multiLevelType w:val="hybridMultilevel"/>
    <w:tmpl w:val="F3DE2706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1847D0"/>
    <w:multiLevelType w:val="hybridMultilevel"/>
    <w:tmpl w:val="86981E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6974DA"/>
    <w:multiLevelType w:val="hybridMultilevel"/>
    <w:tmpl w:val="331E4D2E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10040"/>
    <w:multiLevelType w:val="hybridMultilevel"/>
    <w:tmpl w:val="7DB05C00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3730B4"/>
    <w:multiLevelType w:val="hybridMultilevel"/>
    <w:tmpl w:val="564AE798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E51A1B"/>
    <w:multiLevelType w:val="hybridMultilevel"/>
    <w:tmpl w:val="64DCDEB0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3055E5"/>
    <w:multiLevelType w:val="hybridMultilevel"/>
    <w:tmpl w:val="09263844"/>
    <w:lvl w:ilvl="0" w:tplc="E6CA65C8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EB66AA"/>
    <w:multiLevelType w:val="hybridMultilevel"/>
    <w:tmpl w:val="BFE8CF4E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B53DFD"/>
    <w:multiLevelType w:val="hybridMultilevel"/>
    <w:tmpl w:val="92C4DC00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A66A0B"/>
    <w:multiLevelType w:val="hybridMultilevel"/>
    <w:tmpl w:val="DD5CAD80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153E6D"/>
    <w:multiLevelType w:val="hybridMultilevel"/>
    <w:tmpl w:val="311A3DEE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945AC9"/>
    <w:multiLevelType w:val="hybridMultilevel"/>
    <w:tmpl w:val="105637B2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F50797"/>
    <w:multiLevelType w:val="hybridMultilevel"/>
    <w:tmpl w:val="D18686AC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BA1325"/>
    <w:multiLevelType w:val="hybridMultilevel"/>
    <w:tmpl w:val="27205152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445CEC"/>
    <w:multiLevelType w:val="hybridMultilevel"/>
    <w:tmpl w:val="C554A80A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00264D"/>
    <w:multiLevelType w:val="hybridMultilevel"/>
    <w:tmpl w:val="49AEE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6"/>
  </w:num>
  <w:num w:numId="3">
    <w:abstractNumId w:val="34"/>
  </w:num>
  <w:num w:numId="4">
    <w:abstractNumId w:val="18"/>
  </w:num>
  <w:num w:numId="5">
    <w:abstractNumId w:val="24"/>
  </w:num>
  <w:num w:numId="6">
    <w:abstractNumId w:val="10"/>
  </w:num>
  <w:num w:numId="7">
    <w:abstractNumId w:val="2"/>
  </w:num>
  <w:num w:numId="8">
    <w:abstractNumId w:val="16"/>
  </w:num>
  <w:num w:numId="9">
    <w:abstractNumId w:val="7"/>
  </w:num>
  <w:num w:numId="10">
    <w:abstractNumId w:val="38"/>
  </w:num>
  <w:num w:numId="11">
    <w:abstractNumId w:val="5"/>
  </w:num>
  <w:num w:numId="12">
    <w:abstractNumId w:val="8"/>
  </w:num>
  <w:num w:numId="13">
    <w:abstractNumId w:val="35"/>
  </w:num>
  <w:num w:numId="14">
    <w:abstractNumId w:val="23"/>
  </w:num>
  <w:num w:numId="15">
    <w:abstractNumId w:val="37"/>
  </w:num>
  <w:num w:numId="16">
    <w:abstractNumId w:val="32"/>
  </w:num>
  <w:num w:numId="17">
    <w:abstractNumId w:val="22"/>
  </w:num>
  <w:num w:numId="18">
    <w:abstractNumId w:val="27"/>
  </w:num>
  <w:num w:numId="19">
    <w:abstractNumId w:val="26"/>
  </w:num>
  <w:num w:numId="20">
    <w:abstractNumId w:val="9"/>
  </w:num>
  <w:num w:numId="21">
    <w:abstractNumId w:val="13"/>
  </w:num>
  <w:num w:numId="22">
    <w:abstractNumId w:val="30"/>
  </w:num>
  <w:num w:numId="23">
    <w:abstractNumId w:val="33"/>
  </w:num>
  <w:num w:numId="24">
    <w:abstractNumId w:val="0"/>
  </w:num>
  <w:num w:numId="25">
    <w:abstractNumId w:val="6"/>
  </w:num>
  <w:num w:numId="26">
    <w:abstractNumId w:val="25"/>
  </w:num>
  <w:num w:numId="27">
    <w:abstractNumId w:val="15"/>
  </w:num>
  <w:num w:numId="28">
    <w:abstractNumId w:val="4"/>
  </w:num>
  <w:num w:numId="29">
    <w:abstractNumId w:val="3"/>
  </w:num>
  <w:num w:numId="30">
    <w:abstractNumId w:val="28"/>
  </w:num>
  <w:num w:numId="31">
    <w:abstractNumId w:val="1"/>
  </w:num>
  <w:num w:numId="32">
    <w:abstractNumId w:val="19"/>
  </w:num>
  <w:num w:numId="33">
    <w:abstractNumId w:val="20"/>
  </w:num>
  <w:num w:numId="34">
    <w:abstractNumId w:val="11"/>
  </w:num>
  <w:num w:numId="35">
    <w:abstractNumId w:val="31"/>
  </w:num>
  <w:num w:numId="36">
    <w:abstractNumId w:val="29"/>
  </w:num>
  <w:num w:numId="37">
    <w:abstractNumId w:val="17"/>
  </w:num>
  <w:num w:numId="38">
    <w:abstractNumId w:val="12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B19"/>
    <w:rsid w:val="0014517C"/>
    <w:rsid w:val="0029567C"/>
    <w:rsid w:val="002B66ED"/>
    <w:rsid w:val="00375B19"/>
    <w:rsid w:val="004E4D49"/>
    <w:rsid w:val="00816C76"/>
    <w:rsid w:val="00880016"/>
    <w:rsid w:val="008A45E5"/>
    <w:rsid w:val="00967DDF"/>
    <w:rsid w:val="00B34987"/>
    <w:rsid w:val="00B43D9D"/>
    <w:rsid w:val="00C617F5"/>
    <w:rsid w:val="00E2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D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3D9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A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45E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16C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34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34987"/>
  </w:style>
  <w:style w:type="paragraph" w:styleId="Pieddepage">
    <w:name w:val="footer"/>
    <w:basedOn w:val="Normal"/>
    <w:link w:val="PieddepageCar"/>
    <w:uiPriority w:val="99"/>
    <w:unhideWhenUsed/>
    <w:rsid w:val="00B34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49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discussion.com/ext.php?ref=http://%5burl%5dhttp//up1.m5z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2227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4</cp:revision>
  <dcterms:created xsi:type="dcterms:W3CDTF">2023-06-05T07:25:00Z</dcterms:created>
  <dcterms:modified xsi:type="dcterms:W3CDTF">2023-06-05T07:40:00Z</dcterms:modified>
</cp:coreProperties>
</file>