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BE" w:rsidRDefault="00D070BE" w:rsidP="00D070BE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ect id="_x0000_s1028" style="position:absolute;left:0;text-align:left;margin-left:-40.95pt;margin-top:-74.7pt;width:55pt;height:862.2pt;z-index:251658240" fillcolor="#fabf8f [1945]" stroked="f">
            <v:textbox style="layout-flow:vertical;mso-layout-flow-alt:bottom-to-top;mso-next-textbox:#_x0000_s1028">
              <w:txbxContent>
                <w:p w:rsidR="00D070BE" w:rsidRPr="002B2E58" w:rsidRDefault="00D070BE" w:rsidP="00D070BE">
                  <w:pPr>
                    <w:rPr>
                      <w:rFonts w:ascii="Simplified Arabic" w:hAnsi="Simplified Arabic" w:cs="Simplified Arabic"/>
                      <w:b/>
                      <w:bCs/>
                      <w:color w:val="FABF8F" w:themeColor="accent6" w:themeTint="99"/>
                      <w:sz w:val="48"/>
                      <w:szCs w:val="48"/>
                      <w:lang w:bidi="ar-DZ"/>
                    </w:rPr>
                  </w:pPr>
                  <w:r w:rsidRPr="002B2E58">
                    <w:rPr>
                      <w:rFonts w:ascii="Simplified Arabic" w:hAnsi="Simplified Arabic" w:cs="Simplified Arabic" w:hint="cs"/>
                      <w:b/>
                      <w:bCs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  <w:t>التحرير الإداري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  <w:t xml:space="preserve">                                   </w:t>
                  </w:r>
                </w:p>
              </w:txbxContent>
            </v:textbox>
          </v:rect>
        </w:pict>
      </w:r>
      <w:r w:rsidRPr="0066076B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inline distT="0" distB="0" distL="0" distR="0">
            <wp:extent cx="1631477" cy="1040859"/>
            <wp:effectExtent l="19050" t="0" r="6823" b="0"/>
            <wp:docPr id="10" name="Image 1" descr="logo-final-univ-soukahras-300x284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ogo-final-univ-soukahras-300x284.TIF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390" cy="1044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70BE" w:rsidRDefault="00D070BE" w:rsidP="00D070BE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جامعة محمد الشريف مساعدية- سوق أهراس</w:t>
      </w:r>
    </w:p>
    <w:p w:rsidR="00D070BE" w:rsidRDefault="00D070BE" w:rsidP="00D070BE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كلية العلوم الاقتصادية والتجارية وعلوم التسيير</w:t>
      </w:r>
    </w:p>
    <w:p w:rsidR="00D070BE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070BE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16C76">
        <w:rPr>
          <w:rFonts w:ascii="Simplified Arabic" w:hAnsi="Simplified Arabic" w:cs="Simplified Arabic"/>
          <w:b/>
          <w:bCs/>
          <w:noProof/>
          <w:sz w:val="32"/>
          <w:szCs w:val="32"/>
          <w:rtl/>
          <w:lang w:eastAsia="fr-FR"/>
        </w:rPr>
        <w:pict>
          <v:rect id="_x0000_s1029" style="position:absolute;left:0;text-align:left;margin-left:-47.25pt;margin-top:11.55pt;width:190.3pt;height:46.2pt;z-index:251658240" stroked="f">
            <v:textbox style="mso-next-textbox:#_x0000_s1029">
              <w:txbxContent>
                <w:p w:rsidR="00D070BE" w:rsidRPr="002B2E58" w:rsidRDefault="00D070BE" w:rsidP="00D070BE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48"/>
                      <w:szCs w:val="48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48"/>
                      <w:szCs w:val="48"/>
                      <w:rtl/>
                    </w:rPr>
                    <w:t>المحور</w:t>
                  </w:r>
                  <w:r w:rsidRPr="002B2E58">
                    <w:rPr>
                      <w:rFonts w:ascii="Simplified Arabic" w:hAnsi="Simplified Arabic" w:cs="Simplified Arabic" w:hint="cs"/>
                      <w:b/>
                      <w:bCs/>
                      <w:sz w:val="48"/>
                      <w:szCs w:val="48"/>
                      <w:rtl/>
                    </w:rPr>
                    <w:t xml:space="preserve"> </w:t>
                  </w:r>
                  <w:r w:rsidRPr="002B2E58">
                    <w:rPr>
                      <w:rFonts w:ascii="Simplified Arabic" w:hAnsi="Simplified Arabic" w:cs="Simplified Arabic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الثاني</w:t>
                  </w:r>
                </w:p>
              </w:txbxContent>
            </v:textbox>
          </v:rect>
        </w:pict>
      </w:r>
    </w:p>
    <w:p w:rsidR="00D070BE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070BE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070BE" w:rsidRDefault="00D070BE" w:rsidP="00D070BE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40"/>
          <w:szCs w:val="40"/>
          <w:rtl/>
        </w:rPr>
      </w:pPr>
    </w:p>
    <w:p w:rsidR="00D070BE" w:rsidRDefault="00D070BE" w:rsidP="00D070BE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40"/>
          <w:szCs w:val="40"/>
          <w:rtl/>
        </w:rPr>
      </w:pPr>
    </w:p>
    <w:p w:rsidR="00D070BE" w:rsidRDefault="00D070BE" w:rsidP="00D070BE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40"/>
          <w:szCs w:val="40"/>
          <w:rtl/>
        </w:rPr>
      </w:pPr>
    </w:p>
    <w:p w:rsidR="00D070BE" w:rsidRPr="00816C76" w:rsidRDefault="00D070BE" w:rsidP="00D070BE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40"/>
          <w:szCs w:val="40"/>
          <w:rtl/>
        </w:rPr>
      </w:pPr>
      <w:r w:rsidRPr="00816C76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المحاضرة 1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</w:rPr>
        <w:t>4</w:t>
      </w:r>
      <w:r w:rsidRPr="00816C76">
        <w:rPr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- 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</w:rPr>
        <w:t>الرسائل الإدارية المرفقية وذات الطابع الشخصي</w:t>
      </w:r>
    </w:p>
    <w:p w:rsidR="00D070BE" w:rsidRPr="00816C76" w:rsidRDefault="00D070BE" w:rsidP="00D070B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D070BE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070BE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070BE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070BE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070BE" w:rsidRDefault="00D070BE" w:rsidP="00D070BE">
      <w:pPr>
        <w:bidi/>
        <w:spacing w:before="240"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070BE" w:rsidRDefault="00D070BE" w:rsidP="00D070BE">
      <w:pPr>
        <w:bidi/>
        <w:spacing w:before="240"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070BE" w:rsidRDefault="00D070BE" w:rsidP="00D070BE">
      <w:pPr>
        <w:bidi/>
        <w:spacing w:before="240"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070BE" w:rsidRDefault="00D070BE" w:rsidP="00D070BE">
      <w:pPr>
        <w:bidi/>
        <w:spacing w:before="240"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070BE" w:rsidRDefault="00D070BE" w:rsidP="00D070BE">
      <w:pPr>
        <w:bidi/>
        <w:spacing w:before="240"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070BE" w:rsidRDefault="00D070BE" w:rsidP="00D070BE">
      <w:pPr>
        <w:bidi/>
        <w:spacing w:before="240"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AD4914" w:rsidRDefault="00AD4914">
      <w:pPr>
        <w:rPr>
          <w:rFonts w:hint="cs"/>
          <w:rtl/>
          <w:lang w:bidi="ar-DZ"/>
        </w:rPr>
      </w:pP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lastRenderedPageBreak/>
        <w:t>تعرف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الرسالة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بأنها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وثيقة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رسمية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محررة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باسم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الموقع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شخصية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وباسم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المرفق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العام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المؤسسة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إدارية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وبمعنى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آخر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يبعث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موظف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إدارة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شركة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تبعث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إدارة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جهة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أخرى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لأمور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تخص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يطلب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مرسلها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أمرا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يرد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طلب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يستفسر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قضية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ما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1-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الرسائل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الإدارية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المرفقية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ويقصد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الرسالة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المتبادلة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الأجهزة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المركزية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الأجهزة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المركزية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والهيئات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المحلية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مصالح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إدارية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تابعة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لنفس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الجهاز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مستقلة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ويتعلق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موضوعها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بتسيير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المرفق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تتطلب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الوثائق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رأسها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الرسائل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ناحية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التقديم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جملة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البيانات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الشكلية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تميزها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غيرها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البيانات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الأهمية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والثبات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ويمكن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تصنيفها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يلي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D070BE" w:rsidRPr="00D070BE" w:rsidRDefault="00D070BE" w:rsidP="00D070BE">
      <w:pPr>
        <w:pStyle w:val="Paragraphedeliste"/>
        <w:numPr>
          <w:ilvl w:val="0"/>
          <w:numId w:val="40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D070BE">
        <w:rPr>
          <w:rFonts w:ascii="Simplified Arabic" w:hAnsi="Simplified Arabic" w:cs="Simplified Arabic" w:hint="cs"/>
          <w:sz w:val="28"/>
          <w:szCs w:val="28"/>
          <w:rtl/>
        </w:rPr>
        <w:t>بيانات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تدعم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الطابع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الرسمي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للمراسلة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(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الدمغة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الطابع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,.....)</w:t>
      </w:r>
    </w:p>
    <w:p w:rsidR="00D070BE" w:rsidRPr="00D070BE" w:rsidRDefault="00D070BE" w:rsidP="00D070BE">
      <w:pPr>
        <w:pStyle w:val="Paragraphedeliste"/>
        <w:numPr>
          <w:ilvl w:val="0"/>
          <w:numId w:val="40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D070BE">
        <w:rPr>
          <w:rFonts w:ascii="Simplified Arabic" w:hAnsi="Simplified Arabic" w:cs="Simplified Arabic" w:hint="cs"/>
          <w:sz w:val="28"/>
          <w:szCs w:val="28"/>
          <w:rtl/>
        </w:rPr>
        <w:t>بيانات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ضرورية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لتأكيد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وضع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الوثيقة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إطارها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التدرجي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(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العنوان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ثم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الواسطة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فالإمضاء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)</w:t>
      </w:r>
    </w:p>
    <w:p w:rsidR="00D070BE" w:rsidRPr="00D070BE" w:rsidRDefault="00D070BE" w:rsidP="00D070BE">
      <w:pPr>
        <w:pStyle w:val="Paragraphedeliste"/>
        <w:numPr>
          <w:ilvl w:val="0"/>
          <w:numId w:val="40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D070BE">
        <w:rPr>
          <w:rFonts w:ascii="Simplified Arabic" w:hAnsi="Simplified Arabic" w:cs="Simplified Arabic" w:hint="cs"/>
          <w:sz w:val="28"/>
          <w:szCs w:val="28"/>
          <w:rtl/>
        </w:rPr>
        <w:t>بيانات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تساعد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تشخيص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الوثيقة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(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المكان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التاريخ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رقم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الترتيب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, ...)</w:t>
      </w:r>
    </w:p>
    <w:p w:rsidR="00D070BE" w:rsidRPr="00D070BE" w:rsidRDefault="00D070BE" w:rsidP="00D070BE">
      <w:pPr>
        <w:pStyle w:val="Paragraphedeliste"/>
        <w:numPr>
          <w:ilvl w:val="0"/>
          <w:numId w:val="40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D070BE">
        <w:rPr>
          <w:rFonts w:ascii="Simplified Arabic" w:hAnsi="Simplified Arabic" w:cs="Simplified Arabic" w:hint="cs"/>
          <w:sz w:val="28"/>
          <w:szCs w:val="28"/>
          <w:rtl/>
        </w:rPr>
        <w:t>بيانات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ظرفية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تتمثل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المرفقات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والنسخ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المرسلة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ظرفية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استثنائية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تتعلق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بمحتوى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الرسالة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(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سري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سري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جدا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....)</w:t>
      </w:r>
    </w:p>
    <w:p w:rsidR="00D070BE" w:rsidRPr="00D070BE" w:rsidRDefault="00D070BE" w:rsidP="00D070BE">
      <w:pPr>
        <w:pStyle w:val="Paragraphedeliste"/>
        <w:numPr>
          <w:ilvl w:val="0"/>
          <w:numId w:val="40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D070BE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سير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الوثيقة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البريدي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(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مستعجل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مسجل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الإشعار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sz w:val="28"/>
          <w:szCs w:val="28"/>
          <w:rtl/>
        </w:rPr>
        <w:t>بالوصول</w:t>
      </w:r>
      <w:r w:rsidRPr="00D070BE">
        <w:rPr>
          <w:rFonts w:ascii="Simplified Arabic" w:hAnsi="Simplified Arabic" w:cs="Simplified Arabic"/>
          <w:sz w:val="28"/>
          <w:szCs w:val="28"/>
          <w:rtl/>
        </w:rPr>
        <w:t>....) .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وسنتطرق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البيانات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النحو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1-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الدمغة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يقصد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الكلمات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تبين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اسم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ويكتب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وسط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الصفحة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بخط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مميز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الموقع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المناسب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وتكون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أحيانا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مصحوبة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بشعار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يعكس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فلسفتها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وإيديولوجياتها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ونجدها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المراسلات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تصدر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الوزارة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البلدية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الولاية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مثال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الجمهورية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الجزائرية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الديمقراطية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الشعبية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الشعار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بالشعب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وللشعب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2-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الطابع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ويسمى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أيضا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العنوان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يتكون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مجموع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الكلمات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المكتوبة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تظهر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الزاوية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اليمنى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الوثيقة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ومهام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الأخيرة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توضيح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الجهة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مصدر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الوثيقة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ويتكون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البيانات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التالية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-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اسم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الوزارة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الولاية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البلدية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اسم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المديرية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مثلا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وزارة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مديرية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الوسائل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المدرسة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الوطنية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للإدارة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المديرية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الفرعية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للموظفين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مديرية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الدراسات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مكتب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المدرسين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مكتب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الجذع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المشترك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3-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رقم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الترتيب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ويسمى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برقم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القيد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رقم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الإرسال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ويتكون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رقم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التسجيل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يتبع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برموز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معينة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يختم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بالسنة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ويتخذ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عدة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صور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رقم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التسجيل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متبوعا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بالأحرف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الأولى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حرر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المراسلة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ثم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الأحرف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رقنها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وتضاف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إليه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السنة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lastRenderedPageBreak/>
        <w:t>مثلا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/>
          <w:sz w:val="28"/>
          <w:szCs w:val="28"/>
          <w:rtl/>
        </w:rPr>
        <w:t>20/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ش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/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/ 95 20 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الرقم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أعطى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للمراسلة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وكتب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السجل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الصادر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ش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شريف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نورة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المحرر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الكاتب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الآلة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الراقنة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الطريقة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تسمح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بتقييم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المحرر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والراقن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مدة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معينة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رقم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التسجيل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متبوعا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بالأحرف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الأولى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للجهة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الرئيسية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متبوعا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بالأحرف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الأولى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للمصلحة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حررت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المراسلة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يختم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بالسنة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مثلا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20/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,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,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/95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,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,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المدرسة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الوطنية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للإدارة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,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مديرية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الدراسات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الطريقة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أكثر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استعمالا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الأحسن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ترتيبها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بحسب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تدرجها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السلمي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أسفل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بقي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نشير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انه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يكتفي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برقم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التسجيل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المرسلات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الصادرة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السلطة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المشرفة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المصالح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(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رئاسة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وزارة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ولاية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بلدية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...)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ذكر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رموز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الراقن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ذكرها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مثلا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وزارة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وزارة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الوزير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الوزير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20/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رقم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القيد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20/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,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,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4-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المكان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والتاريخ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موقعه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يجد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التاريخ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مكانه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الزاوية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اليسرى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المراسلة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يأتي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قليلا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الدمغة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مستوى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بيان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للطابع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ويسبق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التاريخ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دائما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بمكان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إصدار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المراسلة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كتابة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اسم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المدينة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كاملا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)</w:t>
      </w:r>
    </w:p>
    <w:p w:rsidR="00D070BE" w:rsidRPr="008A45E5" w:rsidRDefault="00D070BE" w:rsidP="00D070BE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أهميته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وتظهر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معرفة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مدى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مكان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صدور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الوثيقة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ويعتد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حساب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المدد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لإجراء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التظلمات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D070BE" w:rsidRPr="008A45E5" w:rsidRDefault="00D070BE" w:rsidP="00D070BE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كتابته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المناط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يجب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نلتزم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الدقة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يجوز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كتابة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العبارات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اليوم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07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اكتوبر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2004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7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الشهر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الحالي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7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أكتوبر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العام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الحالي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والأصح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الجزائر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7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أكتوبر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2004 ///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وهران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14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أكتوبر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2005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5-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عنوان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الرسالة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المرسل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والمرسل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إليه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موقعه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نجد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بيان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المرسل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والمرسل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إليه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الرسائل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المصلحية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مرتبا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التاريخ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الوثيقة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اليسار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دخول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الوسط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ويجب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نكتب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وظيفة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المرسل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مجردة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صفة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أخرى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المرسل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إليه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فنضيف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إليه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كلمة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السيد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مجاملة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ولو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المراسلة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نازلة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كاملة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(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السيد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)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lastRenderedPageBreak/>
        <w:t>مثلا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مدير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المدرسة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الوطنية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للإدارة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وزير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التعليم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العالي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السيد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رئيس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جامعة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الجزائر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السيد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مدير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المدرسة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الوطنية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للإدارة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يجب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ننسى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الطريق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تمر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رسالتنا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الحالة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يجب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نستعمل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العبارة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بواسطة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إشراف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مثلا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مفتش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والتعليم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الأساسي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السيد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وزير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الوطنية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إشراف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السيد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مدير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لولاية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قسنطينة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وتجدر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الإشارة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انه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عندما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يحمل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الطابع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صفة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الرئيس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داعي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لكتابة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المرسل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العنوان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تحاشيا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للتكرار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مثلا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المدرسة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الوطنية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للإدارة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الجزائر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:...........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المدير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السيد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وزير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التعليم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العالي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6-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الموضوع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يجسد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الموضوع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محتوى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الرسالة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باختصار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ويرتب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الطابع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ورقم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الترتيب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يوجد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وسط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الوثيقة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وتحت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المرسل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إليه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مثلا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الموضوع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تسوية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الوضعية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للسيد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تزويد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المدرسة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بـ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.......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7-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المرجع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ذالك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السند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مراسلة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سابقة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القانوني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(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قانوني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قرار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إداري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)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ويمكن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نعتمد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حتى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زيارة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مكالمة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هاتفية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وعامل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الثقة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هنا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مهم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وتظهر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أهمية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ذكر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المرجع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إعطاء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أهمية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أكبر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للموضوع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المطروح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تسهيل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عملية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البحث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ملف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القضية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المعروضة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وتوفير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الوقت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للإجابة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المراسلة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مثلا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المرجع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المرسوم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التنفيذي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رقم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......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بتاريخ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مراسلتكم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رقم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.......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بتاريخ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.........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مكالمتكم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الهاتفية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بتاريخ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.............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8-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المرفقات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المستندات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المستندات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عبارة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وثائق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إدارية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قانونية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قضائية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نرفقها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بالمراسلة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حررناها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لتدعيم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كتبناه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وتبريره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البيانات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الضرفية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المرفقات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فيذكر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عددها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وطبيعتها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مثلا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المرفقات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</w:p>
    <w:p w:rsidR="00D070BE" w:rsidRPr="008A45E5" w:rsidRDefault="00D070BE" w:rsidP="00D070BE">
      <w:pPr>
        <w:pStyle w:val="Paragraphedeliste"/>
        <w:numPr>
          <w:ilvl w:val="0"/>
          <w:numId w:val="16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lastRenderedPageBreak/>
        <w:t>ملف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05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وثائق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:rsidR="00D070BE" w:rsidRPr="008A45E5" w:rsidRDefault="00D070BE" w:rsidP="00D070BE">
      <w:pPr>
        <w:pStyle w:val="Paragraphedeliste"/>
        <w:numPr>
          <w:ilvl w:val="0"/>
          <w:numId w:val="16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تقرير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05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صفحات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D070BE" w:rsidRPr="008A45E5" w:rsidRDefault="00D070BE" w:rsidP="00D070BE">
      <w:pPr>
        <w:pStyle w:val="Paragraphedeliste"/>
        <w:numPr>
          <w:ilvl w:val="0"/>
          <w:numId w:val="16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3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شهادات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علمية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9-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صلب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الرسالة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يرتبط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البيان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بالموضوع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أكثر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يدل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اسمه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"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طلب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الرسالة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"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ولقد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أدرج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هنا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للمكانة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يحتلها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إذ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يشغل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حيزا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كبيرا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إعداد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النص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ذاته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تحكمه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منهجية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معينة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تتمثل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إعداد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خطة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مكونة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مقدمة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أجزاء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ثم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نتيجة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واضحة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دراسة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صلب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الموضوع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مرتبطة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بدراسة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تقنيات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التحرير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تحكمها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قواعد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معينة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بينها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الالتزام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بخصائص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وصيغ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التحرير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سبق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التطرق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إليها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ثم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مراعاة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العناصر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التالية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D070BE" w:rsidRPr="008A45E5" w:rsidRDefault="00D070BE" w:rsidP="00D070BE">
      <w:pPr>
        <w:pStyle w:val="Paragraphedeliste"/>
        <w:numPr>
          <w:ilvl w:val="0"/>
          <w:numId w:val="17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دراسة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الوثيقة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بمعنى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الإحاطة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بموضوع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الرسالة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وذالك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القراءة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المتأنية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والمتمعنة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لإدراك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مقاصد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الوثيقة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pStyle w:val="Paragraphedeliste"/>
        <w:numPr>
          <w:ilvl w:val="0"/>
          <w:numId w:val="17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جمع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الأفكار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ترتيبها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تحريرها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إعادة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تصحيح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الأخطاء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pStyle w:val="Paragraphedeliste"/>
        <w:numPr>
          <w:ilvl w:val="0"/>
          <w:numId w:val="17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وضع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خطة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الخطة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تصميم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للموضوع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أساسي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الملاحظ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ليس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هناك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رسالة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نموذجية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باعتبار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طبيعة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الموضوع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تختلف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باختلاف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القضية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المعالجة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وكذا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طريقة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الكتابة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تتأثر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بمستوى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المحرر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الثقافي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وتتكون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الخطة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العناصر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المعروفة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والمتمثلة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‌أ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-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التمهيد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مدخل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للموضوع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ونقدم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خلاله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المطلب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الأساسي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الفقرة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المطروحة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بصفة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موجزة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إذ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نهيئ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المخاطب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بموضوع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المراسلة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مصحوبا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بمرجع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مرجع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الإشارة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إليه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صيغ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التحرير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‌ب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-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الموضوع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ويتعرض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المحرر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للمسألة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المطروحة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بصفة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تحليلية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بذكر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عناصرها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الأساسية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وإذا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النص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طويلا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فيجب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مراعاة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مايلي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الترتيب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حسب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الأهمية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فنبدأ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بأقلها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قيمة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أقواها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حجة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وحتى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فقرات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النص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مترابطة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يستحسن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استعمال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أدوات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الربط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سبقت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الإشارة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إليه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صيغ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التحرير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‌ج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-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الخاتمة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يقصد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عبارة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المجاملة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نعني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العبارة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تنتهي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المراسلة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شكل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أمر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شكل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طلب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والتماس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10-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النسخ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والمراسلة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نستعمل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"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نسخة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موجهة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..". "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نسخة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..."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وتذكر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غالبا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أسفل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الرسالة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اليمين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نسخ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طبق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الأصل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للمراسلة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الرسمية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وتكون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حجة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الإثبات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متى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مطابقة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للأصل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البيانات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الظرفية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وترسل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يعنيهم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موضوعها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إعلاما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تبليغا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مثلا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النسخ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المرسلة</w:t>
      </w:r>
    </w:p>
    <w:p w:rsidR="00D070BE" w:rsidRPr="008A45E5" w:rsidRDefault="00D070BE" w:rsidP="00D070BE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نسخة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رئيس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جامعة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الجزائر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(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للإعلام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)</w:t>
      </w:r>
    </w:p>
    <w:p w:rsidR="00D070BE" w:rsidRPr="008A45E5" w:rsidRDefault="00D070BE" w:rsidP="00D070BE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نسخة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مصلحة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الموظفين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(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للترتيب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)</w:t>
      </w:r>
    </w:p>
    <w:p w:rsidR="00D070BE" w:rsidRPr="008A45E5" w:rsidRDefault="00D070BE" w:rsidP="00D070BE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lastRenderedPageBreak/>
        <w:t>نسخة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المعني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(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للتبليغ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)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11-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الإمضاء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نجد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المفوض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المسؤول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الرسالة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النوعية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وجد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ثم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صفة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الممضي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وأخيرا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التوقيع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يضعه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صاحب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السلطة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الاختصاص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فوق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محرر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باسمه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وبشكلية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معينة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وثابتة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لتأكيد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صحة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الوثيقة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المكتوبة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صدقها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وليتحمل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مسؤوليتها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تأسيسا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التعريف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ترتيب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أهميته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التالي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D070BE" w:rsidRPr="008A45E5" w:rsidRDefault="00D070BE" w:rsidP="00D070BE">
      <w:pPr>
        <w:pStyle w:val="Paragraphedeliste"/>
        <w:numPr>
          <w:ilvl w:val="0"/>
          <w:numId w:val="19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الإمضاء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يعطي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للوثيقة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المصداقية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والرسمية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D070BE" w:rsidRPr="008A45E5" w:rsidRDefault="00D070BE" w:rsidP="00D070BE">
      <w:pPr>
        <w:pStyle w:val="Paragraphedeliste"/>
        <w:numPr>
          <w:ilvl w:val="0"/>
          <w:numId w:val="19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يحدد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مسؤولية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الممضي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pStyle w:val="Paragraphedeliste"/>
        <w:numPr>
          <w:ilvl w:val="0"/>
          <w:numId w:val="19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يمثل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علامة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مجاملة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بالنسبة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للمرسل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إليه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الإمضاء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يصدر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سلطة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إدارية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مختصة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أصلا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يفوض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لهم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قانونا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وهذا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عنصر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أساسي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الوثيقة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إمضاء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صاحب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الاختصاص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D070BE" w:rsidRPr="008A45E5" w:rsidRDefault="00D070BE" w:rsidP="00D070BE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المفوض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D070BE" w:rsidRPr="008A45E5" w:rsidRDefault="00D070BE" w:rsidP="00D070BE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مدير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المدرسة</w:t>
      </w:r>
    </w:p>
    <w:p w:rsidR="00D070BE" w:rsidRPr="008A45E5" w:rsidRDefault="00D070BE" w:rsidP="00D070BE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وبتفويض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منه</w:t>
      </w:r>
    </w:p>
    <w:p w:rsidR="00D070BE" w:rsidRPr="008A45E5" w:rsidRDefault="00D070BE" w:rsidP="00D070BE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مدير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الدراسات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هناك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صور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أخرى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للرسالة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المرفقية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070BE" w:rsidRPr="00D070BE" w:rsidRDefault="00D070BE" w:rsidP="00D070BE">
      <w:pPr>
        <w:pStyle w:val="Paragraphedeliste"/>
        <w:numPr>
          <w:ilvl w:val="1"/>
          <w:numId w:val="42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D070B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رسالة</w:t>
      </w:r>
      <w:r w:rsidRPr="00D070B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070B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التذكير</w:t>
      </w:r>
      <w:r w:rsidRPr="00D070B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رسالة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موضوعها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دعوة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المرسل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إليه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للإجابة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رسالة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المفروض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يحررها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مدة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معقولة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ولكنه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يفعل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وتأخر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يمتاز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النوع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الرسائل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بالصرامة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نازلة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وتحمل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إشارة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"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رسالة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تذكير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"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الطابع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2.2-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رسالة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الإنذار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والإعذار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تبعثها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شخص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طبيعي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معنوي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لتنذره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بكونه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مدينا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تنفيذ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التزاماته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العقدية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النوع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الرسائل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يكيف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انه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إداري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مرفقي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موضوعها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يتعلق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بتسيير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المرفق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3.2-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رسالة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التحويل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</w:t>
      </w:r>
    </w:p>
    <w:p w:rsidR="00D070BE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رسالة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إدارية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موضوعها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تحويل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ملف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الغير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إحالة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وثائق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مصلحة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التحويل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نهائيا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للإطلاع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ثم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البنية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الشكلية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للرسالة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الإدارية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المرفقية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070BE" w:rsidRPr="008A45E5" w:rsidRDefault="00D070BE" w:rsidP="00D070BE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الدمغة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070BE" w:rsidRPr="008A45E5" w:rsidRDefault="00D070BE" w:rsidP="00D070BE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الطابع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الرقم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التسلسلي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                       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المكان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التاريخ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                               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المرسل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إليه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                             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(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صيغة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المناداة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) </w:t>
      </w:r>
    </w:p>
    <w:p w:rsidR="00D070BE" w:rsidRDefault="00D070BE" w:rsidP="00D070BE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الموضوع</w:t>
      </w:r>
    </w:p>
    <w:p w:rsidR="00D070BE" w:rsidRDefault="00D070BE" w:rsidP="00D070BE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D070BE" w:rsidRPr="008A45E5" w:rsidRDefault="00D070BE" w:rsidP="00D070BE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صلب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الموضوع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070BE" w:rsidRPr="008A45E5" w:rsidRDefault="00D070BE" w:rsidP="00D070BE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صفة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المرسل</w:t>
      </w:r>
    </w:p>
    <w:p w:rsidR="00D070BE" w:rsidRPr="008A45E5" w:rsidRDefault="00D070BE" w:rsidP="00D070BE">
      <w:pPr>
        <w:bidi/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</w:rPr>
      </w:pPr>
    </w:p>
    <w:p w:rsidR="00D070BE" w:rsidRPr="008A45E5" w:rsidRDefault="00D070BE" w:rsidP="00D070BE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الاسم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واللقب</w:t>
      </w:r>
    </w:p>
    <w:p w:rsidR="00D070BE" w:rsidRPr="008A45E5" w:rsidRDefault="00D070BE" w:rsidP="00D070BE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الخاتم</w:t>
      </w:r>
    </w:p>
    <w:p w:rsidR="00D070BE" w:rsidRDefault="00D070BE" w:rsidP="00D070BE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التوقيع</w:t>
      </w:r>
    </w:p>
    <w:p w:rsidR="00D070BE" w:rsidRDefault="00D070BE" w:rsidP="00D070BE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D070BE" w:rsidRPr="008A45E5" w:rsidRDefault="00D070BE" w:rsidP="00D070BE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نموذج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الرسالة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الإدارية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المرفقية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</w:p>
    <w:p w:rsidR="00D070BE" w:rsidRPr="008A45E5" w:rsidRDefault="00D070BE" w:rsidP="00D070BE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</w:p>
    <w:p w:rsidR="00D070BE" w:rsidRPr="008A45E5" w:rsidRDefault="00D070BE" w:rsidP="00D070BE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الجمهورية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الجزائرية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الديمقراطية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الشعبية</w:t>
      </w:r>
    </w:p>
    <w:p w:rsidR="00D070BE" w:rsidRPr="008A45E5" w:rsidRDefault="00D070BE" w:rsidP="00D070BE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</w:p>
    <w:p w:rsidR="00D070BE" w:rsidRDefault="00D070BE" w:rsidP="00D070BE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المدرسة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الوطنية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للإدارة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الجزائر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22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نوفمبر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9951</w:t>
      </w:r>
    </w:p>
    <w:p w:rsidR="00D070BE" w:rsidRDefault="00D070BE" w:rsidP="00D070BE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الرقم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312 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/95 (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مديرية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الموظفين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)</w:t>
      </w:r>
    </w:p>
    <w:p w:rsidR="00D070BE" w:rsidRDefault="00D070BE" w:rsidP="00D070BE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D070BE" w:rsidRDefault="00D070BE" w:rsidP="00D070BE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                                                         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المدير</w:t>
      </w:r>
    </w:p>
    <w:p w:rsidR="00D070BE" w:rsidRPr="008A45E5" w:rsidRDefault="00D070BE" w:rsidP="00D070BE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              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السيد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وزير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التعليم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العالي</w:t>
      </w:r>
    </w:p>
    <w:p w:rsidR="00D070BE" w:rsidRPr="008A45E5" w:rsidRDefault="00D070BE" w:rsidP="00D070BE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</w:p>
    <w:p w:rsidR="00D070BE" w:rsidRPr="008A45E5" w:rsidRDefault="00D070BE" w:rsidP="00D070BE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الموضوع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الإحالة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التقاعد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</w:p>
    <w:p w:rsidR="00D070BE" w:rsidRPr="008A45E5" w:rsidRDefault="00D070BE" w:rsidP="00D070BE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يشرفني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أحيط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سيادتكم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بأنني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تسلمت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الطلبات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الموظفين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يعملون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بالمدرسة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الوطنية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للإدارة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يستفسرون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إمكانية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إدخال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سنوات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الخدمة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المؤداة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حسبان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معاشيهم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بلوغهم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التقاعد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وبالمقابل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إمكانية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ستراد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نسبة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الاشتراك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المقتطع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مرتباتهم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حالة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استمرارهم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لحاجة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إليهم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D070BE" w:rsidRPr="008A45E5" w:rsidRDefault="00D070BE" w:rsidP="00D070BE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</w:p>
    <w:p w:rsidR="00D070BE" w:rsidRPr="008A45E5" w:rsidRDefault="00D070BE" w:rsidP="00D070BE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أرجو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تزودوني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بالمعلومات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المتعلقة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بالموضوع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لتبليغها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لهم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070BE" w:rsidRPr="008A45E5" w:rsidRDefault="00D070BE" w:rsidP="00D070BE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</w:p>
    <w:p w:rsidR="00D070BE" w:rsidRPr="008A45E5" w:rsidRDefault="00D070BE" w:rsidP="00D070BE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</w:p>
    <w:p w:rsidR="00D070BE" w:rsidRPr="008A45E5" w:rsidRDefault="00D070BE" w:rsidP="00D070BE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</w:p>
    <w:p w:rsidR="00D070BE" w:rsidRPr="008A45E5" w:rsidRDefault="00D070BE" w:rsidP="00D070BE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مدير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المدرسة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الوطنية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للإدارة</w:t>
      </w:r>
    </w:p>
    <w:p w:rsidR="00D070BE" w:rsidRDefault="00D070BE" w:rsidP="00D070BE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</w:rPr>
        <w:t>/ب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2-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الرسالة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الإدارية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ذات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الطابع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الشخص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النوع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يجمع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الطابع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والطابع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الشخصي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يتعلق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موضوعها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بوضعية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إدارية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ولكن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تخص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محررها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الجهتان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إداريتان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ولكن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موضوعها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يغلب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الطابع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الشخصي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أهم خصائصها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D070BE" w:rsidRPr="008A45E5" w:rsidRDefault="00D070BE" w:rsidP="00D070BE">
      <w:pPr>
        <w:pStyle w:val="Paragraphedeliste"/>
        <w:numPr>
          <w:ilvl w:val="0"/>
          <w:numId w:val="20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تتميز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الرسائل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المرفقية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الشكل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طابعها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الوجيز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واستعمالها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لعبارات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النداء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والمجاملة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pStyle w:val="Paragraphedeliste"/>
        <w:numPr>
          <w:ilvl w:val="0"/>
          <w:numId w:val="20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تشبه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الأسلوب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الرسائل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المتبادلة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الشركات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الخاصة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pStyle w:val="Paragraphedeliste"/>
        <w:numPr>
          <w:ilvl w:val="0"/>
          <w:numId w:val="20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المعلومات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الخاصة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بالمرسل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إليه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تأتي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الصفحة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اليسار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حالة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الطلبات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أما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المعلومات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الخاصة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بالمرسل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إليه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تأتي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أسفل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الصفحة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اليسار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حالة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التهاني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هيكل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الرسالة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حالة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الدعوات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والتهاني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نموذج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حالة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الدعوات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والتهاني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المدرسة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الوطنية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للإدارة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الجزائر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10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جوان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1994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المدير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lastRenderedPageBreak/>
        <w:t>سيدي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رئيس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الجامعة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لقد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تفضلتم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بدعوتي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حضور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الحفل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ستنضمونه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بالنفق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الجامعي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يوم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..................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بمناسبة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توزيع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الجوائز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الطلبة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المتفوقين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خريجي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السنة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مختلف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التخصصات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وإني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أشكركم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الدعوة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المبادرة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فإنني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أعتذر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لكم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الحضور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لكوني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معنيا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باجتماع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سينعقد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نفس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اليوم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تقبلوا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فائق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الاعتبار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والتقدير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مدير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المؤسسة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الوطنية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للإدارة</w:t>
      </w:r>
    </w:p>
    <w:p w:rsidR="00D070BE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(أ.ت)</w:t>
      </w:r>
    </w:p>
    <w:p w:rsidR="00D070BE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نموذج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للرسالة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الإدارية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ذات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الطابع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الشخصي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حالة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الطلبات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السيد: أ . ع 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الجزائر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مفتش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والتعليم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الأساسي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بمقاطعة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ولاية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......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               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السيد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مدير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بولاية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                 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(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مصلحة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الموظفين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والتفتيش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)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070BE" w:rsidRPr="008A45E5" w:rsidRDefault="00D070BE" w:rsidP="00D070BE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الموضوع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طلب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الاستفادة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منحة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تحسين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الأداء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التربوي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المرجع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المرسوم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التنفيذي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91-121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المؤرخ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40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ماي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1991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سيدي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مدير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يشرفني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أطلب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سيادتكم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الاستفادة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أحكام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المرسوم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التنفيذي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المشار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إليه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المرجع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والمتضمن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إحداث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منحة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لتحسين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الأداء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التربوي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أحيط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سيادتكم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بأنني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أستفد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منذ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تنصيبي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مفتشا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للتربية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والتعليم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الأساسي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بهذه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المقاطعة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بتاريخ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10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سبتمبر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1992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تقبلوا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فائق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الاعتبار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والتقدير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مفتش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والتعليم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الأساسي</w:t>
      </w:r>
    </w:p>
    <w:p w:rsidR="00D070BE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أ . ع 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</w:t>
      </w:r>
    </w:p>
    <w:p w:rsidR="00D070BE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3-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عرض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الرسالة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عناصر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الرسالة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بشكل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لائق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يساهم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كبير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تسهيل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قراءتها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واستقبال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البلاغ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تتضمنه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اكتسبت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الأخيرة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الوقت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الراهن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بفضل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التعديلات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طرأت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شكلها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طابعا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معياريا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يتقيد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جميع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المحررين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والتقيد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بهذه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القواعد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أمر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لابد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الأخير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يساعد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D070BE" w:rsidRPr="008A45E5" w:rsidRDefault="00D070BE" w:rsidP="00D070BE">
      <w:pPr>
        <w:pStyle w:val="Paragraphedeliste"/>
        <w:numPr>
          <w:ilvl w:val="0"/>
          <w:numId w:val="21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توصيل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البلاغ</w:t>
      </w:r>
    </w:p>
    <w:p w:rsidR="00D070BE" w:rsidRPr="008A45E5" w:rsidRDefault="00D070BE" w:rsidP="00D070BE">
      <w:pPr>
        <w:pStyle w:val="Paragraphedeliste"/>
        <w:numPr>
          <w:ilvl w:val="0"/>
          <w:numId w:val="21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تسهيل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تصنيف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الرسالة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وترتيبها</w:t>
      </w:r>
    </w:p>
    <w:p w:rsidR="00D070BE" w:rsidRPr="008A45E5" w:rsidRDefault="00D070BE" w:rsidP="00D070BE">
      <w:pPr>
        <w:pStyle w:val="Paragraphedeliste"/>
        <w:numPr>
          <w:ilvl w:val="0"/>
          <w:numId w:val="21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إعطاء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صورة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حسنة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الطرف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المحرر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لها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هناك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الشروط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الشكلية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يجب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المحرر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التمسك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1-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الورق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</w:t>
      </w:r>
    </w:p>
    <w:p w:rsidR="00D070BE" w:rsidRPr="008A45E5" w:rsidRDefault="00D070BE" w:rsidP="00D070BE">
      <w:pPr>
        <w:pStyle w:val="Paragraphedeliste"/>
        <w:numPr>
          <w:ilvl w:val="0"/>
          <w:numId w:val="21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حجم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الورق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المستعمل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المراسلة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الرسمية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21 </w:t>
      </w:r>
      <w:r w:rsidRPr="008A45E5">
        <w:rPr>
          <w:rFonts w:ascii="Simplified Arabic" w:hAnsi="Simplified Arabic" w:cs="Simplified Arabic"/>
          <w:sz w:val="28"/>
          <w:szCs w:val="28"/>
        </w:rPr>
        <w:t>x 29.7 (A4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D070BE" w:rsidRPr="008A45E5" w:rsidRDefault="00D070BE" w:rsidP="00D070BE">
      <w:pPr>
        <w:pStyle w:val="Paragraphedeliste"/>
        <w:numPr>
          <w:ilvl w:val="0"/>
          <w:numId w:val="21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اختيار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الورق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المناسب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اللون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والنوع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والمساحة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ويفضل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اللون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الأبيض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2-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الهوامش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الفراغات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المتكررة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جميع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جوانب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النص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بداية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الحواف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وحتى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بداية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ونهاية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سطر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الكتابة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العادية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وتكون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جميع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الاتجاهات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3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وتكمل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أهميتها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D070BE" w:rsidRPr="008A45E5" w:rsidRDefault="00D070BE" w:rsidP="00D070BE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المحافظة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المحتويات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التمزق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تسهيل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مهمة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التخريم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التثبيت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أجل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الحفظ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تسهيل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وضع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الشروحات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والتفسيرات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إطار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مريح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يريح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نفسية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القارئ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3-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المسافات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المسافة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المتروكة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الأسطر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بشكل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منتظم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ومتناسق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أهم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أسباب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التنظيم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الرسالة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والذي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يمنحها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شكلا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مقبولا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وعادة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المسافة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السطر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والسطر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1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والفقرات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2.5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سم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4-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الفقرات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رسالة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يجب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تحتوي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موضوع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واحد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ولكن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مقسمة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عدة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أفكار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الحالة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تعتبر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فكرة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جديدة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مستقلة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ومعنى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ذالك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تبدأ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كفقرة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جديدة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مسافة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معينة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الداخل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بداية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الهامش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الأيمن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عدة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مسافات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حتى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الفقرات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جديدة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وملفتة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للنظر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070BE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070BE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070BE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070BE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070BE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070BE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070BE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070BE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070BE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070BE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070BE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A45E5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lastRenderedPageBreak/>
        <w:drawing>
          <wp:inline distT="0" distB="0" distL="0" distR="0">
            <wp:extent cx="5762625" cy="8591550"/>
            <wp:effectExtent l="19050" t="0" r="9525" b="0"/>
            <wp:docPr id="6" name="Image 1" descr="683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8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8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0BE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070BE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070BE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 w:val="28"/>
          <w:szCs w:val="28"/>
        </w:rPr>
      </w:pPr>
      <w:r w:rsidRPr="008A45E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المطلب</w:t>
      </w:r>
      <w:r w:rsidRPr="008A45E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الثاني</w:t>
      </w:r>
      <w:r w:rsidRPr="008A45E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: </w:t>
      </w:r>
      <w:r w:rsidRPr="008A45E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التقرير</w:t>
      </w:r>
      <w:r w:rsidRPr="008A45E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</w:p>
    <w:p w:rsidR="00D070BE" w:rsidRPr="008A45E5" w:rsidRDefault="00D070BE" w:rsidP="00D070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1-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تعريفه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D070BE" w:rsidRDefault="00D070BE" w:rsidP="00D070BE">
      <w:pPr>
        <w:bidi/>
        <w:rPr>
          <w:lang w:bidi="ar-DZ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التقرير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وثيقة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إدارية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مكتوبة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يحررها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مفتش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مندوب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مؤسسة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قضية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محددة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استجابة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لطلب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جهة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مسؤولة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أجل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تحديد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الموقف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واتخاذ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التدابير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المناسبة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ثم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فإن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الغاية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إعداده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غاية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عملية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خلاله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يكتفي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اتخذه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موقف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بَيَّنٍ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القض</w:t>
      </w:r>
    </w:p>
    <w:sectPr w:rsidR="00D070BE" w:rsidSect="00AD491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EBB" w:rsidRDefault="00801EBB" w:rsidP="00D070BE">
      <w:pPr>
        <w:spacing w:after="0" w:line="240" w:lineRule="auto"/>
      </w:pPr>
      <w:r>
        <w:separator/>
      </w:r>
    </w:p>
  </w:endnote>
  <w:endnote w:type="continuationSeparator" w:id="1">
    <w:p w:rsidR="00801EBB" w:rsidRDefault="00801EBB" w:rsidP="00D0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836"/>
      <w:docPartObj>
        <w:docPartGallery w:val="Page Numbers (Bottom of Page)"/>
        <w:docPartUnique/>
      </w:docPartObj>
    </w:sdtPr>
    <w:sdtContent>
      <w:p w:rsidR="00D070BE" w:rsidRDefault="00D070BE">
        <w:pPr>
          <w:pStyle w:val="Pieddepage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D070BE" w:rsidRDefault="00D070B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EBB" w:rsidRDefault="00801EBB" w:rsidP="00D070BE">
      <w:pPr>
        <w:spacing w:after="0" w:line="240" w:lineRule="auto"/>
      </w:pPr>
      <w:r>
        <w:separator/>
      </w:r>
    </w:p>
  </w:footnote>
  <w:footnote w:type="continuationSeparator" w:id="1">
    <w:p w:rsidR="00801EBB" w:rsidRDefault="00801EBB" w:rsidP="00D07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F22"/>
    <w:multiLevelType w:val="hybridMultilevel"/>
    <w:tmpl w:val="96B4E03C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10E3"/>
    <w:multiLevelType w:val="hybridMultilevel"/>
    <w:tmpl w:val="41C44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4638"/>
    <w:multiLevelType w:val="hybridMultilevel"/>
    <w:tmpl w:val="13086F7A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3B78"/>
    <w:multiLevelType w:val="hybridMultilevel"/>
    <w:tmpl w:val="44EA5C76"/>
    <w:lvl w:ilvl="0" w:tplc="736C55DA">
      <w:start w:val="5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0010A"/>
    <w:multiLevelType w:val="hybridMultilevel"/>
    <w:tmpl w:val="1C60E8B8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E6E2C"/>
    <w:multiLevelType w:val="hybridMultilevel"/>
    <w:tmpl w:val="C530542C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A3AAF"/>
    <w:multiLevelType w:val="hybridMultilevel"/>
    <w:tmpl w:val="F31C136C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E3F38"/>
    <w:multiLevelType w:val="hybridMultilevel"/>
    <w:tmpl w:val="787ED822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3404F452">
      <w:start w:val="3"/>
      <w:numFmt w:val="bullet"/>
      <w:lvlText w:val="•"/>
      <w:lvlJc w:val="left"/>
      <w:pPr>
        <w:ind w:left="1440" w:hanging="360"/>
      </w:pPr>
      <w:rPr>
        <w:rFonts w:ascii="Simplified Arabic" w:eastAsiaTheme="minorHAnsi" w:hAnsi="Simplified Arabic" w:cs="Simplified Arabi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D639D"/>
    <w:multiLevelType w:val="hybridMultilevel"/>
    <w:tmpl w:val="A37434F0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462AC"/>
    <w:multiLevelType w:val="hybridMultilevel"/>
    <w:tmpl w:val="7130A3D6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D38D6"/>
    <w:multiLevelType w:val="hybridMultilevel"/>
    <w:tmpl w:val="69BCE064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E0CEA"/>
    <w:multiLevelType w:val="hybridMultilevel"/>
    <w:tmpl w:val="51B4ED46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42D38"/>
    <w:multiLevelType w:val="hybridMultilevel"/>
    <w:tmpl w:val="E91EB290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10E46"/>
    <w:multiLevelType w:val="hybridMultilevel"/>
    <w:tmpl w:val="71B0C842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036027"/>
    <w:multiLevelType w:val="hybridMultilevel"/>
    <w:tmpl w:val="0478F236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07636E"/>
    <w:multiLevelType w:val="hybridMultilevel"/>
    <w:tmpl w:val="5CE8B9AA"/>
    <w:lvl w:ilvl="0" w:tplc="736C55DA">
      <w:start w:val="5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AA498C"/>
    <w:multiLevelType w:val="hybridMultilevel"/>
    <w:tmpl w:val="85EC1DEC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5027E"/>
    <w:multiLevelType w:val="hybridMultilevel"/>
    <w:tmpl w:val="93A6C3A8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76175"/>
    <w:multiLevelType w:val="hybridMultilevel"/>
    <w:tmpl w:val="2EC46EAC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C30A3"/>
    <w:multiLevelType w:val="hybridMultilevel"/>
    <w:tmpl w:val="B2307246"/>
    <w:lvl w:ilvl="0" w:tplc="6A72F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C10683"/>
    <w:multiLevelType w:val="hybridMultilevel"/>
    <w:tmpl w:val="E0F00C70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25FD3"/>
    <w:multiLevelType w:val="hybridMultilevel"/>
    <w:tmpl w:val="D6B433FC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026B5"/>
    <w:multiLevelType w:val="hybridMultilevel"/>
    <w:tmpl w:val="35463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C6BE4"/>
    <w:multiLevelType w:val="hybridMultilevel"/>
    <w:tmpl w:val="C3BEE424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0E44D6"/>
    <w:multiLevelType w:val="hybridMultilevel"/>
    <w:tmpl w:val="F3DE2706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8712AE"/>
    <w:multiLevelType w:val="multilevel"/>
    <w:tmpl w:val="B2029FD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F1847D0"/>
    <w:multiLevelType w:val="hybridMultilevel"/>
    <w:tmpl w:val="86981E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6974DA"/>
    <w:multiLevelType w:val="hybridMultilevel"/>
    <w:tmpl w:val="331E4D2E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710040"/>
    <w:multiLevelType w:val="hybridMultilevel"/>
    <w:tmpl w:val="7DB05C00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3730B4"/>
    <w:multiLevelType w:val="hybridMultilevel"/>
    <w:tmpl w:val="564AE798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E51A1B"/>
    <w:multiLevelType w:val="hybridMultilevel"/>
    <w:tmpl w:val="64DCDEB0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3055E5"/>
    <w:multiLevelType w:val="hybridMultilevel"/>
    <w:tmpl w:val="09263844"/>
    <w:lvl w:ilvl="0" w:tplc="E6CA65C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EB66AA"/>
    <w:multiLevelType w:val="hybridMultilevel"/>
    <w:tmpl w:val="BFE8CF4E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B53DFD"/>
    <w:multiLevelType w:val="hybridMultilevel"/>
    <w:tmpl w:val="92C4DC00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A66A0B"/>
    <w:multiLevelType w:val="hybridMultilevel"/>
    <w:tmpl w:val="DD5CAD80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153E6D"/>
    <w:multiLevelType w:val="hybridMultilevel"/>
    <w:tmpl w:val="311A3DEE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945AC9"/>
    <w:multiLevelType w:val="hybridMultilevel"/>
    <w:tmpl w:val="105637B2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F50797"/>
    <w:multiLevelType w:val="hybridMultilevel"/>
    <w:tmpl w:val="D18686AC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2415C"/>
    <w:multiLevelType w:val="hybridMultilevel"/>
    <w:tmpl w:val="D086515C"/>
    <w:lvl w:ilvl="0" w:tplc="736C55DA">
      <w:start w:val="5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A1325"/>
    <w:multiLevelType w:val="hybridMultilevel"/>
    <w:tmpl w:val="27205152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445CEC"/>
    <w:multiLevelType w:val="hybridMultilevel"/>
    <w:tmpl w:val="C554A80A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00264D"/>
    <w:multiLevelType w:val="hybridMultilevel"/>
    <w:tmpl w:val="49AEE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9"/>
  </w:num>
  <w:num w:numId="3">
    <w:abstractNumId w:val="36"/>
  </w:num>
  <w:num w:numId="4">
    <w:abstractNumId w:val="19"/>
  </w:num>
  <w:num w:numId="5">
    <w:abstractNumId w:val="26"/>
  </w:num>
  <w:num w:numId="6">
    <w:abstractNumId w:val="11"/>
  </w:num>
  <w:num w:numId="7">
    <w:abstractNumId w:val="2"/>
  </w:num>
  <w:num w:numId="8">
    <w:abstractNumId w:val="17"/>
  </w:num>
  <w:num w:numId="9">
    <w:abstractNumId w:val="8"/>
  </w:num>
  <w:num w:numId="10">
    <w:abstractNumId w:val="41"/>
  </w:num>
  <w:num w:numId="11">
    <w:abstractNumId w:val="6"/>
  </w:num>
  <w:num w:numId="12">
    <w:abstractNumId w:val="9"/>
  </w:num>
  <w:num w:numId="13">
    <w:abstractNumId w:val="37"/>
  </w:num>
  <w:num w:numId="14">
    <w:abstractNumId w:val="24"/>
  </w:num>
  <w:num w:numId="15">
    <w:abstractNumId w:val="40"/>
  </w:num>
  <w:num w:numId="16">
    <w:abstractNumId w:val="34"/>
  </w:num>
  <w:num w:numId="17">
    <w:abstractNumId w:val="23"/>
  </w:num>
  <w:num w:numId="18">
    <w:abstractNumId w:val="29"/>
  </w:num>
  <w:num w:numId="19">
    <w:abstractNumId w:val="28"/>
  </w:num>
  <w:num w:numId="20">
    <w:abstractNumId w:val="10"/>
  </w:num>
  <w:num w:numId="21">
    <w:abstractNumId w:val="14"/>
  </w:num>
  <w:num w:numId="22">
    <w:abstractNumId w:val="32"/>
  </w:num>
  <w:num w:numId="23">
    <w:abstractNumId w:val="35"/>
  </w:num>
  <w:num w:numId="24">
    <w:abstractNumId w:val="0"/>
  </w:num>
  <w:num w:numId="25">
    <w:abstractNumId w:val="7"/>
  </w:num>
  <w:num w:numId="26">
    <w:abstractNumId w:val="27"/>
  </w:num>
  <w:num w:numId="27">
    <w:abstractNumId w:val="16"/>
  </w:num>
  <w:num w:numId="28">
    <w:abstractNumId w:val="5"/>
  </w:num>
  <w:num w:numId="29">
    <w:abstractNumId w:val="4"/>
  </w:num>
  <w:num w:numId="30">
    <w:abstractNumId w:val="30"/>
  </w:num>
  <w:num w:numId="31">
    <w:abstractNumId w:val="1"/>
  </w:num>
  <w:num w:numId="32">
    <w:abstractNumId w:val="20"/>
  </w:num>
  <w:num w:numId="33">
    <w:abstractNumId w:val="21"/>
  </w:num>
  <w:num w:numId="34">
    <w:abstractNumId w:val="12"/>
  </w:num>
  <w:num w:numId="35">
    <w:abstractNumId w:val="33"/>
  </w:num>
  <w:num w:numId="36">
    <w:abstractNumId w:val="31"/>
  </w:num>
  <w:num w:numId="37">
    <w:abstractNumId w:val="18"/>
  </w:num>
  <w:num w:numId="38">
    <w:abstractNumId w:val="13"/>
  </w:num>
  <w:num w:numId="39">
    <w:abstractNumId w:val="15"/>
  </w:num>
  <w:num w:numId="40">
    <w:abstractNumId w:val="3"/>
  </w:num>
  <w:num w:numId="41">
    <w:abstractNumId w:val="38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0BE"/>
    <w:rsid w:val="00801EBB"/>
    <w:rsid w:val="00AD4914"/>
    <w:rsid w:val="00D0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0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70BE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7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07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70BE"/>
  </w:style>
  <w:style w:type="paragraph" w:styleId="Pieddepage">
    <w:name w:val="footer"/>
    <w:basedOn w:val="Normal"/>
    <w:link w:val="PieddepageCar"/>
    <w:uiPriority w:val="99"/>
    <w:unhideWhenUsed/>
    <w:rsid w:val="00D07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7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discussion.com/ext.php?ref=http://%5burl%5dhttp//up1.m5z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2001</Words>
  <Characters>11011</Characters>
  <Application>Microsoft Office Word</Application>
  <DocSecurity>0</DocSecurity>
  <Lines>91</Lines>
  <Paragraphs>25</Paragraphs>
  <ScaleCrop>false</ScaleCrop>
  <Company/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2023-06-05T07:24:00Z</dcterms:created>
  <dcterms:modified xsi:type="dcterms:W3CDTF">2023-06-05T07:34:00Z</dcterms:modified>
</cp:coreProperties>
</file>