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F4" w:rsidRPr="00C105E5" w:rsidRDefault="004C08F4" w:rsidP="004C08F4">
      <w:pPr>
        <w:bidi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الاسم و اللقب: دلال </w:t>
      </w:r>
      <w:proofErr w:type="spell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جابري</w:t>
      </w:r>
      <w:proofErr w:type="spellEnd"/>
    </w:p>
    <w:p w:rsidR="004C08F4" w:rsidRPr="00C105E5" w:rsidRDefault="004C08F4" w:rsidP="004C08F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الدرجة </w:t>
      </w:r>
      <w:proofErr w:type="gram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العلمية :</w:t>
      </w:r>
      <w:proofErr w:type="gramEnd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أستاذ محاضر أ</w:t>
      </w:r>
    </w:p>
    <w:p w:rsidR="004C08F4" w:rsidRDefault="004C08F4" w:rsidP="004C08F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القسم:  العلوم الاجتماعية  - محمد الشريف </w:t>
      </w:r>
      <w:proofErr w:type="spell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مساعدية</w:t>
      </w:r>
      <w:proofErr w:type="spellEnd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-ج سوق أهراس</w:t>
      </w:r>
    </w:p>
    <w:p w:rsidR="004C08F4" w:rsidRPr="00C105E5" w:rsidRDefault="004C08F4" w:rsidP="004C08F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البريد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الإلكتروني:</w:t>
      </w:r>
      <w:r>
        <w:rPr>
          <w:rFonts w:ascii="Simplified Arabic" w:hAnsi="Simplified Arabic" w:cs="Simplified Arabic"/>
          <w:sz w:val="28"/>
          <w:szCs w:val="28"/>
          <w:lang w:bidi="ar-DZ"/>
        </w:rPr>
        <w:t>djabridalal7@gmail.</w:t>
      </w:r>
      <w:proofErr w:type="gramStart"/>
      <w:r>
        <w:rPr>
          <w:rFonts w:ascii="Simplified Arabic" w:hAnsi="Simplified Arabic" w:cs="Simplified Arabic"/>
          <w:sz w:val="28"/>
          <w:szCs w:val="28"/>
          <w:lang w:bidi="ar-DZ"/>
        </w:rPr>
        <w:t>com</w:t>
      </w:r>
      <w:proofErr w:type="gramEnd"/>
    </w:p>
    <w:p w:rsidR="004C08F4" w:rsidRPr="00352367" w:rsidRDefault="004C08F4" w:rsidP="004C08F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gramStart"/>
      <w:r w:rsidRPr="00352367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الموضوع :</w:t>
      </w:r>
      <w:proofErr w:type="gramEnd"/>
      <w:r w:rsidRPr="00352367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آليات العمل عن بد للأعمال الموجهة </w:t>
      </w:r>
    </w:p>
    <w:p w:rsidR="004C08F4" w:rsidRPr="00C105E5" w:rsidRDefault="004C08F4" w:rsidP="004C08F4">
      <w:pPr>
        <w:jc w:val="right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المقياس :</w:t>
      </w:r>
      <w:proofErr w:type="gramEnd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علم ا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لمخاطر</w:t>
      </w:r>
    </w:p>
    <w:p w:rsidR="004C08F4" w:rsidRPr="00C105E5" w:rsidRDefault="004C08F4" w:rsidP="004C08F4">
      <w:pPr>
        <w:jc w:val="right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المستوى :</w:t>
      </w:r>
      <w:proofErr w:type="gramEnd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الثا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لثة علم الاجتماع</w:t>
      </w:r>
    </w:p>
    <w:p w:rsidR="004C08F4" w:rsidRPr="00C105E5" w:rsidRDefault="004C08F4" w:rsidP="004C08F4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gramStart"/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البرنامج</w:t>
      </w:r>
      <w:proofErr w:type="gramEnd"/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</w:p>
    <w:p w:rsidR="004C08F4" w:rsidRDefault="005800C4" w:rsidP="004C08F4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1.مدخل مفاهيمي في علم اجتماع المخاطر.</w:t>
      </w:r>
    </w:p>
    <w:p w:rsidR="005800C4" w:rsidRDefault="005800C4" w:rsidP="005800C4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2.نظريات علم اجتماع المخاطر.</w:t>
      </w:r>
    </w:p>
    <w:p w:rsidR="005800C4" w:rsidRDefault="005800C4" w:rsidP="005800C4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3.أهم قضايا علم اجتماع المخاطر.</w:t>
      </w:r>
    </w:p>
    <w:p w:rsidR="005800C4" w:rsidRPr="005800C4" w:rsidRDefault="005800C4" w:rsidP="005800C4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  <w:r w:rsidRPr="005800C4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البناء الاجتماعي و المخاطر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</w:t>
      </w:r>
    </w:p>
    <w:p w:rsidR="005800C4" w:rsidRPr="005800C4" w:rsidRDefault="005800C4" w:rsidP="005800C4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  <w:r w:rsidRPr="005800C4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القيم الاجتماعية و المخاطر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</w:t>
      </w:r>
    </w:p>
    <w:p w:rsidR="005800C4" w:rsidRPr="005800C4" w:rsidRDefault="005800C4" w:rsidP="005800C4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  <w:r w:rsidRPr="005800C4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الروابط الاجتماعية و المخاطر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</w:t>
      </w:r>
    </w:p>
    <w:p w:rsidR="005800C4" w:rsidRPr="005800C4" w:rsidRDefault="005800C4" w:rsidP="005800C4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  <w:r w:rsidRPr="005800C4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الطقوس و المخاطر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</w:t>
      </w:r>
    </w:p>
    <w:p w:rsidR="005800C4" w:rsidRPr="005800C4" w:rsidRDefault="005800C4" w:rsidP="005800C4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  <w:r w:rsidRPr="005800C4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الحياة اليومية و المخاطر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</w:t>
      </w:r>
    </w:p>
    <w:p w:rsidR="005800C4" w:rsidRPr="005800C4" w:rsidRDefault="005800C4" w:rsidP="005800C4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  <w:proofErr w:type="gramStart"/>
      <w:r w:rsidRPr="005800C4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التحولات</w:t>
      </w:r>
      <w:proofErr w:type="gramEnd"/>
      <w:r w:rsidRPr="005800C4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الاجتماعية و الاقتصادية و المخاطر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</w:t>
      </w:r>
    </w:p>
    <w:p w:rsidR="005800C4" w:rsidRDefault="005800C4" w:rsidP="005800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4.أهم المخاطر التي تهدد المجتمعا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ت المعاصرة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: الأمراض , التلوث ,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الرياضات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المتطرفة , الكوارث الطبيعية ...</w:t>
      </w:r>
    </w:p>
    <w:p w:rsidR="004C08F4" w:rsidRDefault="004C08F4" w:rsidP="004C08F4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5800C4" w:rsidRDefault="005800C4" w:rsidP="005800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C08F4" w:rsidRPr="00BE7C57" w:rsidRDefault="004C08F4" w:rsidP="004C08F4">
      <w:pPr>
        <w:bidi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BE7C5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lastRenderedPageBreak/>
        <w:t>المواضيع المختار</w:t>
      </w:r>
      <w:r w:rsidRPr="00BE7C5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ة </w:t>
      </w:r>
      <w:r w:rsidR="005800C4" w:rsidRPr="00BE7C5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بالنسبة للفوج 2</w:t>
      </w:r>
      <w:r w:rsidRPr="00BE7C5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5800C4" w:rsidRDefault="005800C4" w:rsidP="005800C4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>1.</w:t>
      </w:r>
      <w:proofErr w:type="spellStart"/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بولبدة</w:t>
      </w:r>
      <w:proofErr w:type="spellEnd"/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</w:t>
      </w:r>
      <w:r w:rsid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مدخل </w:t>
      </w:r>
      <w:proofErr w:type="spellStart"/>
      <w:r w:rsid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مفاهيمي</w:t>
      </w:r>
      <w:proofErr w:type="spellEnd"/>
    </w:p>
    <w:p w:rsidR="005800C4" w:rsidRPr="00BE7C57" w:rsidRDefault="005800C4" w:rsidP="005800C4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زياني</w:t>
      </w:r>
      <w:proofErr w:type="spellEnd"/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خولة</w:t>
      </w:r>
      <w:proofErr w:type="spellEnd"/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5800C4" w:rsidRPr="00BE7C57" w:rsidRDefault="005800C4" w:rsidP="005800C4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غوتي</w:t>
      </w:r>
      <w:proofErr w:type="spellEnd"/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مريم</w:t>
      </w:r>
    </w:p>
    <w:p w:rsidR="005800C4" w:rsidRPr="00BE7C57" w:rsidRDefault="005800C4" w:rsidP="005800C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لمناجلية</w:t>
      </w:r>
      <w:proofErr w:type="spellEnd"/>
      <w:r w:rsidRPr="00BE7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شيماء</w:t>
      </w:r>
    </w:p>
    <w:p w:rsidR="004C08F4" w:rsidRDefault="005800C4" w:rsidP="004C08F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2.معمري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سمر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</w:t>
      </w:r>
      <w:r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النظريات</w:t>
      </w:r>
      <w:r w:rsid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في علم اجتماع المخاطر</w:t>
      </w:r>
    </w:p>
    <w:p w:rsidR="005800C4" w:rsidRDefault="005800C4" w:rsidP="005800C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بن سالم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زبيدة</w:t>
      </w:r>
      <w:proofErr w:type="spellEnd"/>
    </w:p>
    <w:p w:rsidR="005800C4" w:rsidRDefault="005800C4" w:rsidP="005800C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قارة هاجر</w:t>
      </w:r>
    </w:p>
    <w:p w:rsidR="005800C4" w:rsidRDefault="005800C4" w:rsidP="005800C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رزايقية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هناء</w:t>
      </w:r>
    </w:p>
    <w:p w:rsidR="005800C4" w:rsidRDefault="005800C4" w:rsidP="005800C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3.حرزي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امال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</w:t>
      </w:r>
      <w:r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البناء الاجتماعي و المخاطر</w:t>
      </w:r>
    </w:p>
    <w:p w:rsidR="005800C4" w:rsidRDefault="005800C4" w:rsidP="005800C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برينيس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امال</w:t>
      </w:r>
      <w:proofErr w:type="spellEnd"/>
    </w:p>
    <w:p w:rsidR="005800C4" w:rsidRDefault="005800C4" w:rsidP="005800C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قوايمية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نجاة</w:t>
      </w:r>
    </w:p>
    <w:p w:rsidR="005800C4" w:rsidRDefault="005800C4" w:rsidP="005800C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حشاشنية</w:t>
      </w:r>
      <w:proofErr w:type="spellEnd"/>
    </w:p>
    <w:p w:rsidR="005800C4" w:rsidRDefault="005800C4" w:rsidP="005800C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4.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دوايبية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نديم ...</w:t>
      </w:r>
      <w:r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الطقوس و المخاطر</w:t>
      </w:r>
    </w:p>
    <w:p w:rsidR="005800C4" w:rsidRDefault="005800C4" w:rsidP="005800C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محل العين</w:t>
      </w:r>
    </w:p>
    <w:p w:rsidR="005800C4" w:rsidRDefault="0071668C" w:rsidP="005800C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رواق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امير</w:t>
      </w:r>
      <w:proofErr w:type="spellEnd"/>
    </w:p>
    <w:p w:rsidR="0071668C" w:rsidRDefault="0071668C" w:rsidP="0071668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5.مسلتي كوثر...</w:t>
      </w:r>
      <w:r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الروابط الاجتماعية و المخاطر</w:t>
      </w:r>
    </w:p>
    <w:p w:rsidR="0071668C" w:rsidRDefault="0071668C" w:rsidP="0071668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عرابة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صونيا</w:t>
      </w:r>
      <w:proofErr w:type="spellEnd"/>
    </w:p>
    <w:p w:rsidR="0071668C" w:rsidRDefault="0071668C" w:rsidP="0071668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بهيجي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رانيا</w:t>
      </w:r>
    </w:p>
    <w:p w:rsidR="0071668C" w:rsidRDefault="00BE7C57" w:rsidP="0071668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6</w:t>
      </w:r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.سناني مب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وكة...</w:t>
      </w:r>
      <w:r w:rsidR="0071668C"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الحياة اليومية و المخاطر</w:t>
      </w:r>
    </w:p>
    <w:p w:rsidR="0071668C" w:rsidRDefault="0071668C" w:rsidP="0071668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مولهي</w:t>
      </w:r>
      <w:proofErr w:type="gramEnd"/>
    </w:p>
    <w:p w:rsidR="0071668C" w:rsidRDefault="0071668C" w:rsidP="0071668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غراوي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رميسء</w:t>
      </w:r>
      <w:proofErr w:type="spellEnd"/>
    </w:p>
    <w:p w:rsidR="0071668C" w:rsidRDefault="0071668C" w:rsidP="0071668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خطير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 زاد</w:t>
      </w:r>
    </w:p>
    <w:p w:rsidR="00BE7C57" w:rsidRDefault="00BE7C57" w:rsidP="00BE7C57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71668C" w:rsidRDefault="00BE7C57" w:rsidP="0071668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7.</w:t>
      </w:r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 شعبا</w:t>
      </w:r>
      <w:proofErr w:type="gramStart"/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 سارة</w:t>
      </w:r>
      <w:proofErr w:type="gramEnd"/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...</w:t>
      </w:r>
      <w:proofErr w:type="gramStart"/>
      <w:r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أهم</w:t>
      </w:r>
      <w:proofErr w:type="gramEnd"/>
      <w:r w:rsidR="0071668C"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التحولات التي عرفتها المجتمعات المعاصرة</w:t>
      </w:r>
    </w:p>
    <w:p w:rsidR="0071668C" w:rsidRDefault="0071668C" w:rsidP="0071668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شعبان سارة</w:t>
      </w:r>
    </w:p>
    <w:p w:rsidR="0071668C" w:rsidRDefault="0071668C" w:rsidP="0071668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بن شعبان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ايمان</w:t>
      </w:r>
      <w:proofErr w:type="spellEnd"/>
    </w:p>
    <w:p w:rsidR="0071668C" w:rsidRDefault="0071668C" w:rsidP="0071668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منجل وهيبة</w:t>
      </w:r>
    </w:p>
    <w:p w:rsidR="0071668C" w:rsidRDefault="00BE7C57" w:rsidP="0071668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8.</w:t>
      </w:r>
      <w:proofErr w:type="spellStart"/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حزايمية</w:t>
      </w:r>
      <w:proofErr w:type="spellEnd"/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خولة</w:t>
      </w:r>
      <w:proofErr w:type="spellEnd"/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</w:t>
      </w:r>
      <w:r w:rsidR="0071668C"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القيم الاجتماعية و المخاطر</w:t>
      </w:r>
    </w:p>
    <w:p w:rsidR="0071668C" w:rsidRDefault="0071668C" w:rsidP="0071668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اتراي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ريمة</w:t>
      </w:r>
      <w:proofErr w:type="spellEnd"/>
    </w:p>
    <w:p w:rsidR="0071668C" w:rsidRDefault="0071668C" w:rsidP="0071668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عرفي رفيقة</w:t>
      </w:r>
    </w:p>
    <w:p w:rsidR="0071668C" w:rsidRDefault="0071668C" w:rsidP="0071668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لهاشمي سناء</w:t>
      </w:r>
    </w:p>
    <w:p w:rsidR="0071668C" w:rsidRDefault="00BE7C57" w:rsidP="0071668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9.</w:t>
      </w:r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حمادي </w:t>
      </w:r>
      <w:proofErr w:type="spellStart"/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اية</w:t>
      </w:r>
      <w:proofErr w:type="spellEnd"/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</w:t>
      </w:r>
      <w:r w:rsidR="0071668C"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الحياة اليومية</w:t>
      </w:r>
      <w:r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المخاطر</w:t>
      </w:r>
    </w:p>
    <w:p w:rsidR="0071668C" w:rsidRDefault="0071668C" w:rsidP="0071668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حفيان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كوثر</w:t>
      </w:r>
    </w:p>
    <w:p w:rsidR="0071668C" w:rsidRDefault="0071668C" w:rsidP="0071668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محمد زينة</w:t>
      </w:r>
    </w:p>
    <w:p w:rsidR="0071668C" w:rsidRDefault="0071668C" w:rsidP="0071668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قدوري نسرين</w:t>
      </w:r>
    </w:p>
    <w:p w:rsidR="0071668C" w:rsidRPr="00BE7C57" w:rsidRDefault="00BE7C57" w:rsidP="0071668C">
      <w:pPr>
        <w:bidi/>
        <w:spacing w:after="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10.</w:t>
      </w:r>
      <w:proofErr w:type="spellStart"/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لبناقري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proofErr w:type="spellEnd"/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خالد...</w:t>
      </w:r>
      <w:proofErr w:type="gramStart"/>
      <w:r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أهم</w:t>
      </w:r>
      <w:proofErr w:type="gramEnd"/>
      <w:r w:rsidR="0071668C"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المخاطر التي تهدد المجتمعات المعاصرة</w:t>
      </w:r>
    </w:p>
    <w:p w:rsidR="0071668C" w:rsidRPr="00BE7C57" w:rsidRDefault="0071668C" w:rsidP="0071668C">
      <w:pPr>
        <w:bidi/>
        <w:spacing w:after="0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BE7C5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المواضيع المختارة للفوج 1 :</w:t>
      </w:r>
    </w:p>
    <w:p w:rsidR="0071668C" w:rsidRDefault="00BE7C57" w:rsidP="0071668C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1.</w:t>
      </w:r>
      <w:r w:rsidR="00716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صالحي صباح... </w:t>
      </w:r>
      <w:r w:rsidR="0071668C"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المدخل </w:t>
      </w:r>
      <w:proofErr w:type="spellStart"/>
      <w:r w:rsidR="0071668C" w:rsidRPr="00BE7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المفاهيمي</w:t>
      </w:r>
      <w:proofErr w:type="spellEnd"/>
    </w:p>
    <w:p w:rsidR="0071668C" w:rsidRDefault="0071668C" w:rsidP="0071668C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C08F4" w:rsidRDefault="004C08F4" w:rsidP="004C08F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C08F4" w:rsidRDefault="004C08F4" w:rsidP="004C08F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C08F4" w:rsidRDefault="004C08F4" w:rsidP="004C08F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C08F4" w:rsidRDefault="004C08F4" w:rsidP="004C08F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C08F4" w:rsidRDefault="004C08F4" w:rsidP="004C08F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C08F4" w:rsidRDefault="004C08F4" w:rsidP="004C08F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C08F4" w:rsidRDefault="004C08F4" w:rsidP="004C08F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C08F4" w:rsidRDefault="004C08F4" w:rsidP="004C08F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C08F4" w:rsidRPr="00902D01" w:rsidRDefault="004C08F4" w:rsidP="004C08F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C08F4" w:rsidRDefault="004C08F4" w:rsidP="004C08F4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C08F4" w:rsidRPr="00401480" w:rsidRDefault="004C08F4" w:rsidP="004C08F4">
      <w:pPr>
        <w:bidi/>
        <w:spacing w:after="0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  <w:lang w:bidi="ar-DZ"/>
        </w:rPr>
      </w:pPr>
      <w:r w:rsidRPr="0040148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lastRenderedPageBreak/>
        <w:t xml:space="preserve">آليات </w:t>
      </w:r>
      <w:proofErr w:type="gramStart"/>
      <w:r w:rsidRPr="0040148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>العمل :</w:t>
      </w:r>
      <w:proofErr w:type="gramEnd"/>
    </w:p>
    <w:p w:rsidR="004C08F4" w:rsidRDefault="004C08F4" w:rsidP="004C08F4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الرجاء من الطلبة الذين لم </w:t>
      </w: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يختاروا موضوعات </w:t>
      </w:r>
      <w:proofErr w:type="gramStart"/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بعد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إرسال مجموعات العمل و اختيار الموضوع في اقرب وقت .</w:t>
      </w:r>
    </w:p>
    <w:p w:rsidR="004C08F4" w:rsidRDefault="004C08F4" w:rsidP="004C08F4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المواضيع تختار من البرنامج المذكور أعلاه .</w:t>
      </w:r>
    </w:p>
    <w:p w:rsidR="004C08F4" w:rsidRPr="005F7F7A" w:rsidRDefault="004C08F4" w:rsidP="004C08F4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ترسل المواضيع المقترحة و المجموعات على البريد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الالكتروني 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بعد النظر فيها تضاف إلى المجموعات الأخرى المذكورة أعلاه .</w:t>
      </w:r>
    </w:p>
    <w:p w:rsidR="004C08F4" w:rsidRPr="005F7F7A" w:rsidRDefault="004C08F4" w:rsidP="004C08F4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الأعمال تنجز في شكل  :</w:t>
      </w:r>
    </w:p>
    <w:p w:rsidR="004C08F4" w:rsidRDefault="004C08F4" w:rsidP="004C08F4">
      <w:pPr>
        <w:pStyle w:val="Paragraphedeliste"/>
        <w:numPr>
          <w:ilvl w:val="0"/>
          <w:numId w:val="4"/>
        </w:numPr>
        <w:bidi/>
        <w:spacing w:after="0"/>
        <w:ind w:left="283" w:hanging="283"/>
        <w:rPr>
          <w:rFonts w:ascii="Simplified Arabic" w:hAnsi="Simplified Arabic" w:cs="Simplified Arabic"/>
          <w:sz w:val="28"/>
          <w:szCs w:val="28"/>
          <w:lang w:bidi="ar-DZ"/>
        </w:rPr>
      </w:pP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ملخص لكل طالب في المجموعة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, يضم العناصر </w:t>
      </w:r>
      <w:proofErr w:type="spell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المسؤول</w:t>
      </w:r>
      <w:proofErr w:type="spell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 انجازها في البحث , مع  ضرورة إدراج المراجع التي اعتمد عليها, تكون في ملف وورد أو بيدي </w:t>
      </w:r>
      <w:proofErr w:type="spell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اف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 </w:t>
      </w:r>
      <w:proofErr w:type="spellStart"/>
      <w:r w:rsidRPr="005F7F7A">
        <w:rPr>
          <w:rFonts w:ascii="Simplified Arabic" w:hAnsi="Simplified Arabic" w:cs="Simplified Arabic"/>
          <w:sz w:val="28"/>
          <w:szCs w:val="28"/>
          <w:lang w:bidi="ar-DZ"/>
        </w:rPr>
        <w:t>ward</w:t>
      </w:r>
      <w:proofErr w:type="spellEnd"/>
      <w:r w:rsidRPr="005F7F7A">
        <w:rPr>
          <w:rFonts w:ascii="Simplified Arabic" w:hAnsi="Simplified Arabic" w:cs="Simplified Arabic"/>
          <w:sz w:val="28"/>
          <w:szCs w:val="28"/>
          <w:lang w:bidi="ar-DZ"/>
        </w:rPr>
        <w:t xml:space="preserve"> . </w:t>
      </w:r>
      <w:proofErr w:type="spellStart"/>
      <w:proofErr w:type="gramStart"/>
      <w:r w:rsidRPr="005F7F7A">
        <w:rPr>
          <w:rFonts w:ascii="Simplified Arabic" w:hAnsi="Simplified Arabic" w:cs="Simplified Arabic"/>
          <w:sz w:val="28"/>
          <w:szCs w:val="28"/>
          <w:lang w:bidi="ar-DZ"/>
        </w:rPr>
        <w:t>pdf</w:t>
      </w:r>
      <w:proofErr w:type="spell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)</w:t>
      </w:r>
      <w:proofErr w:type="gramEnd"/>
    </w:p>
    <w:p w:rsidR="004C08F4" w:rsidRPr="005F7F7A" w:rsidRDefault="004C08F4" w:rsidP="004C08F4">
      <w:pPr>
        <w:pStyle w:val="Paragraphedeliste"/>
        <w:numPr>
          <w:ilvl w:val="0"/>
          <w:numId w:val="4"/>
        </w:numPr>
        <w:bidi/>
        <w:spacing w:after="0"/>
        <w:ind w:left="283" w:hanging="283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الملخص للطالب الواحد يكون في حدود 4-6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صفحات .</w:t>
      </w:r>
      <w:proofErr w:type="gramEnd"/>
    </w:p>
    <w:p w:rsidR="004C08F4" w:rsidRPr="005F7F7A" w:rsidRDefault="004C08F4" w:rsidP="004C08F4">
      <w:pPr>
        <w:pStyle w:val="Paragraphedeliste"/>
        <w:numPr>
          <w:ilvl w:val="0"/>
          <w:numId w:val="4"/>
        </w:numPr>
        <w:bidi/>
        <w:spacing w:after="0"/>
        <w:ind w:left="283" w:hanging="283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البحث كاملا</w:t>
      </w:r>
      <w:r w:rsidRPr="00957334">
        <w:rPr>
          <w:rFonts w:ascii="Simplified Arabic" w:hAnsi="Simplified Arabic" w:cs="Simplified Arabic" w:hint="cs"/>
          <w:color w:val="FF0000"/>
          <w:sz w:val="28"/>
          <w:szCs w:val="28"/>
          <w:rtl/>
          <w:lang w:bidi="ar-DZ"/>
        </w:rPr>
        <w:t xml:space="preserve">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صورة عرض </w:t>
      </w:r>
      <w:proofErr w:type="spell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باور</w:t>
      </w:r>
      <w:proofErr w:type="spell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بوينت</w:t>
      </w:r>
      <w:proofErr w:type="spell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( </w:t>
      </w:r>
      <w:r w:rsidRPr="005F7F7A">
        <w:rPr>
          <w:rFonts w:ascii="Simplified Arabic" w:hAnsi="Simplified Arabic" w:cs="Simplified Arabic"/>
          <w:sz w:val="28"/>
          <w:szCs w:val="28"/>
          <w:lang w:bidi="ar-DZ"/>
        </w:rPr>
        <w:t>powe</w:t>
      </w:r>
      <w:proofErr w:type="gramEnd"/>
      <w:r w:rsidRPr="005F7F7A">
        <w:rPr>
          <w:rFonts w:ascii="Simplified Arabic" w:hAnsi="Simplified Arabic" w:cs="Simplified Arabic"/>
          <w:sz w:val="28"/>
          <w:szCs w:val="28"/>
          <w:lang w:bidi="ar-DZ"/>
        </w:rPr>
        <w:t xml:space="preserve">r point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C08F4" w:rsidRDefault="004C08F4" w:rsidP="004C08F4">
      <w:pPr>
        <w:pStyle w:val="Paragraphedeliste"/>
        <w:numPr>
          <w:ilvl w:val="0"/>
          <w:numId w:val="4"/>
        </w:numPr>
        <w:bidi/>
        <w:spacing w:after="0"/>
        <w:ind w:left="283" w:hanging="283"/>
        <w:rPr>
          <w:rFonts w:ascii="Simplified Arabic" w:hAnsi="Simplified Arabic" w:cs="Simplified Arabic"/>
          <w:sz w:val="28"/>
          <w:szCs w:val="28"/>
          <w:lang w:bidi="ar-DZ"/>
        </w:rPr>
      </w:pP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أعمال المجموعة الواحدة تكون</w:t>
      </w:r>
      <w:r w:rsidRPr="005F7F7A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ملف واحد ,  ملف </w:t>
      </w:r>
      <w:proofErr w:type="spell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رار</w:t>
      </w:r>
      <w:proofErr w:type="spell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 </w:t>
      </w:r>
      <w:r w:rsidRPr="005F7F7A">
        <w:rPr>
          <w:rFonts w:ascii="Simplified Arabic" w:hAnsi="Simplified Arabic" w:cs="Simplified Arabic"/>
          <w:sz w:val="28"/>
          <w:szCs w:val="28"/>
          <w:lang w:bidi="ar-DZ"/>
        </w:rPr>
        <w:t xml:space="preserve">fichier </w:t>
      </w:r>
      <w:proofErr w:type="spellStart"/>
      <w:r w:rsidRPr="005F7F7A">
        <w:rPr>
          <w:rFonts w:ascii="Simplified Arabic" w:hAnsi="Simplified Arabic" w:cs="Simplified Arabic"/>
          <w:sz w:val="28"/>
          <w:szCs w:val="28"/>
          <w:lang w:bidi="ar-DZ"/>
        </w:rPr>
        <w:t>rar</w:t>
      </w:r>
      <w:proofErr w:type="spell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C08F4" w:rsidRPr="005F7F7A" w:rsidRDefault="004C08F4" w:rsidP="004C08F4">
      <w:pPr>
        <w:pStyle w:val="Paragraphedeliste"/>
        <w:numPr>
          <w:ilvl w:val="0"/>
          <w:numId w:val="4"/>
        </w:numPr>
        <w:bidi/>
        <w:spacing w:after="0"/>
        <w:ind w:left="283" w:hanging="283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إذا العمل يحوي ملفات أخرى ( صور أو فيديو ...) يمكن للمجموعة إرسالها أيضا .</w:t>
      </w:r>
    </w:p>
    <w:p w:rsidR="004C08F4" w:rsidRDefault="004C08F4" w:rsidP="004C08F4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آخر اجل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لإرسال الأعمال</w:t>
      </w:r>
      <w:proofErr w:type="gram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(ا</w:t>
      </w:r>
      <w:proofErr w:type="gram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لعرض كاملا + الملخصات الفردية ) : </w:t>
      </w: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15-04-2020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,  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( أي عمل بعد هذا التاريخ مرفوض 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C08F4" w:rsidRPr="005F7F7A" w:rsidRDefault="004C08F4" w:rsidP="004C08F4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ترتيب </w:t>
      </w:r>
      <w:proofErr w:type="gramStart"/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المجموعات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 يعني إرسال الأعمال في آجال أخرى , تم تحديد تاريخ واحد يلتزم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كل الطلبة .</w:t>
      </w:r>
    </w:p>
    <w:p w:rsidR="004C08F4" w:rsidRPr="005F7F7A" w:rsidRDefault="004C08F4" w:rsidP="004C08F4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الأعمال </w:t>
      </w:r>
      <w:proofErr w:type="gramStart"/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الفردية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gram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تحدد الآلية لاحقا .</w:t>
      </w:r>
    </w:p>
    <w:p w:rsidR="004C08F4" w:rsidRDefault="004C08F4" w:rsidP="004C08F4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ترسل الأعمال على البرد الالكتروني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المذكور أعلاه.</w:t>
      </w:r>
    </w:p>
    <w:p w:rsidR="004C08F4" w:rsidRDefault="004C08F4" w:rsidP="004C08F4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الرجاء </w:t>
      </w: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متابعة ما ينشر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على المنصة لمعرفة كل جديد يخص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المادة .</w:t>
      </w:r>
      <w:proofErr w:type="gramEnd"/>
    </w:p>
    <w:p w:rsidR="004C08F4" w:rsidRDefault="004C08F4" w:rsidP="004C08F4">
      <w:pPr>
        <w:pStyle w:val="Paragraphedeliste"/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C08F4" w:rsidRDefault="004C08F4" w:rsidP="004C08F4">
      <w:pPr>
        <w:pStyle w:val="Paragraphedeliste"/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C08F4" w:rsidRPr="005F7F7A" w:rsidRDefault="004C08F4" w:rsidP="004C08F4">
      <w:pPr>
        <w:pStyle w:val="Paragraphedeliste"/>
        <w:bidi/>
        <w:spacing w:after="0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 تمنياتي بالتوفيق  </w:t>
      </w:r>
    </w:p>
    <w:p w:rsidR="002B6741" w:rsidRDefault="002B6741"/>
    <w:sectPr w:rsidR="002B6741" w:rsidSect="005A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0924"/>
    <w:multiLevelType w:val="hybridMultilevel"/>
    <w:tmpl w:val="67EC2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C70CF"/>
    <w:multiLevelType w:val="hybridMultilevel"/>
    <w:tmpl w:val="0938F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429FB"/>
    <w:multiLevelType w:val="hybridMultilevel"/>
    <w:tmpl w:val="68A87A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30CD1"/>
    <w:multiLevelType w:val="hybridMultilevel"/>
    <w:tmpl w:val="D116D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C1917"/>
    <w:multiLevelType w:val="hybridMultilevel"/>
    <w:tmpl w:val="99D88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08F4"/>
    <w:rsid w:val="002B6741"/>
    <w:rsid w:val="004C08F4"/>
    <w:rsid w:val="005800C4"/>
    <w:rsid w:val="0071668C"/>
    <w:rsid w:val="00BE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2020-04-01T20:16:00Z</dcterms:created>
  <dcterms:modified xsi:type="dcterms:W3CDTF">2020-04-01T20:44:00Z</dcterms:modified>
</cp:coreProperties>
</file>