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40" w:type="dxa"/>
        <w:jc w:val="center"/>
        <w:tblInd w:w="26" w:type="dxa"/>
        <w:tblBorders>
          <w:bottom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440"/>
        <w:gridCol w:w="3955"/>
      </w:tblGrid>
      <w:tr w:rsidR="00E36AB1" w:rsidRPr="00C86A94" w:rsidTr="00E700CC">
        <w:trPr>
          <w:trHeight w:val="685"/>
          <w:jc w:val="center"/>
        </w:trPr>
        <w:tc>
          <w:tcPr>
            <w:tcW w:w="9840" w:type="dxa"/>
            <w:gridSpan w:val="3"/>
            <w:tcBorders>
              <w:bottom w:val="nil"/>
            </w:tcBorders>
          </w:tcPr>
          <w:p w:rsidR="00E36AB1" w:rsidRPr="0079506C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الجمه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ورية الجزائ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رية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الديمق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راطية الشعبي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ة</w:t>
            </w:r>
          </w:p>
          <w:p w:rsidR="00E36AB1" w:rsidRPr="00AF2E4E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</w:pPr>
            <w:r w:rsidRPr="0079506C"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  <w:t>Republique Algérienne Démocratique et Populaire</w:t>
            </w:r>
          </w:p>
        </w:tc>
      </w:tr>
      <w:tr w:rsidR="00E36AB1" w:rsidRPr="00C86A94" w:rsidTr="00E700CC">
        <w:trPr>
          <w:trHeight w:val="1140"/>
          <w:jc w:val="center"/>
        </w:trPr>
        <w:tc>
          <w:tcPr>
            <w:tcW w:w="4445" w:type="dxa"/>
            <w:tcBorders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ind w:left="249" w:right="-391" w:hanging="249"/>
              <w:jc w:val="left"/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  <w:t xml:space="preserve">Ministère de l’Enseignement Supérieur  &amp;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C86A94">
                <w:rPr>
                  <w:rFonts w:ascii="Arial Narrow" w:hAnsi="Arial Narrow" w:cs="AngsanaUPC"/>
                  <w:noProof/>
                  <w:sz w:val="16"/>
                  <w:szCs w:val="16"/>
                  <w:lang w:bidi="ar-SA"/>
                </w:rPr>
                <w:t>la Recherche Scientifique</w:t>
              </w:r>
            </w:smartTag>
          </w:p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spacing w:after="120"/>
              <w:ind w:left="252" w:right="-392" w:hanging="252"/>
              <w:jc w:val="left"/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Universit</w: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é</w:t>
            </w: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 xml:space="preserve"> Mohamed Chérif Messaadia - Souk-Ahras-</w:t>
            </w:r>
          </w:p>
          <w:p w:rsidR="00E36AB1" w:rsidRPr="00AF2E4E" w:rsidRDefault="00E36AB1" w:rsidP="00E700CC">
            <w:pPr>
              <w:tabs>
                <w:tab w:val="right" w:pos="4572"/>
              </w:tabs>
              <w:spacing w:after="120" w:line="360" w:lineRule="auto"/>
              <w:rPr>
                <w:rFonts w:ascii="Arial Narrow" w:hAnsi="Arial Narrow"/>
                <w:b/>
                <w:bCs/>
                <w:sz w:val="12"/>
                <w:szCs w:val="12"/>
                <w:rtl/>
                <w:lang w:bidi="ar-DZ"/>
              </w:rPr>
            </w:pPr>
            <w:r w:rsidRPr="00AF2E4E">
              <w:rPr>
                <w:rFonts w:ascii="Arial Narrow" w:hAnsi="Arial Narrow"/>
                <w:noProof/>
                <w:sz w:val="12"/>
                <w:szCs w:val="12"/>
              </w:rPr>
              <w:t xml:space="preserve">Vice-rectorat de la formation </w:t>
            </w:r>
            <w:r>
              <w:rPr>
                <w:rFonts w:ascii="Arial Narrow" w:hAnsi="Arial Narrow"/>
                <w:noProof/>
                <w:sz w:val="12"/>
                <w:szCs w:val="12"/>
              </w:rPr>
              <w:t>en toisième cycle, l’habilitation universitaire, la recherche scientifique, et la formation supérieur en put-graduation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spacing w:line="168" w:lineRule="auto"/>
              <w:ind w:right="-392"/>
              <w:rPr>
                <w:rFonts w:cs="Andalus"/>
                <w:sz w:val="16"/>
                <w:szCs w:val="16"/>
                <w:rtl/>
              </w:rPr>
            </w:pPr>
            <w:r>
              <w:rPr>
                <w:rFonts w:cs="Andalus"/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26670</wp:posOffset>
                  </wp:positionV>
                  <wp:extent cx="690880" cy="655320"/>
                  <wp:effectExtent l="19050" t="0" r="0" b="0"/>
                  <wp:wrapNone/>
                  <wp:docPr id="2" name="Image 1" descr="C:\Documents and Settings\Administrateur.SWEET-653B1DA01\Bureau\SigleI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Administrateur.SWEET-653B1DA01\Bureau\SigleIm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AB1" w:rsidRPr="00DC2F04" w:rsidRDefault="00E36AB1" w:rsidP="00E700CC">
            <w:pPr>
              <w:ind w:right="-392"/>
              <w:rPr>
                <w:rtl/>
                <w:lang w:bidi="ar-DZ"/>
              </w:rPr>
            </w:pPr>
          </w:p>
        </w:tc>
        <w:tc>
          <w:tcPr>
            <w:tcW w:w="3955" w:type="dxa"/>
            <w:tcBorders>
              <w:left w:val="nil"/>
              <w:bottom w:val="single" w:sz="8" w:space="0" w:color="auto"/>
            </w:tcBorders>
          </w:tcPr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22"/>
                <w:szCs w:val="22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وزارة التعلي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 الع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الي والبح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ث العل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مي</w:t>
            </w:r>
          </w:p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16"/>
                <w:szCs w:val="16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جامع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ة محمد الشريف مساعدية -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سوق أهراس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-</w:t>
            </w:r>
          </w:p>
          <w:p w:rsidR="00E36AB1" w:rsidRPr="00A47F91" w:rsidRDefault="00E36AB1" w:rsidP="00E700CC">
            <w:pPr>
              <w:pStyle w:val="Titre"/>
              <w:tabs>
                <w:tab w:val="right" w:pos="7818"/>
              </w:tabs>
              <w:spacing w:before="0"/>
              <w:jc w:val="both"/>
              <w:rPr>
                <w:rFonts w:ascii="Arial Narrow" w:hAnsi="Arial Narrow" w:cs="Andalus"/>
                <w:noProof/>
                <w:sz w:val="16"/>
                <w:szCs w:val="16"/>
                <w:lang w:bidi="ar-SA"/>
              </w:rPr>
            </w:pP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ن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يابة مديرية الجامعة للتكوين العالي في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 xml:space="preserve"> الطور الثالث 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والتأهيل الجامعي والبحث الع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لمي والتكوين العالي فيما بعد التدرج</w:t>
            </w:r>
          </w:p>
        </w:tc>
      </w:tr>
    </w:tbl>
    <w:p w:rsidR="00E36AB1" w:rsidRPr="00E36AB1" w:rsidRDefault="00E36AB1" w:rsidP="007D396D">
      <w:pPr>
        <w:bidi/>
        <w:spacing w:after="0"/>
        <w:jc w:val="center"/>
        <w:rPr>
          <w:rFonts w:cs="Simplified Arabic"/>
          <w:b/>
          <w:bCs/>
          <w:noProof/>
          <w:sz w:val="16"/>
          <w:szCs w:val="16"/>
          <w:lang w:eastAsia="fr-FR"/>
        </w:rPr>
      </w:pPr>
    </w:p>
    <w:p w:rsidR="003B6B9A" w:rsidRPr="009D4337" w:rsidRDefault="007D396D" w:rsidP="00E36AB1">
      <w:pPr>
        <w:bidi/>
        <w:spacing w:after="0"/>
        <w:jc w:val="center"/>
        <w:rPr>
          <w:rFonts w:cs="Simplified Arabic"/>
          <w:b/>
          <w:bCs/>
          <w:noProof/>
          <w:sz w:val="32"/>
          <w:szCs w:val="32"/>
          <w:rtl/>
          <w:lang w:eastAsia="fr-FR"/>
        </w:rPr>
      </w:pP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طلب تمديد إستثنائي 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 w:bidi="ar-DZ"/>
        </w:rPr>
        <w:t>لإعادة ا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لتسجيل</w:t>
      </w:r>
      <w:r w:rsidR="003B6B9A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 في الدكتوراه</w:t>
      </w:r>
    </w:p>
    <w:p w:rsidR="006332DB" w:rsidRDefault="007D396D" w:rsidP="00E37537">
      <w:pPr>
        <w:jc w:val="center"/>
        <w:rPr>
          <w:b/>
          <w:bCs/>
          <w:noProof/>
          <w:sz w:val="26"/>
          <w:szCs w:val="26"/>
          <w:lang w:eastAsia="fr-FR"/>
        </w:rPr>
      </w:pPr>
      <w:r>
        <w:rPr>
          <w:b/>
          <w:bCs/>
          <w:noProof/>
          <w:sz w:val="26"/>
          <w:szCs w:val="26"/>
          <w:lang w:eastAsia="fr-FR"/>
        </w:rPr>
        <w:t>Demande de prol</w:t>
      </w:r>
      <w:r w:rsidR="00636612">
        <w:rPr>
          <w:b/>
          <w:bCs/>
          <w:noProof/>
          <w:sz w:val="26"/>
          <w:szCs w:val="26"/>
          <w:lang w:eastAsia="fr-FR"/>
        </w:rPr>
        <w:t>o</w:t>
      </w:r>
      <w:r>
        <w:rPr>
          <w:b/>
          <w:bCs/>
          <w:noProof/>
          <w:sz w:val="26"/>
          <w:szCs w:val="26"/>
          <w:lang w:eastAsia="fr-FR"/>
        </w:rPr>
        <w:t>ngation</w:t>
      </w:r>
      <w:r w:rsidR="00636612">
        <w:rPr>
          <w:b/>
          <w:bCs/>
          <w:noProof/>
          <w:sz w:val="26"/>
          <w:szCs w:val="26"/>
          <w:lang w:eastAsia="fr-FR"/>
        </w:rPr>
        <w:t xml:space="preserve"> </w:t>
      </w:r>
      <w:r>
        <w:rPr>
          <w:b/>
          <w:bCs/>
          <w:noProof/>
          <w:sz w:val="26"/>
          <w:szCs w:val="26"/>
          <w:lang w:eastAsia="fr-FR"/>
        </w:rPr>
        <w:t>exceptionnelle pour la reinscription</w:t>
      </w:r>
      <w:r w:rsidR="003B6B9A" w:rsidRPr="0095143D">
        <w:rPr>
          <w:b/>
          <w:bCs/>
          <w:noProof/>
          <w:sz w:val="26"/>
          <w:szCs w:val="26"/>
          <w:lang w:eastAsia="fr-FR"/>
        </w:rPr>
        <w:t xml:space="preserve"> en Doctorat</w:t>
      </w:r>
    </w:p>
    <w:p w:rsidR="00E37537" w:rsidRDefault="00E37537" w:rsidP="00E37537">
      <w:pPr>
        <w:jc w:val="center"/>
        <w:rPr>
          <w:b/>
          <w:bCs/>
          <w:noProof/>
          <w:sz w:val="26"/>
          <w:szCs w:val="26"/>
          <w:lang w:eastAsia="fr-FR"/>
        </w:rPr>
      </w:pPr>
    </w:p>
    <w:tbl>
      <w:tblPr>
        <w:tblStyle w:val="Tramemoyenne1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3B6B9A" w:rsidRPr="00C95C9C" w:rsidTr="008B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DF04A8" w:rsidP="008B172A">
            <w:pPr>
              <w:bidi/>
              <w:spacing w:before="60" w:after="60"/>
              <w:jc w:val="center"/>
              <w:rPr>
                <w:color w:val="auto"/>
                <w:rtl/>
                <w:lang w:bidi="ar-DZ"/>
              </w:rPr>
            </w:pPr>
            <w:r>
              <w:rPr>
                <w:rFonts w:hint="cs"/>
                <w:color w:val="auto"/>
                <w:rtl/>
              </w:rPr>
              <w:t xml:space="preserve"> </w:t>
            </w:r>
            <w:bookmarkStart w:id="0" w:name="CaseACocher3"/>
            <w:r w:rsidR="00864378">
              <w:rPr>
                <w:rtl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rtl/>
              </w:rPr>
              <w:instrText xml:space="preserve"> </w:instrText>
            </w:r>
            <w:r w:rsidR="008B172A">
              <w:instrText>FORMCHECKBOX</w:instrText>
            </w:r>
            <w:r w:rsidR="008B172A">
              <w:rPr>
                <w:rtl/>
              </w:rPr>
              <w:instrText xml:space="preserve"> </w:instrText>
            </w:r>
            <w:r w:rsidR="00864378">
              <w:rPr>
                <w:rtl/>
              </w:rPr>
            </w:r>
            <w:r w:rsidR="00864378">
              <w:rPr>
                <w:rtl/>
              </w:rPr>
              <w:fldChar w:fldCharType="end"/>
            </w:r>
            <w:bookmarkEnd w:id="0"/>
            <w:r w:rsidR="000B6733">
              <w:rPr>
                <w:rFonts w:hint="cs"/>
                <w:color w:val="auto"/>
                <w:rtl/>
              </w:rPr>
              <w:t xml:space="preserve"> </w:t>
            </w:r>
            <w:r w:rsidR="003B6B9A" w:rsidRPr="00711A31">
              <w:rPr>
                <w:rFonts w:hint="cs"/>
                <w:color w:val="auto"/>
                <w:rtl/>
              </w:rPr>
              <w:t>دكتوراه في العـلوم</w:t>
            </w:r>
          </w:p>
        </w:tc>
        <w:tc>
          <w:tcPr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3B6B9A" w:rsidP="008B172A">
            <w:pPr>
              <w:bidi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711A31">
              <w:rPr>
                <w:rFonts w:hint="cs"/>
                <w:color w:val="auto"/>
                <w:sz w:val="24"/>
                <w:szCs w:val="24"/>
                <w:rtl/>
              </w:rPr>
              <w:t xml:space="preserve">دكتوراه الطور الثالث </w:t>
            </w:r>
            <w:bookmarkStart w:id="1" w:name="CaseACocher4"/>
            <w:r w:rsidR="00864378">
              <w:rPr>
                <w:sz w:val="24"/>
                <w:szCs w:val="24"/>
                <w:rtl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B172A">
              <w:rPr>
                <w:sz w:val="24"/>
                <w:szCs w:val="24"/>
              </w:rPr>
              <w:instrText>FORMCHECKBOX</w:instrText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64378">
              <w:rPr>
                <w:sz w:val="24"/>
                <w:szCs w:val="24"/>
                <w:rtl/>
              </w:rPr>
            </w:r>
            <w:r w:rsidR="00864378">
              <w:rPr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3B6B9A" w:rsidRPr="00C95C9C" w:rsidTr="008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rPr>
                <w:rtl/>
              </w:rPr>
            </w:pPr>
            <w:r w:rsidRPr="00C95C9C">
              <w:t>Doctorat en sciences</w:t>
            </w:r>
          </w:p>
        </w:tc>
        <w:tc>
          <w:tcPr>
            <w:tcW w:w="4606" w:type="dxa"/>
            <w:gridSpan w:val="2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95C9C">
              <w:rPr>
                <w:b/>
                <w:bCs/>
              </w:rPr>
              <w:t>Doctorat 3</w:t>
            </w:r>
            <w:r w:rsidRPr="00C95C9C">
              <w:rPr>
                <w:b/>
                <w:bCs/>
                <w:vertAlign w:val="superscript"/>
              </w:rPr>
              <w:t>ème</w:t>
            </w:r>
            <w:r w:rsidRPr="00C95C9C">
              <w:rPr>
                <w:b/>
                <w:bCs/>
              </w:rPr>
              <w:t xml:space="preserve"> cycle</w:t>
            </w:r>
          </w:p>
        </w:tc>
      </w:tr>
      <w:tr w:rsidR="003B6B9A" w:rsidRPr="00C95C9C" w:rsidTr="008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</w:pPr>
            <w:r w:rsidRPr="00C95C9C">
              <w:rPr>
                <w:rFonts w:hint="cs"/>
                <w:sz w:val="24"/>
                <w:szCs w:val="24"/>
                <w:rtl/>
                <w:lang w:bidi="ar-DZ"/>
              </w:rPr>
              <w:t>السنة الجامعية</w:t>
            </w:r>
          </w:p>
        </w:tc>
        <w:bookmarkStart w:id="2" w:name="Texte1"/>
        <w:tc>
          <w:tcPr>
            <w:tcW w:w="30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B6B9A" w:rsidRPr="00792C24" w:rsidRDefault="00864378" w:rsidP="00AE282C">
            <w:pPr>
              <w:bidi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92C2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2C24" w:rsidRPr="00792C24">
              <w:rPr>
                <w:b/>
                <w:bCs/>
                <w:sz w:val="24"/>
                <w:szCs w:val="24"/>
              </w:rPr>
              <w:instrText>FORMTEXT</w:instrText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92C24">
              <w:rPr>
                <w:b/>
                <w:bCs/>
                <w:sz w:val="24"/>
                <w:szCs w:val="24"/>
                <w:rtl/>
              </w:rPr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AE282C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2023/2024</w:t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95C9C">
              <w:rPr>
                <w:b/>
                <w:bCs/>
                <w:noProof/>
                <w:lang w:eastAsia="fr-FR"/>
              </w:rPr>
              <w:t>Année universitaire</w:t>
            </w:r>
          </w:p>
        </w:tc>
      </w:tr>
    </w:tbl>
    <w:p w:rsidR="00861A39" w:rsidRDefault="00861A39" w:rsidP="00861A39">
      <w:pPr>
        <w:bidi/>
        <w:rPr>
          <w:rtl/>
        </w:rPr>
      </w:pPr>
    </w:p>
    <w:tbl>
      <w:tblPr>
        <w:tblStyle w:val="Listemoyenne2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235C7" w:rsidRPr="00212E67" w:rsidTr="00212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6" w:type="dxa"/>
          </w:tcPr>
          <w:p w:rsidR="005235C7" w:rsidRPr="00212E67" w:rsidRDefault="005235C7" w:rsidP="008B172A">
            <w:pPr>
              <w:bidi/>
              <w:spacing w:before="60" w:after="60"/>
              <w:rPr>
                <w:b/>
                <w:bCs/>
                <w:color w:val="auto"/>
                <w:rtl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كليـة: </w:t>
            </w:r>
            <w:bookmarkStart w:id="3" w:name="ListeDéroulante1"/>
            <w:r w:rsidR="00864378">
              <w:rPr>
                <w:b/>
                <w:bCs/>
                <w:rtl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العلوم والتكنولوجيا"/>
                    <w:listEntry w:val="الآداب واللغات"/>
                    <w:listEntry w:val="علوم الطبيعة والحياة"/>
                    <w:listEntry w:val="العلوم الإقتصادية والتجارية وعلوم التسيير"/>
                    <w:listEntry w:val="الحقوق والعلوم السياسية"/>
                    <w:listEntry w:val="علوم وتقنيات النشاطات الرياضية والتربوية"/>
                    <w:listEntry w:val="العلوم الإجتماعية والإنسانية"/>
                    <w:listEntry w:val="العلوم الفلاحية والبيطرية"/>
                  </w:ddList>
                </w:ffData>
              </w:fldChar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8B172A">
              <w:rPr>
                <w:b/>
                <w:bCs/>
              </w:rPr>
              <w:instrText>FORMDROPDOWN</w:instrText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864378">
              <w:rPr>
                <w:b/>
                <w:bCs/>
                <w:rtl/>
              </w:rPr>
            </w:r>
            <w:r w:rsidR="00864378">
              <w:rPr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5235C7" w:rsidRPr="00212E67" w:rsidRDefault="005235C7" w:rsidP="009914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8B172A">
              <w:rPr>
                <w:b/>
                <w:bCs/>
                <w:color w:val="auto"/>
                <w:sz w:val="22"/>
                <w:szCs w:val="22"/>
              </w:rPr>
              <w:t>Faculté</w:t>
            </w:r>
            <w:r w:rsidRPr="00212E67">
              <w:rPr>
                <w:b/>
                <w:bCs/>
                <w:color w:val="auto"/>
              </w:rPr>
              <w:t> :</w:t>
            </w:r>
            <w:r w:rsidR="00862C50" w:rsidRPr="00212E67">
              <w:rPr>
                <w:b/>
                <w:bCs/>
                <w:color w:val="auto"/>
              </w:rPr>
              <w:t xml:space="preserve"> </w:t>
            </w:r>
            <w:bookmarkStart w:id="4" w:name="ListeDéroulante2"/>
            <w:r w:rsidR="00864378"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result w:val="5"/>
                    <w:listEntry w:val="Sciences et technologie"/>
                    <w:listEntry w:val="Sciences économiques, commerciales et S.de gestion"/>
                    <w:listEntry w:val="Sciences et techniques des activités Phys et Sport"/>
                    <w:listEntry w:val="Sciences sociales et humaines"/>
                    <w:listEntry w:val="Droit et sciences politiques"/>
                    <w:listEntry w:val="Lettres et des langues"/>
                    <w:listEntry w:val="Sciences de la nature et de la vie"/>
                    <w:listEntry w:val="Sciences agronomiques et vétérinaires"/>
                  </w:ddList>
                </w:ffData>
              </w:fldChar>
            </w:r>
            <w:r w:rsidR="009914F6">
              <w:rPr>
                <w:b/>
                <w:bCs/>
              </w:rPr>
              <w:instrText xml:space="preserve"> FORMDROPDOWN </w:instrText>
            </w:r>
            <w:r w:rsidR="00864378">
              <w:rPr>
                <w:b/>
                <w:bCs/>
              </w:rPr>
            </w:r>
            <w:r w:rsidR="00864378">
              <w:rPr>
                <w:b/>
                <w:bCs/>
              </w:rPr>
              <w:fldChar w:fldCharType="end"/>
            </w:r>
            <w:bookmarkEnd w:id="4"/>
          </w:p>
        </w:tc>
      </w:tr>
      <w:tr w:rsidR="005235C7" w:rsidRPr="00212E67" w:rsidTr="0021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24" w:space="0" w:color="000000" w:themeColor="text1"/>
              <w:right w:val="nil"/>
            </w:tcBorders>
          </w:tcPr>
          <w:p w:rsidR="005235C7" w:rsidRPr="00212E67" w:rsidRDefault="005235C7" w:rsidP="006328E9">
            <w:pPr>
              <w:bidi/>
              <w:spacing w:before="60" w:after="60"/>
              <w:rPr>
                <w:b/>
                <w:bCs/>
                <w:color w:val="auto"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قسـم: </w:t>
            </w:r>
            <w:bookmarkStart w:id="5" w:name="Texte2"/>
            <w:r w:rsidR="00864378">
              <w:rPr>
                <w:b/>
                <w:bCs/>
                <w:rtl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أكتب قسم الإنتماء بدقة"/>
                  </w:textInput>
                </w:ffData>
              </w:fldChar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B172A">
              <w:rPr>
                <w:b/>
                <w:bCs/>
                <w:lang w:bidi="ar-DZ"/>
              </w:rPr>
              <w:instrText>FORMTEXT</w:instrText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64378">
              <w:rPr>
                <w:b/>
                <w:bCs/>
                <w:rtl/>
                <w:lang w:bidi="ar-DZ"/>
              </w:rPr>
            </w:r>
            <w:r w:rsidR="00864378">
              <w:rPr>
                <w:b/>
                <w:bCs/>
                <w:rtl/>
                <w:lang w:bidi="ar-DZ"/>
              </w:rPr>
              <w:fldChar w:fldCharType="separate"/>
            </w:r>
            <w:r w:rsidR="006328E9">
              <w:rPr>
                <w:rFonts w:hint="cs"/>
                <w:b/>
                <w:bCs/>
                <w:noProof/>
                <w:rtl/>
                <w:lang w:bidi="ar-DZ"/>
              </w:rPr>
              <w:t>قسم اللغة والأدب العربي</w:t>
            </w:r>
            <w:r w:rsidR="00864378">
              <w:rPr>
                <w:b/>
                <w:bCs/>
                <w:rtl/>
                <w:lang w:bidi="ar-DZ"/>
              </w:rPr>
              <w:fldChar w:fldCharType="end"/>
            </w:r>
            <w:bookmarkEnd w:id="5"/>
          </w:p>
        </w:tc>
        <w:tc>
          <w:tcPr>
            <w:tcW w:w="4606" w:type="dxa"/>
            <w:tcBorders>
              <w:top w:val="single" w:sz="24" w:space="0" w:color="000000" w:themeColor="text1"/>
              <w:right w:val="nil"/>
            </w:tcBorders>
            <w:shd w:val="clear" w:color="auto" w:fill="auto"/>
          </w:tcPr>
          <w:p w:rsidR="005235C7" w:rsidRPr="00212E67" w:rsidRDefault="005235C7" w:rsidP="006328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212E67">
              <w:rPr>
                <w:b/>
                <w:bCs/>
                <w:color w:val="auto"/>
              </w:rPr>
              <w:t>Département :</w:t>
            </w:r>
            <w:r w:rsidR="00F01F62" w:rsidRPr="00212E67">
              <w:rPr>
                <w:b/>
                <w:bCs/>
                <w:color w:val="auto"/>
              </w:rPr>
              <w:t xml:space="preserve"> </w:t>
            </w:r>
            <w:bookmarkStart w:id="6" w:name="Texte3"/>
            <w:r w:rsidR="0086437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أكتب قسم الإنتماء بدقة"/>
                    <w:format w:val="TITLE CASE"/>
                  </w:textInput>
                </w:ffData>
              </w:fldChar>
            </w:r>
            <w:r w:rsidR="008B172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64378">
              <w:rPr>
                <w:rFonts w:asciiTheme="minorHAnsi" w:hAnsiTheme="minorHAnsi" w:cstheme="minorHAnsi"/>
                <w:b/>
                <w:bCs/>
              </w:rPr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328E9">
              <w:rPr>
                <w:rFonts w:asciiTheme="minorHAnsi" w:hAnsiTheme="minorHAnsi" w:hint="cs"/>
                <w:b/>
                <w:bCs/>
                <w:rtl/>
              </w:rPr>
              <w:t>قسم اللغة والأدب العربي</w:t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</w:tr>
    </w:tbl>
    <w:p w:rsidR="00861A39" w:rsidRDefault="00861A39" w:rsidP="00861A39">
      <w:pPr>
        <w:bidi/>
        <w:rPr>
          <w:lang w:bidi="ar-DZ"/>
        </w:rPr>
      </w:pPr>
    </w:p>
    <w:p w:rsidR="00792C24" w:rsidRDefault="00792C24" w:rsidP="00792C24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61A39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861A39" w:rsidRPr="006332DB" w:rsidRDefault="00861A39" w:rsidP="00212E67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>إطار خاص بالطالب</w:t>
            </w:r>
          </w:p>
        </w:tc>
        <w:tc>
          <w:tcPr>
            <w:tcW w:w="5210" w:type="dxa"/>
            <w:gridSpan w:val="2"/>
          </w:tcPr>
          <w:p w:rsidR="00861A39" w:rsidRPr="006332DB" w:rsidRDefault="00861A39" w:rsidP="00212E6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à l’étudiant 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861A39" w:rsidP="00212E67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bookmarkStart w:id="7" w:name="Texte4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8E7D28" w:rsidRPr="006332DB">
              <w:rPr>
                <w:b/>
                <w:bCs/>
                <w:lang w:bidi="ar-DZ"/>
              </w:rPr>
              <w:instrText>FORMTEXT</w:instrText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7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F2F20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861A39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61A39" w:rsidRPr="006332DB" w:rsidRDefault="00861A39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تاريخ ومكان الميلاد</w:t>
            </w:r>
          </w:p>
        </w:tc>
        <w:bookmarkStart w:id="8" w:name="Texte24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8"/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15B7A" w:rsidRPr="006332DB">
              <w:rPr>
                <w:rFonts w:hint="cs"/>
                <w:b/>
                <w:bCs/>
                <w:rtl/>
                <w:lang w:bidi="ar-DZ"/>
              </w:rPr>
              <w:t>ب</w:t>
            </w:r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" w:name="Texte25"/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D15B7A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9"/>
            <w:r w:rsidR="00421989">
              <w:rPr>
                <w:rFonts w:hint="cs"/>
                <w:b/>
                <w:bCs/>
                <w:rtl/>
                <w:lang w:bidi="ar-DZ"/>
              </w:rPr>
              <w:t xml:space="preserve"> ولاية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421989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bookmarkStart w:id="10" w:name="Texte26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  <w:bookmarkEnd w:id="10"/>
            <w:r w:rsidR="009A3B58" w:rsidRPr="006332DB">
              <w:rPr>
                <w:b/>
                <w:bCs/>
                <w:lang w:bidi="ar-DZ"/>
              </w:rPr>
              <w:t xml:space="preserve"> </w:t>
            </w:r>
            <w:r w:rsidR="00D15B7A" w:rsidRPr="006332DB">
              <w:rPr>
                <w:b/>
                <w:bCs/>
                <w:lang w:bidi="ar-DZ"/>
              </w:rPr>
              <w:t>à</w:t>
            </w:r>
            <w:r w:rsidR="009A3B58" w:rsidRPr="006332DB">
              <w:rPr>
                <w:b/>
                <w:bCs/>
                <w:lang w:bidi="ar-DZ"/>
              </w:rPr>
              <w:t xml:space="preserve"> </w:t>
            </w:r>
            <w:bookmarkStart w:id="11" w:name="Texte27"/>
            <w:r>
              <w:rPr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417B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1"/>
            <w:r w:rsidR="00421989">
              <w:rPr>
                <w:b/>
                <w:bCs/>
                <w:lang w:bidi="ar-DZ"/>
              </w:rPr>
              <w:t xml:space="preserve"> wilaya de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1989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861A39" w:rsidRPr="006332DB" w:rsidRDefault="007F2F20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Date et lieu de naissance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7D396D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0D6251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2"/>
          </w:p>
        </w:tc>
        <w:bookmarkStart w:id="13" w:name="Texte15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861A39" w:rsidTr="00C469D9">
        <w:tc>
          <w:tcPr>
            <w:tcW w:w="2605" w:type="dxa"/>
          </w:tcPr>
          <w:p w:rsidR="00861A39" w:rsidRPr="006332DB" w:rsidRDefault="007D396D" w:rsidP="00212E67">
            <w:pPr>
              <w:bidi/>
              <w:spacing w:before="60" w:after="60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bookmarkStart w:id="14" w:name="Texte8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4"/>
          </w:p>
        </w:tc>
        <w:bookmarkStart w:id="15" w:name="Texte18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7D396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bookmarkStart w:id="16" w:name="_GoBack"/>
            <w:r w:rsidR="0043719B">
              <w:rPr>
                <w:b/>
                <w:bCs/>
                <w:noProof/>
                <w:lang w:bidi="ar-DZ"/>
              </w:rPr>
              <w:t>0000-00-00-00</w:t>
            </w:r>
            <w:bookmarkEnd w:id="16"/>
            <w:r w:rsidRPr="006332DB">
              <w:rPr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2605" w:type="dxa"/>
          </w:tcPr>
          <w:p w:rsidR="00861A39" w:rsidRPr="006332DB" w:rsidRDefault="007D396D" w:rsidP="00212E67">
            <w:pPr>
              <w:spacing w:before="60" w:after="60"/>
              <w:jc w:val="left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الميدان</w:t>
            </w:r>
          </w:p>
        </w:tc>
        <w:bookmarkStart w:id="17" w:name="Texte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 w:rsidR="00F85464">
              <w:rPr>
                <w:b/>
                <w:bCs/>
                <w:lang w:bidi="ar-DZ"/>
              </w:rPr>
              <w:instrText>FORMTEXT</w:instrText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7"/>
          </w:p>
        </w:tc>
        <w:bookmarkStart w:id="18" w:name="Texte1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8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Domaine</w:t>
            </w:r>
          </w:p>
        </w:tc>
      </w:tr>
      <w:tr w:rsidR="007D396D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الشعبة</w:t>
            </w:r>
          </w:p>
        </w:tc>
        <w:tc>
          <w:tcPr>
            <w:tcW w:w="2605" w:type="dxa"/>
          </w:tcPr>
          <w:p w:rsidR="007D396D" w:rsidRPr="006332DB" w:rsidRDefault="00864378" w:rsidP="007B2A7C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Filière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التخصص</w:t>
            </w:r>
          </w:p>
        </w:tc>
        <w:bookmarkStart w:id="19" w:name="Texte9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7B2A7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9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7D396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مخبر البحث</w:t>
            </w:r>
          </w:p>
        </w:tc>
        <w:bookmarkStart w:id="20" w:name="Texte10"/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خاص بطلبة دكتوراه الطور الثالث فقط"/>
                  </w:textInput>
                </w:ffData>
              </w:fldChar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B2A7C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خاص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بطلبة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دكتوراه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الطور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الثالث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فقط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bookmarkEnd w:id="20"/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quement pour l'étudiants de 3ème Cycle"/>
                    <w:format w:val="FIRST CAPITAL"/>
                  </w:textInput>
                </w:ffData>
              </w:fldChar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sz w:val="20"/>
                <w:szCs w:val="20"/>
                <w:lang w:bidi="ar-DZ"/>
              </w:rPr>
              <w:t>Uniquement pour l'étudiants de 3ème Cycle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Laboratoire de recherche</w:t>
            </w:r>
          </w:p>
        </w:tc>
      </w:tr>
      <w:tr w:rsidR="007D396D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D396D" w:rsidRPr="006332DB" w:rsidRDefault="00733C45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عنوان الأطروحة</w:t>
            </w: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D396D" w:rsidRPr="006332DB" w:rsidRDefault="00733C45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Intitulé de la thèse</w:t>
            </w:r>
          </w:p>
        </w:tc>
      </w:tr>
      <w:bookmarkStart w:id="21" w:name="Texte28"/>
      <w:tr w:rsidR="00733C45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il"/>
              <w:bottom w:val="single" w:sz="2" w:space="0" w:color="000000" w:themeColor="text1"/>
            </w:tcBorders>
          </w:tcPr>
          <w:p w:rsidR="008664DE" w:rsidRPr="007B2A7C" w:rsidRDefault="00864378" w:rsidP="00E36AB1">
            <w:pPr>
              <w:bidi/>
              <w:spacing w:before="60" w:after="6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أكتب عنوان الأطروحة بدقة"/>
                    <w:format w:val="FIRST CAPITAL"/>
                  </w:textInput>
                </w:ffData>
              </w:fldChar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 w:rsidR="00C469D9">
              <w:rPr>
                <w:sz w:val="24"/>
                <w:szCs w:val="24"/>
                <w:lang w:bidi="ar-DZ"/>
              </w:rPr>
              <w:instrText>FORMTEXT</w:instrText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DZ"/>
              </w:rPr>
            </w:r>
            <w:r>
              <w:rPr>
                <w:sz w:val="24"/>
                <w:szCs w:val="24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أكتب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عنوان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الأطروحة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بدقة</w:t>
            </w:r>
            <w:r>
              <w:rPr>
                <w:sz w:val="24"/>
                <w:szCs w:val="24"/>
                <w:rtl/>
                <w:lang w:bidi="ar-DZ"/>
              </w:rPr>
              <w:fldChar w:fldCharType="end"/>
            </w:r>
            <w:bookmarkEnd w:id="21"/>
          </w:p>
        </w:tc>
      </w:tr>
      <w:tr w:rsidR="00733C45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33C45" w:rsidRPr="006332DB" w:rsidRDefault="00733C45" w:rsidP="00C36C1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أسباب طلب التمديد لإعادة التسجيل</w:t>
            </w: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33C45" w:rsidRPr="006332DB" w:rsidRDefault="00733C45" w:rsidP="00733C4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733C45">
              <w:rPr>
                <w:lang w:bidi="ar-DZ"/>
              </w:rPr>
              <w:t>Motif(s) de la demande de prolongation d</w:t>
            </w:r>
            <w:r>
              <w:rPr>
                <w:lang w:bidi="ar-DZ"/>
              </w:rPr>
              <w:t>e ré</w:t>
            </w:r>
            <w:r w:rsidRPr="00733C45">
              <w:rPr>
                <w:lang w:bidi="ar-DZ"/>
              </w:rPr>
              <w:t>inscription</w:t>
            </w:r>
          </w:p>
        </w:tc>
      </w:tr>
      <w:tr w:rsidR="0064572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</w:tcBorders>
          </w:tcPr>
          <w:p w:rsidR="0064572D" w:rsidRPr="0064572D" w:rsidRDefault="00864378" w:rsidP="00E36AB1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rtl/>
                <w:lang w:bidi="ar-DZ"/>
              </w:rPr>
              <w:instrText xml:space="preserve"> </w:instrText>
            </w:r>
            <w:r w:rsidR="005A4F36">
              <w:rPr>
                <w:lang w:bidi="ar-DZ"/>
              </w:rPr>
              <w:instrText>FORMTEXT</w:instrText>
            </w:r>
            <w:r w:rsidR="005A4F36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أكتب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هنا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في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شكل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نقاط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</w:tcBorders>
          </w:tcPr>
          <w:p w:rsidR="0064572D" w:rsidRPr="008664DE" w:rsidRDefault="00864378" w:rsidP="00C469D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أكتب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هنا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في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شكل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نقاط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4572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4572D" w:rsidRDefault="0064572D" w:rsidP="00591D9D">
            <w:pPr>
              <w:bidi/>
              <w:spacing w:before="60" w:after="60"/>
              <w:jc w:val="left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إمضاء الطالب   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..............................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</w:t>
            </w:r>
          </w:p>
          <w:p w:rsidR="00591D9D" w:rsidRDefault="00591D9D" w:rsidP="00591D9D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  <w:p w:rsidR="00331CFE" w:rsidRPr="0064572D" w:rsidRDefault="00331CFE" w:rsidP="00331C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4572D" w:rsidRPr="0064572D" w:rsidRDefault="0064572D" w:rsidP="0064572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4572D">
              <w:rPr>
                <w:lang w:bidi="ar-DZ"/>
              </w:rPr>
              <w:t>Signature de l’étudiant</w:t>
            </w:r>
            <w:r>
              <w:rPr>
                <w:lang w:bidi="ar-DZ"/>
              </w:rPr>
              <w:t xml:space="preserve">  </w:t>
            </w:r>
            <w:r w:rsidRPr="0064572D">
              <w:rPr>
                <w:rFonts w:hint="cs"/>
                <w:color w:val="A6A6A6" w:themeColor="background1" w:themeShade="A6"/>
                <w:rtl/>
                <w:lang w:bidi="ar-DZ"/>
              </w:rPr>
              <w:t>.....................................</w:t>
            </w:r>
          </w:p>
        </w:tc>
      </w:tr>
    </w:tbl>
    <w:p w:rsidR="00861A39" w:rsidRDefault="00861A39" w:rsidP="00861A39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91D9D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591D9D" w:rsidRPr="006332DB" w:rsidRDefault="00591D9D" w:rsidP="00591D9D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 xml:space="preserve">إطار خاص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بالمشرف على الأطروحة</w:t>
            </w:r>
          </w:p>
        </w:tc>
        <w:tc>
          <w:tcPr>
            <w:tcW w:w="5210" w:type="dxa"/>
            <w:gridSpan w:val="2"/>
          </w:tcPr>
          <w:p w:rsidR="00591D9D" w:rsidRPr="006332DB" w:rsidRDefault="00591D9D" w:rsidP="00591D9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</w:t>
            </w:r>
            <w:r>
              <w:rPr>
                <w:sz w:val="24"/>
                <w:szCs w:val="24"/>
                <w:lang w:bidi="ar-DZ"/>
              </w:rPr>
              <w:t>au directeur de thèse</w:t>
            </w:r>
            <w:r w:rsidRPr="006332DB">
              <w:rPr>
                <w:sz w:val="24"/>
                <w:szCs w:val="24"/>
                <w:lang w:bidi="ar-DZ"/>
              </w:rPr>
              <w:t xml:space="preserve"> </w:t>
            </w:r>
          </w:p>
        </w:tc>
      </w:tr>
      <w:tr w:rsidR="00591D9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1D9D" w:rsidRPr="006332DB" w:rsidRDefault="00591D9D" w:rsidP="00806294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E36AB1">
            <w:pPr>
              <w:bidi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591D9D" w:rsidRPr="006332DB">
              <w:rPr>
                <w:b/>
                <w:bCs/>
                <w:lang w:bidi="ar-DZ"/>
              </w:rPr>
              <w:instrText>FORMTEXT</w:instrText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C469D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91D9D" w:rsidRPr="006332DB" w:rsidRDefault="00591D9D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الرتبة</w:t>
            </w:r>
          </w:p>
        </w:tc>
        <w:tc>
          <w:tcPr>
            <w:tcW w:w="2605" w:type="dxa"/>
          </w:tcPr>
          <w:p w:rsidR="00C724FE" w:rsidRPr="00C724FE" w:rsidRDefault="00864378" w:rsidP="00C724F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ستاذ"/>
                    <w:listEntry w:val="أستاذ محاضر قسم أ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02347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"/>
                    <w:listEntry w:val="MCA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Grade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الكلية</w:t>
            </w:r>
            <w:r>
              <w:rPr>
                <w:b w:val="0"/>
                <w:bCs w:val="0"/>
                <w:lang w:bidi="ar-DZ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 / المعهد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C724FE" w:rsidRDefault="00864378" w:rsidP="008664D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8664D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C1D2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Faculté / Institut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القسم</w:t>
            </w:r>
          </w:p>
        </w:tc>
        <w:tc>
          <w:tcPr>
            <w:tcW w:w="2605" w:type="dxa"/>
          </w:tcPr>
          <w:p w:rsidR="00C724FE" w:rsidRPr="00C724FE" w:rsidRDefault="00864378" w:rsidP="002272E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 w:rsidR="00126C92">
              <w:rPr>
                <w:b/>
                <w:bCs/>
                <w:lang w:bidi="ar-DZ"/>
              </w:rPr>
              <w:instrText>FORMTEXT</w:instrText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227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2347F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Département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C724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المؤسسة الأصلية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6332DB" w:rsidRDefault="00864378" w:rsidP="002272E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52496F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52496F">
              <w:rPr>
                <w:b/>
                <w:bCs/>
                <w:lang w:bidi="ar-DZ"/>
              </w:rPr>
              <w:instrText>FORMTEXT</w:instrText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Pr="0052496F">
              <w:rPr>
                <w:b/>
                <w:bCs/>
                <w:rtl/>
                <w:lang w:bidi="ar-DZ"/>
              </w:rPr>
            </w:r>
            <w:r w:rsidRPr="0052496F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52496F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2272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2A7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D6402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Etablissement d’origine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C151C8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lang w:bidi="ar-DZ"/>
              </w:rPr>
              <w:instrText>FORMTEXT</w:instrText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0000-00-00-00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C724FE" w:rsidTr="00E37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C724F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الأسباب المعللة للمشرف على الأطروحة</w:t>
            </w:r>
          </w:p>
        </w:tc>
        <w:tc>
          <w:tcPr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C724FE">
              <w:rPr>
                <w:lang w:bidi="ar-DZ"/>
              </w:rPr>
              <w:t>Avis motivé du directeur de thèse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  <w:left w:val="none" w:sz="0" w:space="0" w:color="auto"/>
              <w:bottom w:val="none" w:sz="0" w:space="0" w:color="auto"/>
            </w:tcBorders>
          </w:tcPr>
          <w:p w:rsidR="00C724FE" w:rsidRPr="0064572D" w:rsidRDefault="00864378" w:rsidP="00C469D9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يمكن إضافة ملحق تفصيلي لهذا الطلب، يوضح أسباب طلب التمديد يمضى من طرف الطالب والمشرف على الأطروحة "/>
                  </w:textInput>
                </w:ffData>
              </w:fldChar>
            </w:r>
            <w:r w:rsidR="00C1313B">
              <w:rPr>
                <w:rtl/>
                <w:lang w:bidi="ar-DZ"/>
              </w:rPr>
              <w:instrText xml:space="preserve"> </w:instrText>
            </w:r>
            <w:r w:rsidR="00C1313B">
              <w:rPr>
                <w:lang w:bidi="ar-DZ"/>
              </w:rPr>
              <w:instrText>FORMTEXT</w:instrText>
            </w:r>
            <w:r w:rsidR="00C1313B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يمكن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إضافة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ملحق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تفصيلي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لهذا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الطلب،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يوضح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أسباب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التمديد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يمضى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الطالب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والمشرف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على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الأطروحة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C724FE" w:rsidRPr="0002347F" w:rsidRDefault="00864378" w:rsidP="00C469D9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51B1B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651B1B" w:rsidRPr="00651B1B" w:rsidRDefault="00651B1B" w:rsidP="00651B1B">
            <w:pPr>
              <w:bidi/>
              <w:spacing w:before="120" w:after="60"/>
              <w:jc w:val="right"/>
              <w:rPr>
                <w:lang w:bidi="ar-DZ"/>
              </w:rPr>
            </w:pPr>
            <w:r w:rsidRPr="00651B1B">
              <w:rPr>
                <w:rFonts w:hint="cs"/>
                <w:rtl/>
                <w:lang w:bidi="ar-DZ"/>
              </w:rPr>
              <w:t>إمض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اء المش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رف على الأطروح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 xml:space="preserve">ة </w:t>
            </w:r>
          </w:p>
        </w:tc>
        <w:tc>
          <w:tcPr>
            <w:tcW w:w="5210" w:type="dxa"/>
            <w:gridSpan w:val="2"/>
          </w:tcPr>
          <w:p w:rsidR="00651B1B" w:rsidRPr="00651B1B" w:rsidRDefault="00651B1B" w:rsidP="00651B1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 w:rsidRPr="00651B1B">
              <w:rPr>
                <w:b/>
                <w:bCs/>
                <w:lang w:bidi="ar-DZ"/>
              </w:rPr>
              <w:t>Signature du directeur de thèse</w:t>
            </w:r>
          </w:p>
        </w:tc>
      </w:tr>
      <w:tr w:rsidR="00651B1B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1B1B" w:rsidRDefault="00651B1B" w:rsidP="00651B1B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5A4F36" w:rsidRDefault="005A4F36" w:rsidP="005A4F36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651B1B" w:rsidRPr="00651B1B" w:rsidRDefault="00651B1B" w:rsidP="00C469D9">
            <w:pPr>
              <w:bidi/>
              <w:spacing w:before="240" w:after="120"/>
              <w:jc w:val="center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</w:tcPr>
          <w:p w:rsidR="00564BA2" w:rsidRPr="00564BA2" w:rsidRDefault="00564BA2" w:rsidP="00564BA2">
            <w:pPr>
              <w:bidi/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>رأي لجنة التكوين في الدكتوراه</w:t>
            </w:r>
            <w:r w:rsidR="0043719B">
              <w:rPr>
                <w:lang w:bidi="ar-DZ"/>
              </w:rPr>
              <w:t xml:space="preserve"> </w:t>
            </w:r>
            <w:r w:rsidR="0043719B">
              <w:rPr>
                <w:rFonts w:hint="cs"/>
                <w:rtl/>
                <w:lang w:bidi="ar-DZ"/>
              </w:rPr>
              <w:t xml:space="preserve"> </w:t>
            </w:r>
            <w:r w:rsidR="0043719B" w:rsidRPr="00707A5D">
              <w:rPr>
                <w:rFonts w:hint="cs"/>
                <w:b w:val="0"/>
                <w:bCs w:val="0"/>
                <w:rtl/>
                <w:lang w:bidi="ar-DZ"/>
              </w:rPr>
              <w:t>(دكتوراه الطور الثالث فقط)</w:t>
            </w: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Comité de formation doctorale</w:t>
            </w:r>
            <w:r w:rsidR="0043719B">
              <w:rPr>
                <w:lang w:bidi="ar-DZ"/>
              </w:rPr>
              <w:t xml:space="preserve"> </w:t>
            </w:r>
            <w:r w:rsidR="0043719B" w:rsidRPr="00707A5D">
              <w:rPr>
                <w:b w:val="0"/>
                <w:bCs w:val="0"/>
                <w:lang w:bidi="ar-DZ"/>
              </w:rPr>
              <w:t>(uni</w:t>
            </w:r>
            <w:r w:rsidR="00707A5D" w:rsidRPr="00707A5D">
              <w:rPr>
                <w:b w:val="0"/>
                <w:bCs w:val="0"/>
                <w:lang w:bidi="ar-DZ"/>
              </w:rPr>
              <w:t xml:space="preserve">quement </w:t>
            </w:r>
            <w:r w:rsidR="00707A5D" w:rsidRPr="00707A5D">
              <w:rPr>
                <w:b w:val="0"/>
                <w:bCs w:val="0"/>
              </w:rPr>
              <w:t>pour les doctorants en 3</w:t>
            </w:r>
            <w:r w:rsidR="00707A5D" w:rsidRPr="00707A5D">
              <w:rPr>
                <w:b w:val="0"/>
                <w:bCs w:val="0"/>
                <w:vertAlign w:val="superscript"/>
              </w:rPr>
              <w:t>ème</w:t>
            </w:r>
            <w:r w:rsidR="00707A5D" w:rsidRPr="00707A5D">
              <w:rPr>
                <w:b w:val="0"/>
                <w:bCs w:val="0"/>
              </w:rPr>
              <w:t xml:space="preserve"> Cycle)</w:t>
            </w:r>
          </w:p>
          <w:p w:rsidR="00564BA2" w:rsidRDefault="00564BA2" w:rsidP="00564BA2">
            <w:pPr>
              <w:spacing w:before="120"/>
              <w:jc w:val="center"/>
              <w:rPr>
                <w:lang w:bidi="ar-DZ"/>
              </w:rPr>
            </w:pP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651B1B" w:rsidRPr="0064572D" w:rsidRDefault="00564BA2" w:rsidP="00C469D9">
            <w:pPr>
              <w:bidi/>
              <w:spacing w:after="120"/>
              <w:jc w:val="center"/>
              <w:rPr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 xml:space="preserve">رأي </w:t>
            </w:r>
            <w:r>
              <w:rPr>
                <w:rFonts w:hint="cs"/>
                <w:rtl/>
                <w:lang w:bidi="ar-DZ"/>
              </w:rPr>
              <w:t>المجلس العلمي للكلية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conseil scientifique de la faculté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51B1B" w:rsidRDefault="00651B1B" w:rsidP="00C469D9">
            <w:pPr>
              <w:bidi/>
              <w:spacing w:after="120"/>
              <w:jc w:val="center"/>
              <w:rPr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</w:tbl>
    <w:p w:rsidR="00BD7829" w:rsidRDefault="00BD7829" w:rsidP="00651B1B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jc w:val="right"/>
        <w:rPr>
          <w:b/>
          <w:bCs/>
          <w:rtl/>
          <w:lang w:bidi="ar-DZ"/>
        </w:rPr>
      </w:pPr>
    </w:p>
    <w:p w:rsidR="00636612" w:rsidRDefault="00636612" w:rsidP="00C151C8">
      <w:pPr>
        <w:jc w:val="left"/>
      </w:pPr>
      <w:r w:rsidRPr="00E16BC5">
        <w:rPr>
          <w:b/>
          <w:bCs/>
          <w:u w:val="single"/>
        </w:rPr>
        <w:t>NB :</w:t>
      </w:r>
      <w:r>
        <w:rPr>
          <w:b/>
          <w:bCs/>
        </w:rPr>
        <w:t xml:space="preserve"> </w:t>
      </w:r>
      <w:r w:rsidRPr="00E16BC5">
        <w:t>demande de prolongation à partir de</w:t>
      </w:r>
      <w:r w:rsidR="00E16BC5">
        <w:t> :</w:t>
      </w:r>
      <w:r w:rsidR="00E16BC5">
        <w:tab/>
        <w:t>- L</w:t>
      </w:r>
      <w:r w:rsidRPr="00E16BC5">
        <w:t xml:space="preserve">a </w:t>
      </w:r>
      <w:r w:rsidRPr="00E16BC5">
        <w:rPr>
          <w:b/>
          <w:bCs/>
        </w:rPr>
        <w:t>4</w:t>
      </w:r>
      <w:r w:rsidRPr="00E16BC5">
        <w:rPr>
          <w:b/>
          <w:bCs/>
          <w:vertAlign w:val="superscript"/>
        </w:rPr>
        <w:t>ème</w:t>
      </w:r>
      <w:r w:rsidRPr="00E16BC5">
        <w:t xml:space="preserve"> Année</w:t>
      </w:r>
      <w:r w:rsidR="00E16BC5">
        <w:t xml:space="preserve"> pour les doctor</w:t>
      </w:r>
      <w:r w:rsidR="00C151C8">
        <w:t>ant</w:t>
      </w:r>
      <w:r w:rsidR="00E16BC5">
        <w:t>s en 3</w:t>
      </w:r>
      <w:r w:rsidR="00E16BC5" w:rsidRPr="00E16BC5">
        <w:rPr>
          <w:vertAlign w:val="superscript"/>
        </w:rPr>
        <w:t>ème</w:t>
      </w:r>
      <w:r w:rsidR="00E16BC5">
        <w:t xml:space="preserve"> Cycle.</w:t>
      </w:r>
    </w:p>
    <w:p w:rsidR="00E16BC5" w:rsidRPr="00E16BC5" w:rsidRDefault="00E16BC5" w:rsidP="00C151C8">
      <w:pPr>
        <w:pStyle w:val="Paragraphedeliste"/>
        <w:numPr>
          <w:ilvl w:val="0"/>
          <w:numId w:val="2"/>
        </w:numPr>
        <w:tabs>
          <w:tab w:val="left" w:pos="4536"/>
        </w:tabs>
        <w:ind w:left="4395" w:hanging="142"/>
        <w:jc w:val="left"/>
        <w:rPr>
          <w:color w:val="7F7F7F" w:themeColor="text1" w:themeTint="80"/>
          <w:lang w:bidi="ar-DZ"/>
        </w:rPr>
      </w:pPr>
      <w:r>
        <w:t xml:space="preserve">La </w:t>
      </w:r>
      <w:r w:rsidR="00C151C8">
        <w:rPr>
          <w:b/>
          <w:bCs/>
        </w:rPr>
        <w:t>6</w:t>
      </w:r>
      <w:r w:rsidRPr="00E16BC5">
        <w:rPr>
          <w:b/>
          <w:bCs/>
          <w:vertAlign w:val="superscript"/>
        </w:rPr>
        <w:t>ème</w:t>
      </w:r>
      <w:r>
        <w:t xml:space="preserve"> Année pour les doctora</w:t>
      </w:r>
      <w:r w:rsidR="00C151C8">
        <w:t>n</w:t>
      </w:r>
      <w:r>
        <w:t>ts en sciences.</w:t>
      </w:r>
    </w:p>
    <w:sectPr w:rsidR="00E16BC5" w:rsidRPr="00E16BC5" w:rsidSect="00E36AB1">
      <w:footerReference w:type="even" r:id="rId10"/>
      <w:footerReference w:type="default" r:id="rId11"/>
      <w:pgSz w:w="11906" w:h="16838"/>
      <w:pgMar w:top="284" w:right="851" w:bottom="851" w:left="851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C0" w:rsidRDefault="005B4BC0" w:rsidP="003B6B9A">
      <w:pPr>
        <w:spacing w:after="0"/>
      </w:pPr>
      <w:r>
        <w:separator/>
      </w:r>
    </w:p>
  </w:endnote>
  <w:endnote w:type="continuationSeparator" w:id="0">
    <w:p w:rsidR="005B4BC0" w:rsidRDefault="005B4BC0" w:rsidP="003B6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D4" w:rsidRDefault="005217D4" w:rsidP="005217D4">
    <w:pPr>
      <w:pStyle w:val="Pieddepage"/>
      <w:jc w:val="center"/>
    </w:pPr>
    <w:r>
      <w:t>1/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655"/>
      <w:docPartObj>
        <w:docPartGallery w:val="Page Numbers (Bottom of Page)"/>
        <w:docPartUnique/>
      </w:docPartObj>
    </w:sdtPr>
    <w:sdtEndPr/>
    <w:sdtContent>
      <w:p w:rsidR="00E36AB1" w:rsidRDefault="00E36AB1">
        <w:pPr>
          <w:pStyle w:val="Pieddepage"/>
          <w:jc w:val="center"/>
        </w:pPr>
        <w:r>
          <w:rPr>
            <w:rFonts w:hint="cs"/>
            <w:rtl/>
            <w:lang w:bidi="ar-DZ"/>
          </w:rPr>
          <w:t>/2</w:t>
        </w:r>
        <w:r w:rsidR="00087289">
          <w:fldChar w:fldCharType="begin"/>
        </w:r>
        <w:r w:rsidR="00087289">
          <w:instrText xml:space="preserve"> PAGE   \* MERGEFORMAT </w:instrText>
        </w:r>
        <w:r w:rsidR="00087289">
          <w:fldChar w:fldCharType="separate"/>
        </w:r>
        <w:r w:rsidR="00AE282C">
          <w:rPr>
            <w:noProof/>
          </w:rPr>
          <w:t>1</w:t>
        </w:r>
        <w:r w:rsidR="00087289">
          <w:rPr>
            <w:noProof/>
          </w:rPr>
          <w:fldChar w:fldCharType="end"/>
        </w:r>
      </w:p>
    </w:sdtContent>
  </w:sdt>
  <w:p w:rsidR="00E36AB1" w:rsidRDefault="00E36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C0" w:rsidRDefault="005B4BC0" w:rsidP="003B6B9A">
      <w:pPr>
        <w:spacing w:after="0"/>
      </w:pPr>
      <w:r>
        <w:separator/>
      </w:r>
    </w:p>
  </w:footnote>
  <w:footnote w:type="continuationSeparator" w:id="0">
    <w:p w:rsidR="005B4BC0" w:rsidRDefault="005B4BC0" w:rsidP="003B6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7C"/>
    <w:multiLevelType w:val="hybridMultilevel"/>
    <w:tmpl w:val="0CC081AE"/>
    <w:lvl w:ilvl="0" w:tplc="2F2AB7F0"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2EA22BB4"/>
    <w:multiLevelType w:val="hybridMultilevel"/>
    <w:tmpl w:val="843ECBCC"/>
    <w:lvl w:ilvl="0" w:tplc="01A4709C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50000" w:hash="auSHggyQ1uSoNAfb40wE38PH6Ws=" w:salt="k39qGBmbHVs2Qt3arOys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9A"/>
    <w:rsid w:val="00005E54"/>
    <w:rsid w:val="0002347F"/>
    <w:rsid w:val="00085F68"/>
    <w:rsid w:val="00087289"/>
    <w:rsid w:val="000A07A0"/>
    <w:rsid w:val="000A0805"/>
    <w:rsid w:val="000B6733"/>
    <w:rsid w:val="000D232A"/>
    <w:rsid w:val="000D6251"/>
    <w:rsid w:val="00126C92"/>
    <w:rsid w:val="00133079"/>
    <w:rsid w:val="00156B2C"/>
    <w:rsid w:val="001C6FC1"/>
    <w:rsid w:val="001F47E9"/>
    <w:rsid w:val="00207801"/>
    <w:rsid w:val="0021287C"/>
    <w:rsid w:val="00212E67"/>
    <w:rsid w:val="002272EE"/>
    <w:rsid w:val="00236131"/>
    <w:rsid w:val="00247FE5"/>
    <w:rsid w:val="002C1D2C"/>
    <w:rsid w:val="002F0D54"/>
    <w:rsid w:val="00312331"/>
    <w:rsid w:val="00331CFE"/>
    <w:rsid w:val="0034680B"/>
    <w:rsid w:val="003B6B9A"/>
    <w:rsid w:val="00405BE8"/>
    <w:rsid w:val="004066FF"/>
    <w:rsid w:val="00421989"/>
    <w:rsid w:val="0043719B"/>
    <w:rsid w:val="004417B6"/>
    <w:rsid w:val="00445AB3"/>
    <w:rsid w:val="00450F73"/>
    <w:rsid w:val="00482E11"/>
    <w:rsid w:val="0048609D"/>
    <w:rsid w:val="005217D4"/>
    <w:rsid w:val="005235C7"/>
    <w:rsid w:val="00563AA8"/>
    <w:rsid w:val="00564BA2"/>
    <w:rsid w:val="005879F7"/>
    <w:rsid w:val="00591D9D"/>
    <w:rsid w:val="005A4F36"/>
    <w:rsid w:val="005B4BC0"/>
    <w:rsid w:val="005C7C4A"/>
    <w:rsid w:val="00610EED"/>
    <w:rsid w:val="0061628D"/>
    <w:rsid w:val="006328E9"/>
    <w:rsid w:val="006332DB"/>
    <w:rsid w:val="00636612"/>
    <w:rsid w:val="0064572D"/>
    <w:rsid w:val="00651573"/>
    <w:rsid w:val="00651B1B"/>
    <w:rsid w:val="00664853"/>
    <w:rsid w:val="00691F97"/>
    <w:rsid w:val="006B6416"/>
    <w:rsid w:val="00707A5D"/>
    <w:rsid w:val="00711A31"/>
    <w:rsid w:val="007311D7"/>
    <w:rsid w:val="00733C45"/>
    <w:rsid w:val="007655ED"/>
    <w:rsid w:val="00773661"/>
    <w:rsid w:val="00791ABD"/>
    <w:rsid w:val="00792C24"/>
    <w:rsid w:val="007B19D1"/>
    <w:rsid w:val="007B2A7C"/>
    <w:rsid w:val="007D396D"/>
    <w:rsid w:val="007E553F"/>
    <w:rsid w:val="007F2F20"/>
    <w:rsid w:val="0081465C"/>
    <w:rsid w:val="008223E2"/>
    <w:rsid w:val="00850458"/>
    <w:rsid w:val="008525ED"/>
    <w:rsid w:val="00861A39"/>
    <w:rsid w:val="00862C50"/>
    <w:rsid w:val="00864378"/>
    <w:rsid w:val="008664DE"/>
    <w:rsid w:val="008A30F3"/>
    <w:rsid w:val="008B172A"/>
    <w:rsid w:val="008B2227"/>
    <w:rsid w:val="008B7836"/>
    <w:rsid w:val="008C5A96"/>
    <w:rsid w:val="008E7D28"/>
    <w:rsid w:val="00903252"/>
    <w:rsid w:val="00917844"/>
    <w:rsid w:val="0093310E"/>
    <w:rsid w:val="0094449E"/>
    <w:rsid w:val="0094608D"/>
    <w:rsid w:val="00952BBF"/>
    <w:rsid w:val="00961815"/>
    <w:rsid w:val="009738E6"/>
    <w:rsid w:val="009914F6"/>
    <w:rsid w:val="0099313C"/>
    <w:rsid w:val="009A3B58"/>
    <w:rsid w:val="009C46C3"/>
    <w:rsid w:val="009E62CF"/>
    <w:rsid w:val="009F1B91"/>
    <w:rsid w:val="00A04ABD"/>
    <w:rsid w:val="00A63CE7"/>
    <w:rsid w:val="00A83ABC"/>
    <w:rsid w:val="00AB0DED"/>
    <w:rsid w:val="00AB286C"/>
    <w:rsid w:val="00AC18E3"/>
    <w:rsid w:val="00AE282C"/>
    <w:rsid w:val="00BA051E"/>
    <w:rsid w:val="00BA2FBD"/>
    <w:rsid w:val="00BA70A2"/>
    <w:rsid w:val="00BD5633"/>
    <w:rsid w:val="00BD7829"/>
    <w:rsid w:val="00C1313B"/>
    <w:rsid w:val="00C151C8"/>
    <w:rsid w:val="00C36C1E"/>
    <w:rsid w:val="00C4394D"/>
    <w:rsid w:val="00C469D9"/>
    <w:rsid w:val="00C724FE"/>
    <w:rsid w:val="00C95C9C"/>
    <w:rsid w:val="00C96C7C"/>
    <w:rsid w:val="00CA55BC"/>
    <w:rsid w:val="00CB3AB5"/>
    <w:rsid w:val="00CC2261"/>
    <w:rsid w:val="00CF79FA"/>
    <w:rsid w:val="00D15B7A"/>
    <w:rsid w:val="00D21422"/>
    <w:rsid w:val="00D54C69"/>
    <w:rsid w:val="00D73B20"/>
    <w:rsid w:val="00DF04A8"/>
    <w:rsid w:val="00E16BC5"/>
    <w:rsid w:val="00E313DF"/>
    <w:rsid w:val="00E36AB1"/>
    <w:rsid w:val="00E37537"/>
    <w:rsid w:val="00E45EFD"/>
    <w:rsid w:val="00E61704"/>
    <w:rsid w:val="00EB4ABA"/>
    <w:rsid w:val="00EC50AB"/>
    <w:rsid w:val="00F01F62"/>
    <w:rsid w:val="00F047F6"/>
    <w:rsid w:val="00F85464"/>
    <w:rsid w:val="00FD39A5"/>
    <w:rsid w:val="00FE14E3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9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6B9A"/>
  </w:style>
  <w:style w:type="paragraph" w:styleId="Pieddepage">
    <w:name w:val="footer"/>
    <w:basedOn w:val="Normal"/>
    <w:link w:val="Pieddepag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6B9A"/>
  </w:style>
  <w:style w:type="paragraph" w:styleId="Titre">
    <w:name w:val="Title"/>
    <w:basedOn w:val="Normal"/>
    <w:link w:val="TitreCar"/>
    <w:qFormat/>
    <w:rsid w:val="003B6B9A"/>
    <w:pPr>
      <w:bidi/>
      <w:spacing w:after="0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3B6B9A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3B6B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D3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9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9A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13C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C95C9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332D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332DB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11">
    <w:name w:val="Trame moyenne 11"/>
    <w:basedOn w:val="TableauNormal"/>
    <w:uiPriority w:val="63"/>
    <w:rsid w:val="00212E6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12E67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792C2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961B-9342-48D7-951F-DE94F470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PG.PGS</dc:creator>
  <cp:lastModifiedBy>PG</cp:lastModifiedBy>
  <cp:revision>60</cp:revision>
  <cp:lastPrinted>2016-06-27T11:11:00Z</cp:lastPrinted>
  <dcterms:created xsi:type="dcterms:W3CDTF">2016-06-20T09:27:00Z</dcterms:created>
  <dcterms:modified xsi:type="dcterms:W3CDTF">2023-09-19T07:33:00Z</dcterms:modified>
</cp:coreProperties>
</file>