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2A" w:rsidRPr="006350EF" w:rsidRDefault="006350EF" w:rsidP="006350EF">
      <w:pPr>
        <w:jc w:val="center"/>
        <w:rPr>
          <w:rFonts w:hint="cs"/>
          <w:b/>
          <w:bCs/>
          <w:rtl/>
          <w:lang w:bidi="ar-DZ"/>
        </w:rPr>
      </w:pPr>
      <w:bookmarkStart w:id="0" w:name="_GoBack"/>
      <w:r w:rsidRPr="006350EF">
        <w:rPr>
          <w:rFonts w:hint="cs"/>
          <w:b/>
          <w:bCs/>
          <w:rtl/>
          <w:lang w:bidi="ar-DZ"/>
        </w:rPr>
        <w:t>قائمة طلبة</w:t>
      </w:r>
      <w:r>
        <w:rPr>
          <w:rFonts w:hint="cs"/>
          <w:b/>
          <w:bCs/>
          <w:rtl/>
          <w:lang w:bidi="ar-DZ"/>
        </w:rPr>
        <w:t xml:space="preserve"> السنة أولى - </w:t>
      </w:r>
      <w:r w:rsidRPr="006350EF">
        <w:rPr>
          <w:rFonts w:hint="cs"/>
          <w:b/>
          <w:bCs/>
          <w:rtl/>
          <w:lang w:bidi="ar-DZ"/>
        </w:rPr>
        <w:t xml:space="preserve"> المجموعة الاولى</w:t>
      </w:r>
      <w:r>
        <w:rPr>
          <w:rFonts w:hint="cs"/>
          <w:b/>
          <w:bCs/>
          <w:rtl/>
          <w:lang w:bidi="ar-DZ"/>
        </w:rPr>
        <w:t xml:space="preserve"> -</w:t>
      </w:r>
    </w:p>
    <w:tbl>
      <w:tblPr>
        <w:tblW w:w="505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1742"/>
        <w:gridCol w:w="474"/>
      </w:tblGrid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D9D9D9" w:themeFill="background1" w:themeFillShade="D9"/>
            <w:vAlign w:val="center"/>
            <w:hideMark/>
          </w:tcPr>
          <w:bookmarkEnd w:id="0"/>
          <w:p w:rsidR="006350EF" w:rsidRPr="006350EF" w:rsidRDefault="006350EF" w:rsidP="00635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Prénom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  <w:hideMark/>
          </w:tcPr>
          <w:p w:rsidR="006350EF" w:rsidRPr="006350EF" w:rsidRDefault="006350EF" w:rsidP="00635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Nom</w:t>
            </w:r>
          </w:p>
        </w:tc>
        <w:tc>
          <w:tcPr>
            <w:tcW w:w="364" w:type="dxa"/>
            <w:shd w:val="clear" w:color="auto" w:fill="D9D9D9" w:themeFill="background1" w:themeFillShade="D9"/>
            <w:vAlign w:val="center"/>
            <w:hideMark/>
          </w:tcPr>
          <w:p w:rsidR="006350EF" w:rsidRPr="006350EF" w:rsidRDefault="006350EF" w:rsidP="00635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BENKHEDIDJA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HAOUAM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CHAHIRA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BENDAOU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AHMED MOSLEM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MAYOUF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MOURAKEB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MOHAMEDILYES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SAADAOUI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WEIL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BELOUAAR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EL HADI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SOLTANI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SALOUA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MOHAND OUSAID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SAOUSSEN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DORBANI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BOUAIFI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BOUROGAA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BOULEBDA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MALLAK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FERROUDJ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MERABTI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ZAKIA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LAOUAR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DOURSAF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BAHRI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DHOUHA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BENKHELIFA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LEBOUALDJIA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BAHA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SADAOUI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ISLEM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BOUMAIZA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CHIHAB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BENYEZZA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TAHAR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 AKRAM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OUARTI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ALA-EDDINE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NAZIM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KANACHE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MAISSOUN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HEZAM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ZIAD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 BELKACEM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OUSSAMA ZINE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BOUFAS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WAIL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BESSI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MOKHTARI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CHABBI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NIBEL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HASSAD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ADLANE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REGUIAI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ABDENNOUR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DJEFFAL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BENFIALA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WASSIM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KHOUDIRI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ABOUDI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SADDEK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BENAOURA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ROUAIDA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NEBILI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SABRI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MAMINE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 ISLAM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CHABBI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SACI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GUETTAR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GASMI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ABDALLAH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ZAKARIA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SELATNIA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CHAYMA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YALAOUI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ALA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ROMAISSA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GRAIRIA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SEMICHET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MOHAMED-MONDHER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ATMANI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RATIBA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BENNOUAR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SLIMENE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HAFSI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ABDRAHIM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SAMMAR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FERHAT ABDELBASSET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BOUGUERRA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THAMER ABD RAHIM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MEBARKI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NIBAL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SOUAIAIA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CHABOUNI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AFAF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KHADRAOUI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ABDELHAK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BEKHOUCHE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HANI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BELAHCENE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MAAMOUN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DJABARI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DOUNIA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SIDAHMED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AMARA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AHMED ABDERRAHMENE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ZEGGARI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FEDAILIA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HEZAM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 AMINE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RAHMOUNI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ABDERRAOUF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BENHAFSA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KHEDIDJA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SELAIMIA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ZEGHADNIA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CHELGHAF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FARES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FAKIR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WAIL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KOHIL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MENA-ALLAH-BELKIS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BOUMENDJEL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TAKI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RAHAHLIA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 xml:space="preserve">SABRINA 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SEIF EL ISLEM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BENMANSER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MOUHAMED LAMINE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BOUKHARI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LABIB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OUACEL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WISSAL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BAARA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INES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KRAIFI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IZDEHAR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HABBACHI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RIHAM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MADJRI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CHEDDADI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FOUROU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DOUA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TELAILIA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DALLEL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ARAAR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TAKI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MELLAL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SELIA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LACHGAR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INES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REGHAISSIA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NOUR ELHOUDA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YOUSFI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ARAAR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BENKHEDIDJA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SAAIDIA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LAMIA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SAADAOUI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FADI CHIHAB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MERAISSIA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DARINE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ZOUAOUI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SOUNDOUS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ACHOUR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OUIAM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BENDRIS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DIDI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LOUAI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WISSAL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ANTRI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OUMAIMA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ALGMA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TOUAHRIA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OUMAIMA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BAARA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HELAL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AFKAR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BAKTIA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LAOUINI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 EL ILLAH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BEGHAGHA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BENHANACHI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NESSAIB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HAZAIMIA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NIHAD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RIHANE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HABBACHI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KATER ELNADA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MOUSSAOUI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DOAA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KRARSA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ANFEL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GHERIB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DOURSAF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DJELLABI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AYMEN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ABDELAZIZ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KHEIR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ROUABHIA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SALAH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SAMAR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HICHEM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DEBOUB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CHAKER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DJELMOUDI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BOURHANE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RAHMOINI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GABSI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عبد الرحمان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قرعوني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ISHAK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MAMINE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TAKI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BARKAT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ABDEL KADER OUASSIM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ZEMOULI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ATEF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BAADCHIA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ROUKA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KHALIL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RASSIM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BOUSBAI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MOUAZ BAHA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BRINIS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MAHMOUD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MECHERI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ISLAM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OUANES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AIMEN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AKIK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HAROUNE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ZITOUNI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SOUNDES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MELLOUK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ISRA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FAKIR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BOULAARES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DJABALI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ASSIL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BERRAHAL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DOUNIA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HELAIMIA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FITOURI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KLAI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MEY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REZGUI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ARIDJ CHEHD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MADI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LOUIZA YASMINE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KHALFI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OUARDA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BOUTADJINE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MAISSA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BERAZGUIA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BAAZIZ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RAHIM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ACHOUAK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KHATIR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MANAL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AMAIDIA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MALLEK NOUR ELIMAN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DJEBRANE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REBBAH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AYAHIBATERRAHMANE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AICHE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MALLEK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HEZAM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YOUNSI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ABDENNOUR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KEBLOUTI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كوثر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ولد غراف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NARIMANE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ROUABHIA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ABDELGHANI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DAAS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SEIF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ZERAFA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ACHOUAK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BRAHMIA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NOUBEL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MERABTI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MERIEM NOUR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OUMERTANE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SAFA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ZERARI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NEBILI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SEYF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SEDIRA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YAALAOUI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DJASSER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MEDJRALOU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RIHAB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BRATIA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NESRINE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HAMBLI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AOUNALLAH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SMIDA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OUAFA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MNSOURI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LADJAL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WASSIM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HOUASNIA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HADIL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ARAAR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MORTHADA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MECHAI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DELAIMIA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NECIB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SEIF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TLIDJANE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RABIAA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ABDELHAKIM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BOUCHAFI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SALAH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BOUKAHIL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SABRI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MOUHAMED MADJD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 xml:space="preserve">BOUZIANI 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SAAIDIA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ABDESSALEM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HIDRI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NANNECH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IBRAHIM EL KHALIL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REGGAI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BELGACEM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SID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TAKI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BENZERARI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TAREK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MAOUA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KACEM TAKI EDDINE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BOUCHOUK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MOATEZ BILLEH DHIA EDINNE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RAAB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ANIS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REGHAISSIA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HOUSSEM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LADJENAF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KARIM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SAADAOUI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ABDALLAH MOHAMMED ALI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ROUAINIA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YAHYA AMMARAT EL ISLAM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BOUKHAILI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محمد لمين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50EF">
              <w:rPr>
                <w:rFonts w:ascii="Arial" w:eastAsia="Times New Roman" w:hAnsi="Arial" w:cs="Arial"/>
                <w:sz w:val="20"/>
                <w:szCs w:val="20"/>
                <w:rtl/>
              </w:rPr>
              <w:t>رحاحلية</w:t>
            </w:r>
            <w:proofErr w:type="spellEnd"/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HOUCINE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NECHAD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FERIAL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BENMALEK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SEYF EL ISLEM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ARIFI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HACHEM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MAHFOUDIA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DEHAMNIA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LYNDA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MAMINE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AMDJED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LAMAMRIA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SOUNDES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DRISSI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OUAFA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HAZAM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MANSOUR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DIFI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</w:tr>
      <w:tr w:rsidR="006350EF" w:rsidRPr="006350EF" w:rsidTr="006350EF">
        <w:trPr>
          <w:trHeight w:val="255"/>
          <w:jc w:val="center"/>
        </w:trPr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MOHAMED AMINE</w:t>
            </w:r>
          </w:p>
        </w:tc>
        <w:tc>
          <w:tcPr>
            <w:tcW w:w="1742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NECIB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6350EF" w:rsidRPr="006350EF" w:rsidRDefault="006350EF" w:rsidP="00635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350EF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</w:tr>
    </w:tbl>
    <w:p w:rsidR="006350EF" w:rsidRDefault="006350EF">
      <w:pPr>
        <w:rPr>
          <w:rFonts w:hint="cs"/>
          <w:lang w:bidi="ar-DZ"/>
        </w:rPr>
      </w:pPr>
    </w:p>
    <w:sectPr w:rsidR="0063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EF"/>
    <w:rsid w:val="006350EF"/>
    <w:rsid w:val="00C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50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50EF"/>
    <w:rPr>
      <w:color w:val="800080"/>
      <w:u w:val="single"/>
    </w:rPr>
  </w:style>
  <w:style w:type="paragraph" w:customStyle="1" w:styleId="xl65">
    <w:name w:val="xl65"/>
    <w:basedOn w:val="Normal"/>
    <w:rsid w:val="006350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3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50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50EF"/>
    <w:rPr>
      <w:color w:val="800080"/>
      <w:u w:val="single"/>
    </w:rPr>
  </w:style>
  <w:style w:type="paragraph" w:customStyle="1" w:styleId="xl65">
    <w:name w:val="xl65"/>
    <w:basedOn w:val="Normal"/>
    <w:rsid w:val="006350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35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1</cp:revision>
  <dcterms:created xsi:type="dcterms:W3CDTF">2023-09-20T22:23:00Z</dcterms:created>
  <dcterms:modified xsi:type="dcterms:W3CDTF">2023-09-20T22:26:00Z</dcterms:modified>
</cp:coreProperties>
</file>