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484" w:rsidRPr="00845B44" w:rsidRDefault="00544484" w:rsidP="00544484"/>
    <w:tbl>
      <w:tblPr>
        <w:tblW w:w="10921" w:type="dxa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/>
      </w:tblPr>
      <w:tblGrid>
        <w:gridCol w:w="5122"/>
        <w:gridCol w:w="1452"/>
        <w:gridCol w:w="886"/>
        <w:gridCol w:w="1146"/>
        <w:gridCol w:w="2315"/>
      </w:tblGrid>
      <w:tr w:rsidR="00544484" w:rsidRPr="0071087A" w:rsidTr="005D4274">
        <w:trPr>
          <w:trHeight w:val="385"/>
        </w:trPr>
        <w:tc>
          <w:tcPr>
            <w:tcW w:w="5122" w:type="dxa"/>
            <w:shd w:val="clear" w:color="auto" w:fill="F2F2F2"/>
          </w:tcPr>
          <w:p w:rsidR="00544484" w:rsidRPr="005D4274" w:rsidRDefault="00544484" w:rsidP="005D4274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</w:rPr>
            </w:pPr>
            <w:proofErr w:type="gramStart"/>
            <w:r w:rsidRPr="005D4274"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rtl/>
              </w:rPr>
              <w:t>الر</w:t>
            </w:r>
            <w:r w:rsidR="001F568D" w:rsidRPr="005D4274">
              <w:rPr>
                <w:rFonts w:ascii="Sakkal Majalla" w:hAnsi="Sakkal Majalla" w:cs="Sakkal Majalla" w:hint="cs"/>
                <w:b/>
                <w:bCs/>
                <w:color w:val="00B050"/>
                <w:sz w:val="28"/>
                <w:szCs w:val="28"/>
                <w:rtl/>
              </w:rPr>
              <w:t>ا</w:t>
            </w:r>
            <w:r w:rsidRPr="005D4274"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rtl/>
              </w:rPr>
              <w:t>بط</w:t>
            </w:r>
            <w:proofErr w:type="gramEnd"/>
          </w:p>
        </w:tc>
        <w:tc>
          <w:tcPr>
            <w:tcW w:w="1452" w:type="dxa"/>
            <w:shd w:val="clear" w:color="auto" w:fill="F2F2F2"/>
          </w:tcPr>
          <w:p w:rsidR="00544484" w:rsidRPr="005D4274" w:rsidRDefault="00544484" w:rsidP="005D4274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</w:rPr>
            </w:pPr>
            <w:proofErr w:type="gramStart"/>
            <w:r w:rsidRPr="005D4274"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rtl/>
              </w:rPr>
              <w:t>التوقيت</w:t>
            </w:r>
            <w:proofErr w:type="gramEnd"/>
          </w:p>
        </w:tc>
        <w:tc>
          <w:tcPr>
            <w:tcW w:w="886" w:type="dxa"/>
            <w:shd w:val="clear" w:color="auto" w:fill="F2F2F2"/>
          </w:tcPr>
          <w:p w:rsidR="00544484" w:rsidRPr="005D4274" w:rsidRDefault="001F568D" w:rsidP="005D4274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</w:rPr>
            </w:pPr>
            <w:proofErr w:type="gramStart"/>
            <w:r w:rsidRPr="005D4274">
              <w:rPr>
                <w:rFonts w:ascii="Sakkal Majalla" w:hAnsi="Sakkal Majalla" w:cs="Sakkal Majalla" w:hint="cs"/>
                <w:b/>
                <w:bCs/>
                <w:color w:val="00B050"/>
                <w:sz w:val="28"/>
                <w:szCs w:val="28"/>
                <w:rtl/>
              </w:rPr>
              <w:t>المقياس</w:t>
            </w:r>
            <w:proofErr w:type="gramEnd"/>
          </w:p>
        </w:tc>
        <w:tc>
          <w:tcPr>
            <w:tcW w:w="1146" w:type="dxa"/>
            <w:shd w:val="clear" w:color="auto" w:fill="F2F2F2"/>
          </w:tcPr>
          <w:p w:rsidR="00544484" w:rsidRPr="005D4274" w:rsidRDefault="00544484" w:rsidP="005D4274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</w:rPr>
            </w:pPr>
            <w:proofErr w:type="gramStart"/>
            <w:r w:rsidRPr="005D4274"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rtl/>
              </w:rPr>
              <w:t>التخصص</w:t>
            </w:r>
            <w:proofErr w:type="gramEnd"/>
          </w:p>
        </w:tc>
        <w:tc>
          <w:tcPr>
            <w:tcW w:w="2315" w:type="dxa"/>
            <w:shd w:val="clear" w:color="auto" w:fill="F2F2F2"/>
          </w:tcPr>
          <w:p w:rsidR="00544484" w:rsidRPr="005D4274" w:rsidRDefault="00544484" w:rsidP="005D4274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</w:rPr>
            </w:pPr>
            <w:proofErr w:type="gramStart"/>
            <w:r w:rsidRPr="005D4274"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rtl/>
              </w:rPr>
              <w:t>القسم</w:t>
            </w:r>
            <w:proofErr w:type="gramEnd"/>
          </w:p>
        </w:tc>
      </w:tr>
      <w:tr w:rsidR="00544484" w:rsidRPr="0071087A" w:rsidTr="005D4274">
        <w:trPr>
          <w:trHeight w:val="1317"/>
        </w:trPr>
        <w:tc>
          <w:tcPr>
            <w:tcW w:w="5122" w:type="dxa"/>
            <w:vMerge w:val="restart"/>
          </w:tcPr>
          <w:p w:rsidR="00384D2A" w:rsidRPr="0071087A" w:rsidRDefault="00384D2A" w:rsidP="007108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08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Informations de connexion Google </w:t>
            </w:r>
            <w:proofErr w:type="spellStart"/>
            <w:r w:rsidRPr="007108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Meet</w:t>
            </w:r>
            <w:proofErr w:type="spellEnd"/>
          </w:p>
          <w:p w:rsidR="00E14ECF" w:rsidRPr="003A7288" w:rsidRDefault="00384D2A" w:rsidP="00E14ECF">
            <w:pPr>
              <w:rPr>
                <w:rFonts w:ascii="Helvetica" w:hAnsi="Helvetica"/>
                <w:color w:val="70757A"/>
                <w:sz w:val="18"/>
                <w:szCs w:val="18"/>
              </w:rPr>
            </w:pPr>
            <w:r w:rsidRPr="007108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Lien de l'appel vidéo </w:t>
            </w:r>
            <w:proofErr w:type="gramStart"/>
            <w:r w:rsidRPr="007108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="00E14ECF" w:rsidRPr="003A7288">
              <w:rPr>
                <w:rFonts w:ascii="Helvetica" w:hAnsi="Helvetica"/>
                <w:color w:val="70757A"/>
                <w:sz w:val="18"/>
                <w:szCs w:val="18"/>
              </w:rPr>
              <w:t>:</w:t>
            </w:r>
            <w:proofErr w:type="gramEnd"/>
            <w:r w:rsidR="00E14ECF" w:rsidRPr="003A7288">
              <w:rPr>
                <w:rFonts w:ascii="Helvetica" w:hAnsi="Helvetica"/>
                <w:color w:val="70757A"/>
                <w:sz w:val="18"/>
                <w:szCs w:val="18"/>
              </w:rPr>
              <w:t xml:space="preserve"> </w:t>
            </w:r>
            <w:r w:rsidR="00E14ECF" w:rsidRPr="00E14ECF">
              <w:rPr>
                <w:rFonts w:ascii="Helvetica" w:hAnsi="Helvetica"/>
                <w:color w:val="00B0F0"/>
                <w:sz w:val="26"/>
                <w:szCs w:val="28"/>
              </w:rPr>
              <w:t>https://meet.google.com/ght-eiud-nwa</w:t>
            </w:r>
          </w:p>
          <w:p w:rsidR="00E14ECF" w:rsidRPr="00E14ECF" w:rsidRDefault="00E14ECF" w:rsidP="00E14ECF">
            <w:pPr>
              <w:shd w:val="clear" w:color="auto" w:fill="FFFFFF"/>
              <w:spacing w:after="0" w:line="300" w:lineRule="atLeast"/>
              <w:rPr>
                <w:rFonts w:ascii="Arial" w:eastAsia="Times New Roman" w:hAnsi="Arial"/>
                <w:color w:val="3C4043"/>
                <w:spacing w:val="3"/>
                <w:sz w:val="21"/>
                <w:szCs w:val="21"/>
                <w:lang w:eastAsia="fr-FR"/>
              </w:rPr>
            </w:pPr>
            <w:hyperlink r:id="rId4" w:tgtFrame="_blank" w:history="1">
              <w:r w:rsidRPr="00E14ECF">
                <w:rPr>
                  <w:rFonts w:ascii="Arial" w:eastAsia="Times New Roman" w:hAnsi="Arial"/>
                  <w:color w:val="1A73E8"/>
                  <w:spacing w:val="3"/>
                  <w:sz w:val="21"/>
                  <w:lang w:eastAsia="fr-FR"/>
                </w:rPr>
                <w:t>Participer par téléphone</w:t>
              </w:r>
            </w:hyperlink>
          </w:p>
          <w:p w:rsidR="00E14ECF" w:rsidRPr="00E14ECF" w:rsidRDefault="00E14ECF" w:rsidP="00E14ECF">
            <w:pPr>
              <w:shd w:val="clear" w:color="auto" w:fill="FFFFFF"/>
              <w:spacing w:after="0" w:line="270" w:lineRule="atLeast"/>
              <w:rPr>
                <w:rFonts w:ascii="Arial" w:eastAsia="Times New Roman" w:hAnsi="Arial"/>
                <w:spacing w:val="5"/>
                <w:sz w:val="18"/>
                <w:szCs w:val="18"/>
                <w:lang w:eastAsia="fr-FR"/>
              </w:rPr>
            </w:pPr>
            <w:r w:rsidRPr="00E14ECF">
              <w:rPr>
                <w:rFonts w:ascii="Arial" w:eastAsia="Times New Roman" w:hAnsi="Arial"/>
                <w:spacing w:val="5"/>
                <w:sz w:val="18"/>
                <w:szCs w:val="18"/>
                <w:lang w:eastAsia="fr-FR"/>
              </w:rPr>
              <w:t>‪(US) +1 786-991-9989‬ CODE : ‪312 954 373‬#</w:t>
            </w:r>
          </w:p>
          <w:p w:rsidR="00544484" w:rsidRPr="0071087A" w:rsidRDefault="00544484" w:rsidP="007108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2" w:type="dxa"/>
          </w:tcPr>
          <w:p w:rsidR="00544484" w:rsidRPr="0071087A" w:rsidRDefault="00544484" w:rsidP="005D427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71087A">
              <w:rPr>
                <w:rFonts w:ascii="Times New Roman" w:hAnsi="Times New Roman" w:cs="Times New Roman"/>
                <w:b/>
                <w:bCs/>
                <w:color w:val="FF0000"/>
                <w:rtl/>
              </w:rPr>
              <w:t>1</w:t>
            </w:r>
            <w:r w:rsidR="00E14ECF"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>4</w:t>
            </w:r>
            <w:r w:rsidRPr="0071087A">
              <w:rPr>
                <w:rFonts w:ascii="Times New Roman" w:hAnsi="Times New Roman" w:cs="Times New Roman"/>
                <w:b/>
                <w:bCs/>
                <w:color w:val="FF0000"/>
                <w:rtl/>
              </w:rPr>
              <w:t>:</w:t>
            </w:r>
            <w:r w:rsidR="00E14ECF"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>30</w:t>
            </w:r>
            <w:r w:rsidRPr="0071087A">
              <w:rPr>
                <w:rFonts w:ascii="Times New Roman" w:hAnsi="Times New Roman" w:cs="Times New Roman"/>
                <w:b/>
                <w:bCs/>
                <w:color w:val="FF0000"/>
                <w:rtl/>
              </w:rPr>
              <w:t>--1</w:t>
            </w:r>
            <w:r w:rsidR="00E14ECF"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>5</w:t>
            </w:r>
            <w:r w:rsidRPr="0071087A">
              <w:rPr>
                <w:rFonts w:ascii="Times New Roman" w:hAnsi="Times New Roman" w:cs="Times New Roman"/>
                <w:b/>
                <w:bCs/>
                <w:color w:val="FF0000"/>
                <w:rtl/>
              </w:rPr>
              <w:t>:</w:t>
            </w:r>
            <w:r w:rsidR="00E14ECF"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>45</w:t>
            </w:r>
            <w:r w:rsidR="005D4274"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 xml:space="preserve">     </w:t>
            </w:r>
          </w:p>
        </w:tc>
        <w:tc>
          <w:tcPr>
            <w:tcW w:w="886" w:type="dxa"/>
            <w:vMerge w:val="restart"/>
          </w:tcPr>
          <w:p w:rsidR="00544484" w:rsidRPr="005D4274" w:rsidRDefault="00544484" w:rsidP="005D4274">
            <w:pPr>
              <w:bidi/>
              <w:spacing w:after="0" w:line="600" w:lineRule="auto"/>
              <w:jc w:val="mediumKashida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42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قانون</w:t>
            </w:r>
            <w:r w:rsidRPr="005D42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D42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تجاري</w:t>
            </w:r>
          </w:p>
          <w:p w:rsidR="00544484" w:rsidRPr="0071087A" w:rsidRDefault="00544484" w:rsidP="00710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6" w:type="dxa"/>
            <w:vMerge w:val="restart"/>
          </w:tcPr>
          <w:p w:rsidR="00544484" w:rsidRPr="0071087A" w:rsidRDefault="00544484" w:rsidP="00710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08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 xml:space="preserve">جذع مشترك علوم اقتصادية </w:t>
            </w:r>
          </w:p>
          <w:p w:rsidR="00544484" w:rsidRPr="0071087A" w:rsidRDefault="00544484" w:rsidP="00710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5" w:type="dxa"/>
          </w:tcPr>
          <w:p w:rsidR="00544484" w:rsidRPr="0071087A" w:rsidRDefault="00544484" w:rsidP="005D4274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08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السنة</w:t>
            </w:r>
            <w:r w:rsidR="005D4274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7108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 xml:space="preserve">الأولى ليسانس المجموعة الأولى </w:t>
            </w:r>
          </w:p>
        </w:tc>
      </w:tr>
      <w:tr w:rsidR="00544484" w:rsidRPr="0071087A" w:rsidTr="005D4274">
        <w:trPr>
          <w:trHeight w:val="1245"/>
        </w:trPr>
        <w:tc>
          <w:tcPr>
            <w:tcW w:w="5122" w:type="dxa"/>
            <w:vMerge/>
          </w:tcPr>
          <w:p w:rsidR="00544484" w:rsidRPr="0071087A" w:rsidRDefault="00544484" w:rsidP="007108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2" w:type="dxa"/>
          </w:tcPr>
          <w:p w:rsidR="00544484" w:rsidRPr="0071087A" w:rsidRDefault="00544484" w:rsidP="005D42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71087A">
              <w:rPr>
                <w:rFonts w:ascii="Times New Roman" w:hAnsi="Times New Roman" w:cs="Times New Roman"/>
                <w:b/>
                <w:bCs/>
                <w:color w:val="FF0000"/>
                <w:rtl/>
              </w:rPr>
              <w:t>1</w:t>
            </w:r>
            <w:r w:rsidR="00E14ECF"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>5</w:t>
            </w:r>
            <w:r w:rsidRPr="0071087A">
              <w:rPr>
                <w:rFonts w:ascii="Times New Roman" w:hAnsi="Times New Roman" w:cs="Times New Roman"/>
                <w:b/>
                <w:bCs/>
                <w:color w:val="FF0000"/>
                <w:rtl/>
              </w:rPr>
              <w:t>:</w:t>
            </w:r>
            <w:r w:rsidR="00E14ECF"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>45</w:t>
            </w:r>
            <w:r w:rsidRPr="0071087A">
              <w:rPr>
                <w:rFonts w:ascii="Times New Roman" w:hAnsi="Times New Roman" w:cs="Times New Roman"/>
                <w:b/>
                <w:bCs/>
                <w:color w:val="FF0000"/>
                <w:rtl/>
              </w:rPr>
              <w:t>-</w:t>
            </w:r>
            <w:r w:rsidR="00E14ECF"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>17</w:t>
            </w:r>
            <w:r w:rsidRPr="0071087A">
              <w:rPr>
                <w:rFonts w:ascii="Times New Roman" w:hAnsi="Times New Roman" w:cs="Times New Roman"/>
                <w:b/>
                <w:bCs/>
                <w:color w:val="FF0000"/>
                <w:rtl/>
              </w:rPr>
              <w:t>:</w:t>
            </w:r>
            <w:r w:rsidR="00E14ECF"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>00</w:t>
            </w:r>
            <w:r w:rsidR="005D4274"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 xml:space="preserve">  </w:t>
            </w:r>
          </w:p>
        </w:tc>
        <w:tc>
          <w:tcPr>
            <w:tcW w:w="886" w:type="dxa"/>
            <w:vMerge/>
          </w:tcPr>
          <w:p w:rsidR="00544484" w:rsidRPr="0071087A" w:rsidRDefault="00544484" w:rsidP="00710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6" w:type="dxa"/>
            <w:vMerge/>
          </w:tcPr>
          <w:p w:rsidR="00544484" w:rsidRPr="0071087A" w:rsidRDefault="00544484" w:rsidP="00710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5" w:type="dxa"/>
          </w:tcPr>
          <w:p w:rsidR="00544484" w:rsidRPr="0071087A" w:rsidRDefault="00544484" w:rsidP="005D4274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08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 xml:space="preserve">السنة الأولى  ليسانس المجموعة الثانية </w:t>
            </w:r>
          </w:p>
        </w:tc>
      </w:tr>
      <w:tr w:rsidR="00544484" w:rsidRPr="0071087A" w:rsidTr="005D4274">
        <w:trPr>
          <w:trHeight w:val="1245"/>
        </w:trPr>
        <w:tc>
          <w:tcPr>
            <w:tcW w:w="10921" w:type="dxa"/>
            <w:gridSpan w:val="5"/>
          </w:tcPr>
          <w:p w:rsidR="00544484" w:rsidRPr="005D4274" w:rsidRDefault="00544484" w:rsidP="005D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5D4274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  <w:rtl/>
              </w:rPr>
              <w:t>كل يوم</w:t>
            </w:r>
            <w:bookmarkStart w:id="0" w:name="_GoBack"/>
            <w:bookmarkEnd w:id="0"/>
            <w:r w:rsidR="00E14ECF" w:rsidRPr="005D4274">
              <w:rPr>
                <w:rFonts w:ascii="Times New Roman" w:hAnsi="Times New Roman" w:cs="Times New Roman" w:hint="cs"/>
                <w:b/>
                <w:bCs/>
                <w:color w:val="FF0000"/>
                <w:sz w:val="36"/>
                <w:szCs w:val="36"/>
                <w:rtl/>
              </w:rPr>
              <w:t xml:space="preserve"> جمعة</w:t>
            </w:r>
            <w:r w:rsidRPr="005D4274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  <w:rtl/>
              </w:rPr>
              <w:t xml:space="preserve"> في نفس التوقيت من كل أسبوع </w:t>
            </w:r>
          </w:p>
        </w:tc>
      </w:tr>
    </w:tbl>
    <w:p w:rsidR="00544484" w:rsidRPr="00861BDC" w:rsidRDefault="00544484" w:rsidP="0054448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44484" w:rsidRDefault="00544484" w:rsidP="00544484"/>
    <w:p w:rsidR="00123D39" w:rsidRDefault="00123D39"/>
    <w:sectPr w:rsidR="00123D39" w:rsidSect="0071087A">
      <w:pgSz w:w="11906" w:h="16838"/>
      <w:pgMar w:top="1418" w:right="1701" w:bottom="1418" w:left="1418" w:header="709" w:footer="709" w:gutter="0"/>
      <w:cols w:space="708"/>
      <w:titlePg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4484"/>
    <w:rsid w:val="0001152C"/>
    <w:rsid w:val="00016459"/>
    <w:rsid w:val="00026AF9"/>
    <w:rsid w:val="00030D51"/>
    <w:rsid w:val="000348AB"/>
    <w:rsid w:val="00042C37"/>
    <w:rsid w:val="00047F75"/>
    <w:rsid w:val="00051337"/>
    <w:rsid w:val="00060757"/>
    <w:rsid w:val="00060ADC"/>
    <w:rsid w:val="000678D1"/>
    <w:rsid w:val="0007025F"/>
    <w:rsid w:val="000852F9"/>
    <w:rsid w:val="00086488"/>
    <w:rsid w:val="00086BA7"/>
    <w:rsid w:val="000906FA"/>
    <w:rsid w:val="000943B6"/>
    <w:rsid w:val="000A016A"/>
    <w:rsid w:val="000A45C1"/>
    <w:rsid w:val="000A46C8"/>
    <w:rsid w:val="000C0341"/>
    <w:rsid w:val="000C1490"/>
    <w:rsid w:val="000C7F24"/>
    <w:rsid w:val="000D1E41"/>
    <w:rsid w:val="000D78B3"/>
    <w:rsid w:val="000D7DC4"/>
    <w:rsid w:val="000E06B1"/>
    <w:rsid w:val="000E5864"/>
    <w:rsid w:val="000E7F0B"/>
    <w:rsid w:val="000F766D"/>
    <w:rsid w:val="0010177A"/>
    <w:rsid w:val="00111227"/>
    <w:rsid w:val="0011189A"/>
    <w:rsid w:val="00111C8A"/>
    <w:rsid w:val="00112F40"/>
    <w:rsid w:val="00115859"/>
    <w:rsid w:val="00123D39"/>
    <w:rsid w:val="00132D47"/>
    <w:rsid w:val="00133E92"/>
    <w:rsid w:val="00141699"/>
    <w:rsid w:val="0014481B"/>
    <w:rsid w:val="00144F00"/>
    <w:rsid w:val="00146DF9"/>
    <w:rsid w:val="00147828"/>
    <w:rsid w:val="00151268"/>
    <w:rsid w:val="001527B8"/>
    <w:rsid w:val="00153533"/>
    <w:rsid w:val="001556DF"/>
    <w:rsid w:val="0016032D"/>
    <w:rsid w:val="00162515"/>
    <w:rsid w:val="00164904"/>
    <w:rsid w:val="0016593B"/>
    <w:rsid w:val="00174058"/>
    <w:rsid w:val="00183B1C"/>
    <w:rsid w:val="00190241"/>
    <w:rsid w:val="00197091"/>
    <w:rsid w:val="001A5281"/>
    <w:rsid w:val="001A5335"/>
    <w:rsid w:val="001B0B94"/>
    <w:rsid w:val="001B308D"/>
    <w:rsid w:val="001C3D6B"/>
    <w:rsid w:val="001C4F84"/>
    <w:rsid w:val="001D1D2B"/>
    <w:rsid w:val="001E0779"/>
    <w:rsid w:val="001E1C98"/>
    <w:rsid w:val="001F568D"/>
    <w:rsid w:val="001F7421"/>
    <w:rsid w:val="002135AF"/>
    <w:rsid w:val="00213CAD"/>
    <w:rsid w:val="00220B71"/>
    <w:rsid w:val="00222F03"/>
    <w:rsid w:val="00225317"/>
    <w:rsid w:val="00225EE9"/>
    <w:rsid w:val="002361F1"/>
    <w:rsid w:val="00240C8C"/>
    <w:rsid w:val="0024195F"/>
    <w:rsid w:val="0025563A"/>
    <w:rsid w:val="00274BCF"/>
    <w:rsid w:val="002818E3"/>
    <w:rsid w:val="00284CC5"/>
    <w:rsid w:val="002924FE"/>
    <w:rsid w:val="00294DBC"/>
    <w:rsid w:val="002962F4"/>
    <w:rsid w:val="002A22CB"/>
    <w:rsid w:val="002B10F1"/>
    <w:rsid w:val="002B33C9"/>
    <w:rsid w:val="002B3FC8"/>
    <w:rsid w:val="002C0B95"/>
    <w:rsid w:val="002C22DE"/>
    <w:rsid w:val="002D5921"/>
    <w:rsid w:val="002E5436"/>
    <w:rsid w:val="002E7FAA"/>
    <w:rsid w:val="003037BD"/>
    <w:rsid w:val="00305E18"/>
    <w:rsid w:val="0030612E"/>
    <w:rsid w:val="00323551"/>
    <w:rsid w:val="0032716C"/>
    <w:rsid w:val="00336E2B"/>
    <w:rsid w:val="00366CD2"/>
    <w:rsid w:val="00372FC2"/>
    <w:rsid w:val="003755EB"/>
    <w:rsid w:val="00384D2A"/>
    <w:rsid w:val="003876B2"/>
    <w:rsid w:val="00393302"/>
    <w:rsid w:val="00396302"/>
    <w:rsid w:val="003B76DC"/>
    <w:rsid w:val="003C256B"/>
    <w:rsid w:val="003C3D99"/>
    <w:rsid w:val="003C6B51"/>
    <w:rsid w:val="003D4D6A"/>
    <w:rsid w:val="003F0356"/>
    <w:rsid w:val="003F4DA7"/>
    <w:rsid w:val="003F4F38"/>
    <w:rsid w:val="00402437"/>
    <w:rsid w:val="00404197"/>
    <w:rsid w:val="00420B43"/>
    <w:rsid w:val="00422520"/>
    <w:rsid w:val="00426487"/>
    <w:rsid w:val="0042698F"/>
    <w:rsid w:val="004270E7"/>
    <w:rsid w:val="00430259"/>
    <w:rsid w:val="0044018F"/>
    <w:rsid w:val="00444CD8"/>
    <w:rsid w:val="004459A8"/>
    <w:rsid w:val="00451BAB"/>
    <w:rsid w:val="00460E81"/>
    <w:rsid w:val="00462E15"/>
    <w:rsid w:val="00464B4B"/>
    <w:rsid w:val="004726C6"/>
    <w:rsid w:val="004750A7"/>
    <w:rsid w:val="00481D26"/>
    <w:rsid w:val="00483051"/>
    <w:rsid w:val="004840E1"/>
    <w:rsid w:val="004859E4"/>
    <w:rsid w:val="00495D01"/>
    <w:rsid w:val="004A4330"/>
    <w:rsid w:val="004C0C0F"/>
    <w:rsid w:val="004C0C50"/>
    <w:rsid w:val="004C19C2"/>
    <w:rsid w:val="004D37CF"/>
    <w:rsid w:val="004D3AD0"/>
    <w:rsid w:val="004E4216"/>
    <w:rsid w:val="005001E4"/>
    <w:rsid w:val="005050D0"/>
    <w:rsid w:val="00510FBB"/>
    <w:rsid w:val="005160D7"/>
    <w:rsid w:val="00520AE5"/>
    <w:rsid w:val="005435AD"/>
    <w:rsid w:val="00544022"/>
    <w:rsid w:val="00544484"/>
    <w:rsid w:val="00545E8C"/>
    <w:rsid w:val="005474AB"/>
    <w:rsid w:val="005603EA"/>
    <w:rsid w:val="0056067F"/>
    <w:rsid w:val="00567B88"/>
    <w:rsid w:val="005744D2"/>
    <w:rsid w:val="005804F6"/>
    <w:rsid w:val="00580781"/>
    <w:rsid w:val="005915F8"/>
    <w:rsid w:val="005954D5"/>
    <w:rsid w:val="005A2C0C"/>
    <w:rsid w:val="005A4BA4"/>
    <w:rsid w:val="005A612A"/>
    <w:rsid w:val="005A7C9C"/>
    <w:rsid w:val="005B4499"/>
    <w:rsid w:val="005C183E"/>
    <w:rsid w:val="005D282E"/>
    <w:rsid w:val="005D36F0"/>
    <w:rsid w:val="005D4274"/>
    <w:rsid w:val="005E7D02"/>
    <w:rsid w:val="005F1D9C"/>
    <w:rsid w:val="005F3154"/>
    <w:rsid w:val="00615A38"/>
    <w:rsid w:val="006263E4"/>
    <w:rsid w:val="006379B2"/>
    <w:rsid w:val="006465A7"/>
    <w:rsid w:val="006528A9"/>
    <w:rsid w:val="006571C6"/>
    <w:rsid w:val="0066338B"/>
    <w:rsid w:val="00666367"/>
    <w:rsid w:val="00666B71"/>
    <w:rsid w:val="0066714C"/>
    <w:rsid w:val="00667254"/>
    <w:rsid w:val="0067161B"/>
    <w:rsid w:val="00672CE0"/>
    <w:rsid w:val="00682B70"/>
    <w:rsid w:val="00686DC9"/>
    <w:rsid w:val="0069339C"/>
    <w:rsid w:val="006A11DC"/>
    <w:rsid w:val="006A49C4"/>
    <w:rsid w:val="006A592C"/>
    <w:rsid w:val="006A74CC"/>
    <w:rsid w:val="006C24C7"/>
    <w:rsid w:val="006D0EA7"/>
    <w:rsid w:val="006D30BF"/>
    <w:rsid w:val="006E1FFE"/>
    <w:rsid w:val="006E3FA7"/>
    <w:rsid w:val="006E4E4D"/>
    <w:rsid w:val="006E589F"/>
    <w:rsid w:val="006E7578"/>
    <w:rsid w:val="006F35E7"/>
    <w:rsid w:val="007012B2"/>
    <w:rsid w:val="00704542"/>
    <w:rsid w:val="00704685"/>
    <w:rsid w:val="0071087A"/>
    <w:rsid w:val="00714889"/>
    <w:rsid w:val="007202A9"/>
    <w:rsid w:val="007451A6"/>
    <w:rsid w:val="00745CEB"/>
    <w:rsid w:val="00751355"/>
    <w:rsid w:val="007601DE"/>
    <w:rsid w:val="00760D7C"/>
    <w:rsid w:val="00761275"/>
    <w:rsid w:val="0076732D"/>
    <w:rsid w:val="00777754"/>
    <w:rsid w:val="00781659"/>
    <w:rsid w:val="007816F6"/>
    <w:rsid w:val="0078725A"/>
    <w:rsid w:val="0079240B"/>
    <w:rsid w:val="007946CD"/>
    <w:rsid w:val="007A1844"/>
    <w:rsid w:val="007A387C"/>
    <w:rsid w:val="007A3AA6"/>
    <w:rsid w:val="007B09F5"/>
    <w:rsid w:val="007B224A"/>
    <w:rsid w:val="007B2C2B"/>
    <w:rsid w:val="007B50D8"/>
    <w:rsid w:val="007F18DA"/>
    <w:rsid w:val="008111A8"/>
    <w:rsid w:val="008115E1"/>
    <w:rsid w:val="0081657B"/>
    <w:rsid w:val="00816A79"/>
    <w:rsid w:val="0081781F"/>
    <w:rsid w:val="00826BDB"/>
    <w:rsid w:val="0083715B"/>
    <w:rsid w:val="00840700"/>
    <w:rsid w:val="00840C38"/>
    <w:rsid w:val="0084663E"/>
    <w:rsid w:val="00851003"/>
    <w:rsid w:val="008617E3"/>
    <w:rsid w:val="00861BDC"/>
    <w:rsid w:val="00884177"/>
    <w:rsid w:val="008858A7"/>
    <w:rsid w:val="00886881"/>
    <w:rsid w:val="00896E53"/>
    <w:rsid w:val="008A1E0B"/>
    <w:rsid w:val="008A26EA"/>
    <w:rsid w:val="008A30D6"/>
    <w:rsid w:val="008A6F21"/>
    <w:rsid w:val="008A752B"/>
    <w:rsid w:val="008B14CD"/>
    <w:rsid w:val="008B6457"/>
    <w:rsid w:val="008C2120"/>
    <w:rsid w:val="008C3983"/>
    <w:rsid w:val="008D1361"/>
    <w:rsid w:val="008D1F2E"/>
    <w:rsid w:val="008E0DF6"/>
    <w:rsid w:val="008E1C42"/>
    <w:rsid w:val="008F240C"/>
    <w:rsid w:val="008F31AB"/>
    <w:rsid w:val="008F3C27"/>
    <w:rsid w:val="008F4F14"/>
    <w:rsid w:val="00910E23"/>
    <w:rsid w:val="00911215"/>
    <w:rsid w:val="00923A83"/>
    <w:rsid w:val="009319BB"/>
    <w:rsid w:val="0093394C"/>
    <w:rsid w:val="00943957"/>
    <w:rsid w:val="009509A8"/>
    <w:rsid w:val="00951B9F"/>
    <w:rsid w:val="00952C97"/>
    <w:rsid w:val="0095508A"/>
    <w:rsid w:val="00977BAB"/>
    <w:rsid w:val="00983F1A"/>
    <w:rsid w:val="00990E3A"/>
    <w:rsid w:val="00992D41"/>
    <w:rsid w:val="009A0448"/>
    <w:rsid w:val="009A2416"/>
    <w:rsid w:val="009A2CEA"/>
    <w:rsid w:val="009B2CC5"/>
    <w:rsid w:val="009B3E49"/>
    <w:rsid w:val="009B3F8F"/>
    <w:rsid w:val="009C313C"/>
    <w:rsid w:val="009D0E25"/>
    <w:rsid w:val="009D16A1"/>
    <w:rsid w:val="009D1F70"/>
    <w:rsid w:val="009D253F"/>
    <w:rsid w:val="009D5CF8"/>
    <w:rsid w:val="009E12EB"/>
    <w:rsid w:val="009E6E6A"/>
    <w:rsid w:val="009F2D65"/>
    <w:rsid w:val="009F3728"/>
    <w:rsid w:val="009F3AAC"/>
    <w:rsid w:val="009F4A88"/>
    <w:rsid w:val="009F58AC"/>
    <w:rsid w:val="00A20025"/>
    <w:rsid w:val="00A247AB"/>
    <w:rsid w:val="00A25900"/>
    <w:rsid w:val="00A2680D"/>
    <w:rsid w:val="00A30A05"/>
    <w:rsid w:val="00A4406F"/>
    <w:rsid w:val="00A5779B"/>
    <w:rsid w:val="00A67ECD"/>
    <w:rsid w:val="00A741FF"/>
    <w:rsid w:val="00A84C3E"/>
    <w:rsid w:val="00A91E78"/>
    <w:rsid w:val="00A93636"/>
    <w:rsid w:val="00AA6272"/>
    <w:rsid w:val="00AB0996"/>
    <w:rsid w:val="00AC1DF2"/>
    <w:rsid w:val="00AC1F7F"/>
    <w:rsid w:val="00AC5499"/>
    <w:rsid w:val="00AC5B24"/>
    <w:rsid w:val="00AD2EFE"/>
    <w:rsid w:val="00AD656B"/>
    <w:rsid w:val="00AE22AA"/>
    <w:rsid w:val="00AE3E1E"/>
    <w:rsid w:val="00AE52C3"/>
    <w:rsid w:val="00AF2E62"/>
    <w:rsid w:val="00AF74A6"/>
    <w:rsid w:val="00B017A6"/>
    <w:rsid w:val="00B029B1"/>
    <w:rsid w:val="00B05D3F"/>
    <w:rsid w:val="00B1157A"/>
    <w:rsid w:val="00B1396C"/>
    <w:rsid w:val="00B149A1"/>
    <w:rsid w:val="00B16C8B"/>
    <w:rsid w:val="00B205B0"/>
    <w:rsid w:val="00B220E7"/>
    <w:rsid w:val="00B30E54"/>
    <w:rsid w:val="00B32A46"/>
    <w:rsid w:val="00B43C86"/>
    <w:rsid w:val="00B544CE"/>
    <w:rsid w:val="00B737DD"/>
    <w:rsid w:val="00B73F87"/>
    <w:rsid w:val="00B80F49"/>
    <w:rsid w:val="00B833BE"/>
    <w:rsid w:val="00B8372D"/>
    <w:rsid w:val="00B93752"/>
    <w:rsid w:val="00B939AF"/>
    <w:rsid w:val="00B940F1"/>
    <w:rsid w:val="00BA491F"/>
    <w:rsid w:val="00BA7D29"/>
    <w:rsid w:val="00BB0415"/>
    <w:rsid w:val="00BB0F3C"/>
    <w:rsid w:val="00BB2FDE"/>
    <w:rsid w:val="00BB401D"/>
    <w:rsid w:val="00BB632F"/>
    <w:rsid w:val="00BC14AA"/>
    <w:rsid w:val="00BC3687"/>
    <w:rsid w:val="00BD54C6"/>
    <w:rsid w:val="00BE10A1"/>
    <w:rsid w:val="00BE2705"/>
    <w:rsid w:val="00BE43FB"/>
    <w:rsid w:val="00BE7694"/>
    <w:rsid w:val="00BF0837"/>
    <w:rsid w:val="00BF25C4"/>
    <w:rsid w:val="00C01F44"/>
    <w:rsid w:val="00C05125"/>
    <w:rsid w:val="00C14E9C"/>
    <w:rsid w:val="00C2160C"/>
    <w:rsid w:val="00C21998"/>
    <w:rsid w:val="00C27861"/>
    <w:rsid w:val="00C317B0"/>
    <w:rsid w:val="00C32AF9"/>
    <w:rsid w:val="00C41630"/>
    <w:rsid w:val="00C57679"/>
    <w:rsid w:val="00C675D8"/>
    <w:rsid w:val="00C71036"/>
    <w:rsid w:val="00C821D8"/>
    <w:rsid w:val="00C834C5"/>
    <w:rsid w:val="00C875FB"/>
    <w:rsid w:val="00CA37C6"/>
    <w:rsid w:val="00CB780B"/>
    <w:rsid w:val="00CC42A0"/>
    <w:rsid w:val="00CD4445"/>
    <w:rsid w:val="00CD4565"/>
    <w:rsid w:val="00CD5238"/>
    <w:rsid w:val="00CD6A4F"/>
    <w:rsid w:val="00CE3BE6"/>
    <w:rsid w:val="00CF3DD2"/>
    <w:rsid w:val="00CF5E5C"/>
    <w:rsid w:val="00CF7AB6"/>
    <w:rsid w:val="00D01B96"/>
    <w:rsid w:val="00D107FC"/>
    <w:rsid w:val="00D12373"/>
    <w:rsid w:val="00D311E8"/>
    <w:rsid w:val="00D4098E"/>
    <w:rsid w:val="00D40AF1"/>
    <w:rsid w:val="00D40DAB"/>
    <w:rsid w:val="00D41D6B"/>
    <w:rsid w:val="00D43C0E"/>
    <w:rsid w:val="00D442CC"/>
    <w:rsid w:val="00D6309B"/>
    <w:rsid w:val="00D71B8D"/>
    <w:rsid w:val="00D77B24"/>
    <w:rsid w:val="00D92929"/>
    <w:rsid w:val="00D97849"/>
    <w:rsid w:val="00D97E84"/>
    <w:rsid w:val="00DA287B"/>
    <w:rsid w:val="00DA2C0E"/>
    <w:rsid w:val="00DA3031"/>
    <w:rsid w:val="00DA4132"/>
    <w:rsid w:val="00DA4D38"/>
    <w:rsid w:val="00DA629C"/>
    <w:rsid w:val="00DB13BE"/>
    <w:rsid w:val="00DC5F0A"/>
    <w:rsid w:val="00DD1E38"/>
    <w:rsid w:val="00DD39C7"/>
    <w:rsid w:val="00DF088B"/>
    <w:rsid w:val="00DF6546"/>
    <w:rsid w:val="00DF6655"/>
    <w:rsid w:val="00DF6972"/>
    <w:rsid w:val="00E14ECF"/>
    <w:rsid w:val="00E24F08"/>
    <w:rsid w:val="00E25E89"/>
    <w:rsid w:val="00E34F48"/>
    <w:rsid w:val="00E604C9"/>
    <w:rsid w:val="00E77471"/>
    <w:rsid w:val="00E900A2"/>
    <w:rsid w:val="00E95028"/>
    <w:rsid w:val="00EA1706"/>
    <w:rsid w:val="00EB4538"/>
    <w:rsid w:val="00EC0F4B"/>
    <w:rsid w:val="00ED6FFA"/>
    <w:rsid w:val="00EE1933"/>
    <w:rsid w:val="00EE2B9F"/>
    <w:rsid w:val="00EE4C6B"/>
    <w:rsid w:val="00EF2096"/>
    <w:rsid w:val="00EF3139"/>
    <w:rsid w:val="00F03CB6"/>
    <w:rsid w:val="00F0667A"/>
    <w:rsid w:val="00F227EC"/>
    <w:rsid w:val="00F249FB"/>
    <w:rsid w:val="00F33B66"/>
    <w:rsid w:val="00F34AC3"/>
    <w:rsid w:val="00F43680"/>
    <w:rsid w:val="00F57D49"/>
    <w:rsid w:val="00F57FA8"/>
    <w:rsid w:val="00F618A0"/>
    <w:rsid w:val="00F63305"/>
    <w:rsid w:val="00F80D90"/>
    <w:rsid w:val="00F81A6F"/>
    <w:rsid w:val="00F87017"/>
    <w:rsid w:val="00F87A9E"/>
    <w:rsid w:val="00F90D15"/>
    <w:rsid w:val="00F94017"/>
    <w:rsid w:val="00F96E28"/>
    <w:rsid w:val="00FA439E"/>
    <w:rsid w:val="00FA4E1A"/>
    <w:rsid w:val="00FB08F3"/>
    <w:rsid w:val="00FB69F2"/>
    <w:rsid w:val="00FB7C5D"/>
    <w:rsid w:val="00FC0DFB"/>
    <w:rsid w:val="00FC28EB"/>
    <w:rsid w:val="00FC4234"/>
    <w:rsid w:val="00FC6392"/>
    <w:rsid w:val="00FD0599"/>
    <w:rsid w:val="00FD0D01"/>
    <w:rsid w:val="00FD5497"/>
    <w:rsid w:val="00FD7B51"/>
    <w:rsid w:val="00FE0171"/>
    <w:rsid w:val="00FE7F59"/>
    <w:rsid w:val="00FF1A62"/>
    <w:rsid w:val="00FF1BAE"/>
    <w:rsid w:val="00FF23A0"/>
    <w:rsid w:val="00FF6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484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C875F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fr-FR"/>
    </w:rPr>
  </w:style>
  <w:style w:type="paragraph" w:styleId="Titre2">
    <w:name w:val="heading 2"/>
    <w:basedOn w:val="Normal"/>
    <w:next w:val="Normal"/>
    <w:link w:val="Titre2Car"/>
    <w:unhideWhenUsed/>
    <w:qFormat/>
    <w:rsid w:val="00C875FB"/>
    <w:pPr>
      <w:keepNext/>
      <w:bidi/>
      <w:spacing w:after="0" w:line="240" w:lineRule="auto"/>
      <w:outlineLvl w:val="1"/>
    </w:pPr>
    <w:rPr>
      <w:rFonts w:ascii="Times New Roman" w:eastAsia="Times New Roman" w:hAnsi="Times New Roman" w:cs="Traditional Arabic"/>
      <w:sz w:val="32"/>
      <w:szCs w:val="32"/>
      <w:lang w:eastAsia="fr-FR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875FB"/>
    <w:rPr>
      <w:rFonts w:ascii="Cambria" w:eastAsia="Times New Roman" w:hAnsi="Cambria" w:cs="Times New Roman"/>
      <w:b/>
      <w:bCs/>
      <w:color w:val="365F91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rsid w:val="00C875FB"/>
    <w:rPr>
      <w:rFonts w:ascii="Times New Roman" w:eastAsia="Times New Roman" w:hAnsi="Times New Roman" w:cs="Traditional Arabic"/>
      <w:sz w:val="32"/>
      <w:szCs w:val="32"/>
      <w:lang w:eastAsia="fr-FR" w:bidi="ar-DZ"/>
    </w:rPr>
  </w:style>
  <w:style w:type="paragraph" w:styleId="Titre">
    <w:name w:val="Title"/>
    <w:basedOn w:val="Normal"/>
    <w:link w:val="TitreCar"/>
    <w:qFormat/>
    <w:rsid w:val="00C875FB"/>
    <w:pPr>
      <w:bidi/>
      <w:spacing w:after="0" w:line="240" w:lineRule="auto"/>
      <w:jc w:val="center"/>
    </w:pPr>
    <w:rPr>
      <w:rFonts w:ascii="Times New Roman" w:eastAsia="Times New Roman" w:hAnsi="Times New Roman" w:cs="Andalus"/>
      <w:sz w:val="28"/>
      <w:szCs w:val="28"/>
      <w:lang w:eastAsia="fr-FR" w:bidi="ar-DZ"/>
    </w:rPr>
  </w:style>
  <w:style w:type="character" w:customStyle="1" w:styleId="TitreCar">
    <w:name w:val="Titre Car"/>
    <w:basedOn w:val="Policepardfaut"/>
    <w:link w:val="Titre"/>
    <w:rsid w:val="00C875FB"/>
    <w:rPr>
      <w:rFonts w:ascii="Times New Roman" w:eastAsia="Times New Roman" w:hAnsi="Times New Roman" w:cs="Andalus"/>
      <w:sz w:val="28"/>
      <w:szCs w:val="28"/>
      <w:lang w:eastAsia="fr-FR" w:bidi="ar-DZ"/>
    </w:rPr>
  </w:style>
  <w:style w:type="paragraph" w:styleId="Paragraphedeliste">
    <w:name w:val="List Paragraph"/>
    <w:basedOn w:val="Normal"/>
    <w:uiPriority w:val="34"/>
    <w:qFormat/>
    <w:rsid w:val="00C875FB"/>
    <w:pPr>
      <w:ind w:left="720"/>
      <w:contextualSpacing/>
    </w:pPr>
    <w:rPr>
      <w:rFonts w:eastAsia="Times New Roman"/>
      <w:lang w:eastAsia="fr-FR"/>
    </w:rPr>
  </w:style>
  <w:style w:type="table" w:styleId="Grilledutableau">
    <w:name w:val="Table Grid"/>
    <w:basedOn w:val="TableauNormal"/>
    <w:uiPriority w:val="59"/>
    <w:rsid w:val="00544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E14E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+1-786-991-998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Links>
    <vt:vector size="6" baseType="variant"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tel:+1-786-991-9989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Omar</cp:lastModifiedBy>
  <cp:revision>2</cp:revision>
  <dcterms:created xsi:type="dcterms:W3CDTF">2024-03-17T10:46:00Z</dcterms:created>
  <dcterms:modified xsi:type="dcterms:W3CDTF">2024-03-17T10:46:00Z</dcterms:modified>
</cp:coreProperties>
</file>