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5A" w:rsidRPr="00073A0F" w:rsidRDefault="001F6B5A" w:rsidP="0013377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</w:pPr>
      <w:bookmarkStart w:id="0" w:name="_GoBack"/>
      <w:bookmarkEnd w:id="0"/>
      <w:proofErr w:type="spellStart"/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المو</w:t>
      </w:r>
      <w:r w:rsid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ضو</w:t>
      </w:r>
      <w:proofErr w:type="spellEnd"/>
      <w:r w:rsidR="00F6587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  <w:lang w:bidi="ar-DZ"/>
        </w:rPr>
        <w:t>ع</w:t>
      </w:r>
      <w:r w:rsidR="00133776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 xml:space="preserve"> </w:t>
      </w: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: طلب التسجيل في مرحلة الليسانس</w:t>
      </w:r>
      <w:r w:rsidR="00133776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 xml:space="preserve"> ( نظام المعابر)</w:t>
      </w:r>
    </w:p>
    <w:p w:rsidR="00133776" w:rsidRDefault="00133776" w:rsidP="0013377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</w:p>
    <w:p w:rsidR="00133776" w:rsidRDefault="00133776" w:rsidP="0013377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</w:pPr>
    </w:p>
    <w:p w:rsidR="00133776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rtl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rtl/>
        </w:rPr>
        <w:t>المعلومات الشخصية</w:t>
      </w:r>
      <w:r w:rsidR="00133776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rtl/>
        </w:rPr>
        <w:t>:</w:t>
      </w:r>
    </w:p>
    <w:p w:rsidR="001F6B5A" w:rsidRPr="00073A0F" w:rsidRDefault="00133776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..................................................</w:t>
      </w:r>
      <w:r w:rsidR="001F6B5A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  <w:t xml:space="preserve"> </w:t>
      </w:r>
      <w:r w:rsidR="001F6B5A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الاسم</w:t>
      </w: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 xml:space="preserve">: </w:t>
      </w:r>
      <w:r w:rsidR="001F6B5A"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  <w:t xml:space="preserve"> </w:t>
      </w: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اللقب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:.................................................</w:t>
      </w: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 xml:space="preserve">تاريخ ومكان 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الميلاد: ..........................................</w:t>
      </w: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العنوان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:..............................................................</w:t>
      </w:r>
    </w:p>
    <w:p w:rsidR="00133776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  <w:lang w:bidi="ar-DZ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الهاتف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:.....................................................................</w:t>
      </w: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rtl/>
        </w:rPr>
        <w:t>البريد الإلكتروني</w:t>
      </w:r>
      <w:proofErr w:type="gramStart"/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: .</w:t>
      </w:r>
      <w:proofErr w:type="gramEnd"/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......................................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rtl/>
        </w:rPr>
        <w:t>...............................</w:t>
      </w:r>
    </w:p>
    <w:p w:rsidR="001F6B5A" w:rsidRPr="00133776" w:rsidRDefault="001F6B5A" w:rsidP="001F6B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</w:rPr>
      </w:pPr>
      <w:proofErr w:type="gramStart"/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rtl/>
        </w:rPr>
        <w:t>معلومات</w:t>
      </w:r>
      <w:proofErr w:type="gramEnd"/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rtl/>
        </w:rPr>
        <w:t xml:space="preserve"> الشهادة السابقة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6"/>
          <w:szCs w:val="36"/>
          <w:u w:val="single"/>
          <w:rtl/>
        </w:rPr>
        <w:t xml:space="preserve">: </w:t>
      </w:r>
      <w:r w:rsidRPr="00073A0F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</w:rPr>
        <w:t> </w:t>
      </w:r>
    </w:p>
    <w:p w:rsidR="001F6B5A" w:rsidRPr="00073A0F" w:rsidRDefault="00133776" w:rsidP="001F6B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الميدان: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.................................................</w:t>
      </w:r>
    </w:p>
    <w:p w:rsidR="001F6B5A" w:rsidRPr="00073A0F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الشعبة</w:t>
      </w:r>
      <w:r w:rsidR="00133776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: 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....................................................</w:t>
      </w:r>
    </w:p>
    <w:p w:rsidR="001F6B5A" w:rsidRPr="00073A0F" w:rsidRDefault="00133776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073A0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التخص</w:t>
      </w: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ص: 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................................................</w:t>
      </w:r>
    </w:p>
    <w:p w:rsidR="001F6B5A" w:rsidRPr="00073A0F" w:rsidRDefault="00133776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 </w:t>
      </w:r>
      <w:r w:rsidR="001F6B5A" w:rsidRPr="00073A0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تاريخ الحصول على الشهادة</w:t>
      </w: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 : 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...........................................</w:t>
      </w:r>
    </w:p>
    <w:p w:rsidR="001F6B5A" w:rsidRPr="00073A0F" w:rsidRDefault="00133776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 </w:t>
      </w:r>
      <w:r w:rsidR="001F6B5A" w:rsidRPr="00073A0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  <w:rtl/>
        </w:rPr>
        <w:t>المؤسسة</w:t>
      </w:r>
      <w:r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 xml:space="preserve">: </w:t>
      </w:r>
      <w:r w:rsidR="00A66A4E" w:rsidRPr="00073A0F">
        <w:rPr>
          <w:rFonts w:asciiTheme="majorBidi" w:eastAsia="Times New Roman" w:hAnsiTheme="majorBidi" w:cstheme="majorBidi" w:hint="cs"/>
          <w:b/>
          <w:bCs/>
          <w:color w:val="222222"/>
          <w:sz w:val="32"/>
          <w:szCs w:val="32"/>
          <w:rtl/>
        </w:rPr>
        <w:t>............................................................</w:t>
      </w:r>
    </w:p>
    <w:p w:rsidR="001F6B5A" w:rsidRPr="00133776" w:rsidRDefault="001F6B5A" w:rsidP="001F6B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1F6B5A" w:rsidRDefault="001F6B5A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</w:pPr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>وتفضل</w:t>
      </w:r>
      <w:r w:rsidR="00A66A4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 xml:space="preserve">وا بقبول فائق الاحترام </w:t>
      </w:r>
      <w:proofErr w:type="gramStart"/>
      <w:r w:rsidR="00A66A4E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>والتقدير</w:t>
      </w:r>
      <w:proofErr w:type="gramEnd"/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  </w:t>
      </w:r>
    </w:p>
    <w:p w:rsidR="00133776" w:rsidRPr="00133776" w:rsidRDefault="00133776" w:rsidP="0013377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1F6B5A" w:rsidRPr="00133776" w:rsidRDefault="001F6B5A" w:rsidP="00A66A4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 xml:space="preserve">سوق </w:t>
      </w:r>
      <w:proofErr w:type="gramStart"/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>أهراس</w:t>
      </w:r>
      <w:proofErr w:type="gramEnd"/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 xml:space="preserve"> في</w:t>
      </w:r>
      <w:r w:rsidR="00133776"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  <w:t xml:space="preserve">: </w:t>
      </w:r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 xml:space="preserve"> </w:t>
      </w:r>
    </w:p>
    <w:p w:rsidR="001F6B5A" w:rsidRPr="00133776" w:rsidRDefault="001F6B5A" w:rsidP="001F6B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A66A4E" w:rsidRDefault="001F6B5A" w:rsidP="00A66A4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</w:pPr>
      <w:r w:rsidRPr="00133776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>التوقيع</w:t>
      </w:r>
      <w:r w:rsidR="00133776"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  <w:t>:</w:t>
      </w:r>
      <w:r w:rsidR="00A66A4E"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  <w:t xml:space="preserve">  </w:t>
      </w:r>
    </w:p>
    <w:p w:rsidR="001F6B5A" w:rsidRPr="00133776" w:rsidRDefault="00133776" w:rsidP="00A66A4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 xml:space="preserve">اسم </w:t>
      </w:r>
      <w:proofErr w:type="gramStart"/>
      <w:r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  <w:t>الطالب</w:t>
      </w:r>
      <w:proofErr w:type="gramEnd"/>
      <w:r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  <w:t xml:space="preserve">: </w:t>
      </w:r>
    </w:p>
    <w:p w:rsidR="00080FCE" w:rsidRPr="00133776" w:rsidRDefault="00080FCE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080FCE" w:rsidRPr="0013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A"/>
    <w:rsid w:val="00073A0F"/>
    <w:rsid w:val="00080FCE"/>
    <w:rsid w:val="00133776"/>
    <w:rsid w:val="001F6B5A"/>
    <w:rsid w:val="005E1FA8"/>
    <w:rsid w:val="006E15BF"/>
    <w:rsid w:val="00A66A4E"/>
    <w:rsid w:val="00F6587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FRANCAIS</dc:creator>
  <cp:lastModifiedBy>kingcomputer</cp:lastModifiedBy>
  <cp:revision>2</cp:revision>
  <dcterms:created xsi:type="dcterms:W3CDTF">2025-07-23T21:30:00Z</dcterms:created>
  <dcterms:modified xsi:type="dcterms:W3CDTF">2025-07-23T21:30:00Z</dcterms:modified>
</cp:coreProperties>
</file>