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2E1" w:rsidRDefault="003E42E1"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-423141</wp:posOffset>
            </wp:positionH>
            <wp:positionV relativeFrom="paragraph">
              <wp:posOffset>-373804</wp:posOffset>
            </wp:positionV>
            <wp:extent cx="5862871" cy="1036708"/>
            <wp:effectExtent l="19050" t="0" r="4529" b="0"/>
            <wp:wrapNone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2871" cy="103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42E1" w:rsidRDefault="003E42E1" w:rsidP="003E42E1">
      <w:pPr>
        <w:spacing w:line="240" w:lineRule="auto"/>
        <w:jc w:val="center"/>
        <w:rPr>
          <w:rFonts w:cs="mohammad bold art 1"/>
          <w:b/>
          <w:bCs/>
          <w:sz w:val="36"/>
          <w:szCs w:val="36"/>
          <w:u w:val="single"/>
          <w:lang w:bidi="ar-DZ"/>
        </w:rPr>
      </w:pPr>
    </w:p>
    <w:p w:rsidR="003E42E1" w:rsidRPr="003E42E1" w:rsidRDefault="003E42E1" w:rsidP="003E42E1">
      <w:pPr>
        <w:spacing w:line="240" w:lineRule="auto"/>
        <w:jc w:val="center"/>
        <w:rPr>
          <w:rFonts w:cs="mohammad bold art 1"/>
          <w:b/>
          <w:bCs/>
          <w:sz w:val="36"/>
          <w:szCs w:val="36"/>
          <w:u w:val="single"/>
          <w:lang w:bidi="ar-DZ"/>
        </w:rPr>
      </w:pPr>
      <w:r w:rsidRPr="003E42E1">
        <w:rPr>
          <w:rFonts w:cs="mohammad bold art 1" w:hint="cs"/>
          <w:b/>
          <w:bCs/>
          <w:sz w:val="36"/>
          <w:szCs w:val="36"/>
          <w:u w:val="single"/>
          <w:rtl/>
          <w:lang w:bidi="ar-DZ"/>
        </w:rPr>
        <w:t>القوائم النهائية لطلبة السنة اولى ليسانس لسنة الجامعية 2025/ 2026</w:t>
      </w:r>
    </w:p>
    <w:p w:rsidR="003E42E1" w:rsidRDefault="003E42E1" w:rsidP="003E42E1">
      <w:pPr>
        <w:spacing w:line="240" w:lineRule="auto"/>
        <w:jc w:val="center"/>
        <w:rPr>
          <w:rFonts w:cs="mohammad bold art 1"/>
          <w:b/>
          <w:bCs/>
          <w:sz w:val="40"/>
          <w:szCs w:val="40"/>
          <w:u w:val="single"/>
          <w:lang w:bidi="ar-DZ"/>
        </w:rPr>
      </w:pPr>
      <w:proofErr w:type="gramStart"/>
      <w:r w:rsidRPr="003E42E1">
        <w:rPr>
          <w:rFonts w:cs="mohammad bold art 1" w:hint="cs"/>
          <w:b/>
          <w:bCs/>
          <w:sz w:val="36"/>
          <w:szCs w:val="36"/>
          <w:u w:val="single"/>
          <w:rtl/>
          <w:lang w:bidi="ar-DZ"/>
        </w:rPr>
        <w:t>الفوج</w:t>
      </w:r>
      <w:proofErr w:type="gramEnd"/>
      <w:r w:rsidRPr="003E42E1">
        <w:rPr>
          <w:rFonts w:cs="mohammad bold art 1" w:hint="cs"/>
          <w:b/>
          <w:bCs/>
          <w:sz w:val="36"/>
          <w:szCs w:val="36"/>
          <w:u w:val="single"/>
          <w:rtl/>
          <w:lang w:bidi="ar-DZ"/>
        </w:rPr>
        <w:t xml:space="preserve"> الأول</w:t>
      </w:r>
      <w:r>
        <w:rPr>
          <w:rFonts w:cs="mohammad bold art 1" w:hint="cs"/>
          <w:b/>
          <w:bCs/>
          <w:sz w:val="40"/>
          <w:szCs w:val="40"/>
          <w:u w:val="single"/>
          <w:rtl/>
          <w:lang w:bidi="ar-DZ"/>
        </w:rPr>
        <w:t xml:space="preserve"> </w:t>
      </w:r>
    </w:p>
    <w:tbl>
      <w:tblPr>
        <w:tblW w:w="7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4360"/>
      </w:tblGrid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ABDESSLAM/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عبد السلام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IKBALLE/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إقبال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ANNAB/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عناب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SAMIR/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سمير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AOUAIDJIA/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عوايجية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AMIRA/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أميرة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BELAICHE/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بلعيش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NARIMENE/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ناريمان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BELHAMEL/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بلهامل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RANIA/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رانية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BENABDELMALEK/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بن عبد المالك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IBTIHEL/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إبتهال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BENMANSOURA/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بن منصورة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RANIA/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رانيا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BENSOLTANE/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بن سلطان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IMEN/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إيمان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BOUAGAL/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بوعقال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NOUR ELYAKINE/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نوراليقين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BOUGHANI/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بوغاني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MARAME/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مرام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BOUKACHBIA/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بوقشبية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RYM/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ريم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BOUMEDJANE/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بومجان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LAMIS/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لميس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BRAHMIA/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براهمية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CHAIMA/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شيماء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CHAALANE/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شعلان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AMANI/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أماني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DJEDAI/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جداي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RAFET CHIHAB EDDINE/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رأفت شهاب الدين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DRISSI/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دريسي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CHAIMA/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شيماء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GHERIANI/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غرياني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SAFA/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صفاء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GHODBANE/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غضبان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KOTR ENADA/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قطرالندى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GOUASMIA/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قواسمية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IMENE/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إيمان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HELAIMIA/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حلايمية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BOUCHRA/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بشرى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KHAMRI/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خمري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DARINE/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دارين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KHOUAIDJIA/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خوايجية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FAIZA/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فايزة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LADJAILIA/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لعجايلية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HADIL/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هديل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LAHOUASNIA/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لحواسنية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CHAHINEZ/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شهيناز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MAMMERIA/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معمرية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CHAIMA/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شيماء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MEDKOUR/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مذكور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FADOUA/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فدوى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MEHAMDIA/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محامدية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HADIL/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هديل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MELLILA/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مليلة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ABLA/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عبلة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MENASRIA/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مناصرية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LOUBNA/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لبنى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MERAIHIA/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مرايحية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WIEM/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وئام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NASRI/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ناصري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NADIA/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نادية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RAFAI/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رافعي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ALLA EDDINE/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علاءالدين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RAFAI/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رافعي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NOURHENE/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نورهان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ROUAINIA/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رواينية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HAROUNE ABDENACER/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هارون عبد الناصر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SOUALHIA/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صوالحية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DOUA/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دعاء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TALBI/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طالبي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LATIFA/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لطيفة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lang w:val="en-US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TLAIDJIA/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ثلايجية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3E42E1" w:rsidRDefault="003E42E1" w:rsidP="003E42E1">
            <w:pPr>
              <w:spacing w:after="0" w:line="240" w:lineRule="auto"/>
              <w:rPr>
                <w:rFonts w:asciiTheme="minorBidi" w:eastAsia="Times New Roman" w:hAnsiTheme="minorBidi"/>
                <w:color w:val="000000"/>
              </w:rPr>
            </w:pPr>
            <w:r w:rsidRPr="00874C15">
              <w:rPr>
                <w:rFonts w:asciiTheme="minorBidi" w:eastAsia="Times New Roman" w:hAnsiTheme="minorBidi"/>
                <w:color w:val="000000"/>
                <w:lang w:val="en-US"/>
              </w:rPr>
              <w:t>LARBI FATEH    /</w:t>
            </w:r>
            <w:r w:rsidRPr="00874C15">
              <w:rPr>
                <w:rFonts w:asciiTheme="minorBidi" w:eastAsia="Times New Roman" w:hAnsiTheme="minorBidi"/>
                <w:color w:val="000000"/>
                <w:rtl/>
                <w:lang w:val="en-US"/>
              </w:rPr>
              <w:t>العربي فاتح</w:t>
            </w:r>
          </w:p>
        </w:tc>
      </w:tr>
    </w:tbl>
    <w:p w:rsidR="003E42E1" w:rsidRDefault="003E42E1" w:rsidP="003E42E1">
      <w:pPr>
        <w:jc w:val="center"/>
        <w:rPr>
          <w:rFonts w:cs="mohammad bold art 1"/>
          <w:b/>
          <w:bCs/>
          <w:sz w:val="40"/>
          <w:szCs w:val="40"/>
          <w:u w:val="single"/>
          <w:lang w:bidi="ar-DZ"/>
        </w:rPr>
      </w:pPr>
    </w:p>
    <w:p w:rsidR="003E42E1" w:rsidRDefault="003E42E1" w:rsidP="003E42E1">
      <w:pPr>
        <w:jc w:val="center"/>
        <w:rPr>
          <w:rFonts w:cs="mohammad bold art 1"/>
          <w:b/>
          <w:bCs/>
          <w:sz w:val="40"/>
          <w:szCs w:val="40"/>
          <w:u w:val="single"/>
          <w:lang w:bidi="ar-DZ"/>
        </w:rPr>
      </w:pPr>
      <w:proofErr w:type="gramStart"/>
      <w:r>
        <w:rPr>
          <w:rFonts w:cs="mohammad bold art 1" w:hint="cs"/>
          <w:b/>
          <w:bCs/>
          <w:sz w:val="40"/>
          <w:szCs w:val="40"/>
          <w:u w:val="single"/>
          <w:rtl/>
          <w:lang w:bidi="ar-DZ"/>
        </w:rPr>
        <w:lastRenderedPageBreak/>
        <w:t>الفوج</w:t>
      </w:r>
      <w:proofErr w:type="gramEnd"/>
      <w:r>
        <w:rPr>
          <w:rFonts w:cs="mohammad bold art 1" w:hint="cs"/>
          <w:b/>
          <w:bCs/>
          <w:sz w:val="40"/>
          <w:szCs w:val="40"/>
          <w:u w:val="single"/>
          <w:rtl/>
          <w:lang w:bidi="ar-DZ"/>
        </w:rPr>
        <w:t xml:space="preserve"> الثاني </w:t>
      </w:r>
    </w:p>
    <w:tbl>
      <w:tblPr>
        <w:tblW w:w="7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4360"/>
      </w:tblGrid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ALGMA/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علقمة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WIEM/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وئام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ALLOUANE/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علوان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Dhouha</w:t>
            </w:r>
            <w:proofErr w:type="spellEnd"/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ضحى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ATHAMNIA/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عثامنية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MOHAMED ANIS/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محمد أنيس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BELGUIDOUM/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بلقيدوم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HOUEM/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هيام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BENKHALED/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بن خالد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IMANE/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ايمان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BENOUARET/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بن وارث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SELSABIL/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سلسبيل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BORNI/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برني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CHAIMA/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شيماء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BOULEBDA/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بولبدة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DOUNIA ISSAM/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دنيا عصام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BOUTALEB/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بوطالب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ACHOUAK/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أشواق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BOUZENA/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بوزنة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ASMA/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اسماء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CHAALANE/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شعلان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OUIAM/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وئام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DERBAL/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دربال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YOUSRA/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يسرى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DJEFAFLIA/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جفافلية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ABDEL MOUNIR HOCINE/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عبد المنير حسين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DJOUDI/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جودي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KHEDIDJA/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خديجة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GHERARI/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غراري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HAOUA/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حواء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GOUASMIA/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قواسمية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NARIMANE/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نريمان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GUEMMOUD/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قمود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ALLA/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آلاء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GUESSAB/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قصاب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Maroua</w:t>
            </w:r>
            <w:proofErr w:type="spellEnd"/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 xml:space="preserve"> 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مروى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HALIMI/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حليمي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NOUR EL HOUDA/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نور الهدى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HAMDI/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حمدي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SALSABIL/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سلسبيل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KHECHINE/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خشين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DJAMILA/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جميلة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KOUADRI/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قوادري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KHEDIDJA/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خديجة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MONEBBAH/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منبه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Chourok</w:t>
            </w:r>
            <w:proofErr w:type="spellEnd"/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 xml:space="preserve"> 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شروق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MOUSSAOUI/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موساوي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DJIHED/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جهاد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NOUARI/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نواري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RIHEM/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ريهام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NOURI/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نوري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ISRAA/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اسراء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REDJILI/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رجيلي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CHEMS EDDINE/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شمس الدين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ROUABHIA/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روابحية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bidi/>
              <w:spacing w:after="0" w:line="240" w:lineRule="auto"/>
              <w:jc w:val="right"/>
              <w:rPr>
                <w:rFonts w:ascii="Arial" w:eastAsia="Times New Roman" w:hAnsi="Arial" w:cs="Arial" w:hint="cs"/>
                <w:color w:val="000000"/>
                <w:rtl/>
                <w:lang w:val="en-US" w:bidi="ar-DZ"/>
              </w:rPr>
            </w:pPr>
            <w:proofErr w:type="gramStart"/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هناء</w:t>
            </w:r>
            <w:proofErr w:type="gramEnd"/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/</w:t>
            </w: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HANA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SEBIT/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سبيت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NESRINE/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نسرين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TALEB/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طالب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SADJIDA/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ساجدة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YOUSFI/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يوسفي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HADJER/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هاجر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ZAGHDANI/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زغداني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LYDIA/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ليديا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ZAIDI/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زايدي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AYA/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آية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ZAIRI/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زايري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CHAIMA/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شيماء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ZEROUAL/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زروال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AMANI/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أماني</w:t>
            </w:r>
          </w:p>
        </w:tc>
      </w:tr>
    </w:tbl>
    <w:p w:rsidR="003E42E1" w:rsidRDefault="003E42E1" w:rsidP="003E42E1">
      <w:pPr>
        <w:jc w:val="center"/>
        <w:rPr>
          <w:rFonts w:cs="mohammad bold art 1"/>
          <w:b/>
          <w:bCs/>
          <w:sz w:val="40"/>
          <w:szCs w:val="40"/>
          <w:u w:val="single"/>
          <w:lang w:bidi="ar-DZ"/>
        </w:rPr>
      </w:pPr>
    </w:p>
    <w:p w:rsidR="003E42E1" w:rsidRDefault="003E42E1" w:rsidP="003E42E1">
      <w:pPr>
        <w:jc w:val="center"/>
        <w:rPr>
          <w:rFonts w:cs="mohammad bold art 1"/>
          <w:b/>
          <w:bCs/>
          <w:sz w:val="40"/>
          <w:szCs w:val="40"/>
          <w:u w:val="single"/>
          <w:lang w:bidi="ar-DZ"/>
        </w:rPr>
      </w:pPr>
    </w:p>
    <w:p w:rsidR="003E42E1" w:rsidRDefault="003E42E1" w:rsidP="003E42E1">
      <w:pPr>
        <w:jc w:val="center"/>
        <w:rPr>
          <w:rFonts w:cs="mohammad bold art 1"/>
          <w:b/>
          <w:bCs/>
          <w:sz w:val="40"/>
          <w:szCs w:val="40"/>
          <w:u w:val="single"/>
          <w:lang w:bidi="ar-DZ"/>
        </w:rPr>
      </w:pPr>
    </w:p>
    <w:p w:rsidR="003E42E1" w:rsidRDefault="003E42E1" w:rsidP="003E42E1">
      <w:pPr>
        <w:jc w:val="center"/>
        <w:rPr>
          <w:rFonts w:cs="mohammad bold art 1"/>
          <w:b/>
          <w:bCs/>
          <w:sz w:val="40"/>
          <w:szCs w:val="40"/>
          <w:u w:val="single"/>
          <w:lang w:bidi="ar-DZ"/>
        </w:rPr>
      </w:pPr>
    </w:p>
    <w:p w:rsidR="003E42E1" w:rsidRDefault="003E42E1" w:rsidP="003E42E1">
      <w:pPr>
        <w:jc w:val="center"/>
        <w:rPr>
          <w:rFonts w:cs="mohammad bold art 1"/>
          <w:b/>
          <w:bCs/>
          <w:sz w:val="40"/>
          <w:szCs w:val="40"/>
          <w:u w:val="single"/>
          <w:lang w:bidi="ar-DZ"/>
        </w:rPr>
      </w:pPr>
    </w:p>
    <w:p w:rsidR="003E42E1" w:rsidRDefault="003E42E1" w:rsidP="003E42E1">
      <w:pPr>
        <w:jc w:val="center"/>
        <w:rPr>
          <w:rFonts w:cs="mohammad bold art 1"/>
          <w:b/>
          <w:bCs/>
          <w:sz w:val="40"/>
          <w:szCs w:val="40"/>
          <w:u w:val="single"/>
          <w:lang w:bidi="ar-DZ"/>
        </w:rPr>
      </w:pPr>
      <w:proofErr w:type="gramStart"/>
      <w:r>
        <w:rPr>
          <w:rFonts w:cs="mohammad bold art 1" w:hint="cs"/>
          <w:b/>
          <w:bCs/>
          <w:sz w:val="40"/>
          <w:szCs w:val="40"/>
          <w:u w:val="single"/>
          <w:rtl/>
          <w:lang w:bidi="ar-DZ"/>
        </w:rPr>
        <w:lastRenderedPageBreak/>
        <w:t>الفوج</w:t>
      </w:r>
      <w:proofErr w:type="gramEnd"/>
      <w:r>
        <w:rPr>
          <w:rFonts w:cs="mohammad bold art 1" w:hint="cs"/>
          <w:b/>
          <w:bCs/>
          <w:sz w:val="40"/>
          <w:szCs w:val="40"/>
          <w:u w:val="single"/>
          <w:rtl/>
          <w:lang w:bidi="ar-DZ"/>
        </w:rPr>
        <w:t xml:space="preserve"> الثالث </w:t>
      </w:r>
    </w:p>
    <w:tbl>
      <w:tblPr>
        <w:tblW w:w="7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4360"/>
      </w:tblGrid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AOUADI/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عوادي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SALSABIL/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سلسبيل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AYADI/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عيادي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DHOUHA/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ضحى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BAARA/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بعارة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HADYL DOUAA/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هديل دعاء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BEKAKRA/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بكاكرة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RAHIMA/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رحيمة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BENMALEK/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بن مالك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SERINE/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سيرين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BEN SOLTANE/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بن سلطان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DORIA/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دوريا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BOUAFAS/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بوعفاس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AMAL/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آمال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BOUAKAZ/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بوعكاز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YOUSSRA/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يسرى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CHEKHMAYA/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شخماية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AFENENE BARIZA/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أفنان بريزة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CHEMLOUL/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شملول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CHAIMA/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شيماء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CHENTA/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شنتة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AYA/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آية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DAIF/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ضيف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ILHEM/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إلهام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DALAGIE/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دلاجي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RANIA/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رانيا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DIAOUI/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ضياوي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DHIKRA/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ذكرى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DJABI/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جابي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SALSABIL/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سلسبيل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DJELLAB/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جلاب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LINA/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لينا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DJOUAD/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جواد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IMENE/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إيمان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DJOUAD/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جواد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YASSMINE/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ياسمين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FANTAZI/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فنطازي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MAYAR/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ميار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GHERIBI/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غريبي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CHAIMA/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شيماء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HADJADJI/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حجاجي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AYA/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أية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HAFSI/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حفصي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ASALA/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أصالة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HARCHANI/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حرشاني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OUISAL/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وصال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HEZAIMIA/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حزايمية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AYA/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اية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ICHOU/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إشو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SOUNDES NOUR EL ALLA/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سندس نور الالاء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KHEDAIRIA/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خذايرية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AYA NOUR EL YAKINE/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آية نور اليقين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KOUADRI/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قوادري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MERIEM/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مريم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LAOUAR/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لعور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NOURHAENE/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نورهان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MAAFA/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معافة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INAS MARWA/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إيناس مروى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MADI/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ماضي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IMENE/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ايمان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MERAIHIA/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مرايحية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ARYEM/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أريام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OUDJDENE/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بلغيث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BELGHIT/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وجدان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REHAMNIA/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رحامنية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HADJER/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هاجر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ROUKAS/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روكاس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LYNA/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لينة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SEDRAOUI/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سدراوي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MALAK/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ملاك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SETITI/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ستيتي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ISRA/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إسراء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SOUALHIA/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صوالحية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RIHAB/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رحا ب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TALBI/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طالبي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OUISSAL/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وصال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TAR/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طار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CHAHINEZ ZOHRA/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شاهيناز الزهرة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TEBIB/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طبيب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DOUA/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دعاء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TOUAITIA/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توايتية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AYAT ERRAHMANE/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آية الرحمان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ZOUAI/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زواي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KHADIDJA/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خديجة</w:t>
            </w:r>
          </w:p>
        </w:tc>
      </w:tr>
    </w:tbl>
    <w:p w:rsidR="003E42E1" w:rsidRDefault="003E42E1" w:rsidP="003E42E1">
      <w:pPr>
        <w:jc w:val="center"/>
        <w:rPr>
          <w:rFonts w:cs="mohammad bold art 1"/>
          <w:b/>
          <w:bCs/>
          <w:sz w:val="40"/>
          <w:szCs w:val="40"/>
          <w:u w:val="single"/>
          <w:lang w:bidi="ar-DZ"/>
        </w:rPr>
      </w:pPr>
    </w:p>
    <w:p w:rsidR="003E42E1" w:rsidRDefault="003E42E1" w:rsidP="003E42E1">
      <w:pPr>
        <w:jc w:val="center"/>
        <w:rPr>
          <w:rFonts w:cs="mohammad bold art 1"/>
          <w:b/>
          <w:bCs/>
          <w:sz w:val="40"/>
          <w:szCs w:val="40"/>
          <w:u w:val="single"/>
          <w:lang w:bidi="ar-DZ"/>
        </w:rPr>
      </w:pPr>
    </w:p>
    <w:p w:rsidR="003E42E1" w:rsidRDefault="003E42E1" w:rsidP="003E42E1">
      <w:pPr>
        <w:jc w:val="center"/>
        <w:rPr>
          <w:rFonts w:cs="mohammad bold art 1" w:hint="cs"/>
          <w:b/>
          <w:bCs/>
          <w:sz w:val="40"/>
          <w:szCs w:val="40"/>
          <w:u w:val="single"/>
          <w:rtl/>
          <w:lang w:bidi="ar-DZ"/>
        </w:rPr>
      </w:pPr>
      <w:proofErr w:type="gramStart"/>
      <w:r>
        <w:rPr>
          <w:rFonts w:cs="mohammad bold art 1" w:hint="cs"/>
          <w:b/>
          <w:bCs/>
          <w:sz w:val="40"/>
          <w:szCs w:val="40"/>
          <w:u w:val="single"/>
          <w:rtl/>
          <w:lang w:bidi="ar-DZ"/>
        </w:rPr>
        <w:lastRenderedPageBreak/>
        <w:t>الفوج</w:t>
      </w:r>
      <w:proofErr w:type="gramEnd"/>
      <w:r>
        <w:rPr>
          <w:rFonts w:cs="mohammad bold art 1" w:hint="cs"/>
          <w:b/>
          <w:bCs/>
          <w:sz w:val="40"/>
          <w:szCs w:val="40"/>
          <w:u w:val="single"/>
          <w:rtl/>
          <w:lang w:bidi="ar-DZ"/>
        </w:rPr>
        <w:t xml:space="preserve"> الرابع </w:t>
      </w:r>
    </w:p>
    <w:tbl>
      <w:tblPr>
        <w:tblW w:w="7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0"/>
        <w:gridCol w:w="4360"/>
      </w:tblGrid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ABABSIA/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عبابسية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NORHANE/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نورهان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ABDELOUAHED/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عبد الواحد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SOUNDES MERIEM/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سندس مريم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AOUAMRIA/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عوامرية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ASMA/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أسماء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ARGOUB/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عرقوب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MARWA/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مروة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BEKAKRA/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بكاكرة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NESRINE/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نسرين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BELGUEBLI/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بلقبلي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MALEK/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ملك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BELHOUCHET/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بلهوشات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SOUNDES/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سندس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BELKAMEL/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بلكامل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RITADJ NOUR EL YAKINE/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ريتاج نور اليقين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BENDRIHEM/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بن دريهم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FERIEL/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فريال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BENNIA/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بن نية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NOURHENE/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نورهان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BENOTMANE/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بن عثمان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SARA/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سارة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BENSACI/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بن ساسي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CHAIMA/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شيماء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BENZINE/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بن زين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IMANE/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إيمان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BERROUK/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بروك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SARA/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سارة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BOUMAZA/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بومعزة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BOUTHAINA/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بثينة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BOUTOUTA/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بوتوتة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IMEN/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ايمان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BRAHMI/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براهمي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HEYET/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حياة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BRAKTIA/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براكتية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FATEN/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فاتن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DJOUDI/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جودي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KHEDIDJA/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خديجة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DOUAISSIA/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دوايسية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DOUAA CHOROUK/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دعاء شروق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DZIRI/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دزيري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RAHMA/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رحمة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FARHI/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فرحي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SALSABIL/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سلسبيل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FOUZ/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فوز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AYA/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أية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GHANEM/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غنام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DOUAA/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دعاء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GHOZLANE/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غزلان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ROUFAIDA/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روفيدة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GUENADZIA/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قنادزيه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HADIL/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هديل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HALIMI/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حليمي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IKRAM/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اكرام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KHEDAIRIA/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خذايرية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ASSIA/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آسيا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KHELIFA/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خليفة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GHADA/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غادة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LADJAILIA/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لعجايلية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MISSOUNE/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ميسون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MANAA/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مانع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CHAIMA/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شيماء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MERZOUGUI/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مرزوقي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WARDA/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وردة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NECAIFIA/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نصايفية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INES/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إيناس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NEZZAR/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نزار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CHAIMA/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شيماء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REMIKI/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رميكي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SALSABIL/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سلسبيل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ROUABHIA/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روابحية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NESRINE/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نسرين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SAAIDIA/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سعايدية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YOUSRA/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يسرى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SAI/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ساعي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DHIKRA/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ذكرى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YOUCEF/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يوسف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Saleh</w:t>
            </w:r>
            <w:proofErr w:type="spellEnd"/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eddine</w:t>
            </w:r>
            <w:proofErr w:type="spellEnd"/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صلاح الدين</w:t>
            </w:r>
          </w:p>
        </w:tc>
      </w:tr>
      <w:tr w:rsidR="003E42E1" w:rsidRPr="00874C15" w:rsidTr="003E42E1">
        <w:trPr>
          <w:trHeight w:val="285"/>
        </w:trPr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YOUNSI/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يونسي</w:t>
            </w:r>
          </w:p>
        </w:tc>
        <w:tc>
          <w:tcPr>
            <w:tcW w:w="4360" w:type="dxa"/>
            <w:shd w:val="clear" w:color="auto" w:fill="auto"/>
            <w:noWrap/>
            <w:vAlign w:val="bottom"/>
            <w:hideMark/>
          </w:tcPr>
          <w:p w:rsidR="003E42E1" w:rsidRPr="00874C15" w:rsidRDefault="003E42E1" w:rsidP="003E42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874C15">
              <w:rPr>
                <w:rFonts w:ascii="Arial" w:eastAsia="Times New Roman" w:hAnsi="Arial" w:cs="Arial"/>
                <w:color w:val="000000"/>
                <w:lang w:val="en-US"/>
              </w:rPr>
              <w:t>NADA/</w:t>
            </w:r>
            <w:r w:rsidRPr="00874C15">
              <w:rPr>
                <w:rFonts w:ascii="Arial" w:eastAsia="Times New Roman" w:hAnsi="Arial" w:cs="Arial"/>
                <w:color w:val="000000"/>
                <w:rtl/>
                <w:lang w:val="en-US"/>
              </w:rPr>
              <w:t>ندى</w:t>
            </w:r>
          </w:p>
        </w:tc>
      </w:tr>
    </w:tbl>
    <w:p w:rsidR="003E42E1" w:rsidRDefault="003E42E1" w:rsidP="003E42E1">
      <w:pPr>
        <w:jc w:val="right"/>
        <w:rPr>
          <w:rFonts w:cs="mohammad bold art 1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cs="mohammad bold art 1" w:hint="cs"/>
          <w:b/>
          <w:bCs/>
          <w:i/>
          <w:iCs/>
          <w:sz w:val="32"/>
          <w:szCs w:val="32"/>
          <w:u w:val="single"/>
          <w:rtl/>
          <w:lang w:bidi="ar-DZ"/>
        </w:rPr>
        <w:t xml:space="preserve">ملاحظة هامة : </w:t>
      </w:r>
      <w:r>
        <w:rPr>
          <w:rFonts w:cs="mohammad bold art 1" w:hint="cs"/>
          <w:b/>
          <w:bCs/>
          <w:i/>
          <w:iCs/>
          <w:sz w:val="32"/>
          <w:szCs w:val="32"/>
          <w:rtl/>
          <w:lang w:bidi="ar-DZ"/>
        </w:rPr>
        <w:t xml:space="preserve">اي طالب لم يجد إسمه مكتوب في هذه القوائم الخاصة بالبروغرس يتصل بالادارة . </w:t>
      </w:r>
    </w:p>
    <w:p w:rsidR="00CA1778" w:rsidRPr="003E42E1" w:rsidRDefault="00CA1778" w:rsidP="00CA1778">
      <w:pPr>
        <w:rPr>
          <w:rFonts w:cs="mohammad bold art 1" w:hint="cs"/>
          <w:b/>
          <w:bCs/>
          <w:i/>
          <w:iCs/>
          <w:sz w:val="32"/>
          <w:szCs w:val="32"/>
          <w:rtl/>
          <w:lang w:bidi="ar-DZ"/>
        </w:rPr>
      </w:pPr>
      <w:r>
        <w:rPr>
          <w:rFonts w:cs="mohammad bold art 1" w:hint="cs"/>
          <w:b/>
          <w:bCs/>
          <w:i/>
          <w:iCs/>
          <w:sz w:val="32"/>
          <w:szCs w:val="32"/>
          <w:rtl/>
          <w:lang w:bidi="ar-DZ"/>
        </w:rPr>
        <w:t xml:space="preserve">الإدارة </w:t>
      </w:r>
    </w:p>
    <w:p w:rsidR="003E42E1" w:rsidRPr="003E42E1" w:rsidRDefault="003E42E1" w:rsidP="003E42E1">
      <w:pPr>
        <w:jc w:val="center"/>
        <w:rPr>
          <w:rFonts w:cs="mohammad bold art 1"/>
          <w:b/>
          <w:bCs/>
          <w:sz w:val="40"/>
          <w:szCs w:val="40"/>
          <w:u w:val="single"/>
          <w:lang w:bidi="ar-DZ"/>
        </w:rPr>
      </w:pPr>
    </w:p>
    <w:sectPr w:rsidR="003E42E1" w:rsidRPr="003E42E1" w:rsidSect="003E42E1">
      <w:pgSz w:w="11906" w:h="16838"/>
      <w:pgMar w:top="873" w:right="1797" w:bottom="873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ohammad bold art 1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3E42E1"/>
    <w:rsid w:val="000A6694"/>
    <w:rsid w:val="003E42E1"/>
    <w:rsid w:val="009155A0"/>
    <w:rsid w:val="00AC29EB"/>
    <w:rsid w:val="00CA1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29E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oussama</Company>
  <LinksUpToDate>false</LinksUpToDate>
  <CharactersWithSpaces>4890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</dc:creator>
  <cp:keywords/>
  <dc:description/>
  <cp:lastModifiedBy>Oussama</cp:lastModifiedBy>
  <cp:revision>1</cp:revision>
  <dcterms:created xsi:type="dcterms:W3CDTF">2025-10-21T08:49:00Z</dcterms:created>
  <dcterms:modified xsi:type="dcterms:W3CDTF">2025-10-21T09:01:00Z</dcterms:modified>
</cp:coreProperties>
</file>