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4"/>
        <w:gridCol w:w="813"/>
        <w:gridCol w:w="1141"/>
        <w:gridCol w:w="1029"/>
        <w:gridCol w:w="1162"/>
        <w:gridCol w:w="1670"/>
        <w:gridCol w:w="2659"/>
      </w:tblGrid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bookmarkStart w:id="0" w:name="_GoBack"/>
            <w:bookmarkEnd w:id="0"/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/>
        </w:tc>
        <w:tc>
          <w:tcPr>
            <w:tcW w:w="1740" w:type="dxa"/>
            <w:noWrap/>
            <w:hideMark/>
          </w:tcPr>
          <w:p w:rsidR="00C47BBE" w:rsidRPr="00C47BBE" w:rsidRDefault="00C47BBE" w:rsidP="00C47BBE"/>
        </w:tc>
        <w:tc>
          <w:tcPr>
            <w:tcW w:w="1420" w:type="dxa"/>
            <w:noWrap/>
            <w:hideMark/>
          </w:tcPr>
          <w:p w:rsidR="00C47BBE" w:rsidRPr="00C47BBE" w:rsidRDefault="00C47BBE" w:rsidP="00C47BBE"/>
        </w:tc>
        <w:tc>
          <w:tcPr>
            <w:tcW w:w="1700" w:type="dxa"/>
            <w:noWrap/>
            <w:hideMark/>
          </w:tcPr>
          <w:p w:rsidR="00C47BBE" w:rsidRPr="00C47BBE" w:rsidRDefault="00C47BBE" w:rsidP="00C47BBE"/>
        </w:tc>
        <w:tc>
          <w:tcPr>
            <w:tcW w:w="2610" w:type="dxa"/>
            <w:noWrap/>
            <w:hideMark/>
          </w:tcPr>
          <w:p w:rsidR="00C47BBE" w:rsidRPr="00C47BBE" w:rsidRDefault="00C47BBE" w:rsidP="00C47BBE"/>
        </w:tc>
        <w:tc>
          <w:tcPr>
            <w:tcW w:w="4240" w:type="dxa"/>
            <w:noWrap/>
            <w:hideMark/>
          </w:tcPr>
          <w:p w:rsidR="00C47BBE" w:rsidRPr="00C47BBE" w:rsidRDefault="00C47BBE" w:rsidP="00C47BBE"/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n</w:t>
            </w:r>
          </w:p>
        </w:tc>
        <w:tc>
          <w:tcPr>
            <w:tcW w:w="1200" w:type="dxa"/>
            <w:hideMark/>
          </w:tcPr>
          <w:p w:rsidR="00C47BBE" w:rsidRPr="00C47BBE" w:rsidRDefault="00C47BBE" w:rsidP="00C47BBE">
            <w:r w:rsidRPr="00C47BBE">
              <w:t>Mat. BAC</w:t>
            </w:r>
          </w:p>
        </w:tc>
        <w:tc>
          <w:tcPr>
            <w:tcW w:w="1740" w:type="dxa"/>
            <w:hideMark/>
          </w:tcPr>
          <w:p w:rsidR="00C47BBE" w:rsidRPr="00C47BBE" w:rsidRDefault="00C47BBE" w:rsidP="00C47BBE">
            <w:r w:rsidRPr="00C47BBE">
              <w:t>Année du bac</w:t>
            </w:r>
          </w:p>
        </w:tc>
        <w:tc>
          <w:tcPr>
            <w:tcW w:w="1420" w:type="dxa"/>
            <w:hideMark/>
          </w:tcPr>
          <w:p w:rsidR="00C47BBE" w:rsidRPr="00C47BBE" w:rsidRDefault="00C47BBE" w:rsidP="00C47BBE">
            <w:r w:rsidRPr="00C47BBE">
              <w:t>Mat. Etudiant</w:t>
            </w:r>
          </w:p>
        </w:tc>
        <w:tc>
          <w:tcPr>
            <w:tcW w:w="1700" w:type="dxa"/>
            <w:hideMark/>
          </w:tcPr>
          <w:p w:rsidR="00C47BBE" w:rsidRPr="00C47BBE" w:rsidRDefault="00C47BBE" w:rsidP="00C47BBE">
            <w:r w:rsidRPr="00C47BBE">
              <w:t>Nom</w:t>
            </w:r>
          </w:p>
        </w:tc>
        <w:tc>
          <w:tcPr>
            <w:tcW w:w="2610" w:type="dxa"/>
            <w:hideMark/>
          </w:tcPr>
          <w:p w:rsidR="00C47BBE" w:rsidRPr="00C47BBE" w:rsidRDefault="00C47BBE" w:rsidP="00C47BBE">
            <w:r w:rsidRPr="00C47BBE">
              <w:t>Prénom</w:t>
            </w:r>
          </w:p>
        </w:tc>
        <w:tc>
          <w:tcPr>
            <w:tcW w:w="4240" w:type="dxa"/>
            <w:hideMark/>
          </w:tcPr>
          <w:p w:rsidR="00C47BBE" w:rsidRPr="00C47BBE" w:rsidRDefault="00C47BBE" w:rsidP="00C47BBE">
            <w:r w:rsidRPr="00C47BBE">
              <w:t>Structure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36364706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242436364706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HAMAIDIA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RAHMA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36360706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2023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232336360706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ZERAIRIA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ABDELBASSET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36419414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242436419414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BOUTEMEDJET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IKRAM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4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36400601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242436400601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GUEMMOUD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ALLA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5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35234710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242435234710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MOUSSAOUI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ZEINEB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6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36427811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2025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242536427811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MEZGHICHE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MAROUA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7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36433714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2025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242536433714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CHOUALI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RITADJ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8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36424104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2025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252536424104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MAMINE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IMENE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9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36419516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2025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222536419516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BEKAKRIA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Wiame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10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36398220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242436398220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HAFSI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MAROUA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11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36274815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242436274815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DEHAMNIA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LYNA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12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36359016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2022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222236359016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ZAALANI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FERAS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13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36335101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2022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222236335101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BOUMAZA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Fakhr</w:t>
            </w:r>
            <w:proofErr w:type="spellEnd"/>
            <w:r w:rsidRPr="00C47BBE">
              <w:t xml:space="preserve"> -el-</w:t>
            </w:r>
            <w:proofErr w:type="spellStart"/>
            <w:r w:rsidRPr="00C47BBE">
              <w:t>islem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14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36051680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2021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212136051680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SEKKAK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ASSALA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15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36343419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2022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222236343419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GASMI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YOUCEF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16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36324013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2022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222236324013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DENDANE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YACINE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lastRenderedPageBreak/>
              <w:t>17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36360912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2022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222236360912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BOURKOU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AKRAM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18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36325516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2022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222236325516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SAIFFI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MOHAMED ZIED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19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36322404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2022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222236322404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HERAGMI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RAMI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20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36051991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2021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212136051991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GUETOUCHE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MOUNIR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21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36051770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2021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212136051770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BENBELGACEM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ROUMAISSA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22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36321519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2022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222236321519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ROUAINIA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AHMED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23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36343416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2022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222236343416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ZERARI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NOUR EL HOUDA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24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522598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1997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2497522598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ABDERRAHMANE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RIAD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25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34018202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2021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212134018202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ADJAILIA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SABRINE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26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36357101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2022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222236357101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BENBRINIS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IBTIHAL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27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36367001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242436367001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BEN SOLTANE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AYA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28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36051898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2021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212136051898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HADDAD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FIDA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29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36054936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2021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212136054936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BEDAIRIA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AFRAH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30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36341705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2022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222236341705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BELAALEM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MERIEM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31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36048563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2020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202036048563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THABET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Houda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32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36360919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2022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222236360919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 xml:space="preserve">AITOUBELLI 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 xml:space="preserve">Inès 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33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6054852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2008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25086054852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SID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rPr>
                <w:rtl/>
              </w:rPr>
              <w:t>احلام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34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36049778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2020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202036049778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KHOUALDIA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Malika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35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658543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2000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1900658543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BOUBLATA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MOHAMED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36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6072620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2006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18066072620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BENSLIM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ASSIA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37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6020691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2003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24036020691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KELBOUZ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Rabah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38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36051679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2020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202036051679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 xml:space="preserve">DERIES 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Mabrouk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39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6068776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2007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25076068776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LADJEMEL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HANAN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40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662964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2001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2501662964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REMADNIA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DALILA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41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6046585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>2010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/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redjimi</w:t>
            </w:r>
            <w:proofErr w:type="spellEnd"/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iskander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Département de Langue et littérature arabe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/>
        </w:tc>
        <w:tc>
          <w:tcPr>
            <w:tcW w:w="1200" w:type="dxa"/>
            <w:noWrap/>
            <w:hideMark/>
          </w:tcPr>
          <w:p w:rsidR="00C47BBE" w:rsidRPr="00C47BBE" w:rsidRDefault="00C47BBE" w:rsidP="00C47BBE"/>
        </w:tc>
        <w:tc>
          <w:tcPr>
            <w:tcW w:w="1740" w:type="dxa"/>
            <w:noWrap/>
            <w:hideMark/>
          </w:tcPr>
          <w:p w:rsidR="00C47BBE" w:rsidRPr="00C47BBE" w:rsidRDefault="00C47BBE" w:rsidP="00C47BBE"/>
        </w:tc>
        <w:tc>
          <w:tcPr>
            <w:tcW w:w="1420" w:type="dxa"/>
            <w:noWrap/>
            <w:hideMark/>
          </w:tcPr>
          <w:p w:rsidR="00C47BBE" w:rsidRPr="00C47BBE" w:rsidRDefault="00C47BBE" w:rsidP="00C47BBE"/>
        </w:tc>
        <w:tc>
          <w:tcPr>
            <w:tcW w:w="1700" w:type="dxa"/>
            <w:noWrap/>
            <w:hideMark/>
          </w:tcPr>
          <w:p w:rsidR="00C47BBE" w:rsidRPr="00C47BBE" w:rsidRDefault="00C47BBE" w:rsidP="00C47BBE"/>
        </w:tc>
        <w:tc>
          <w:tcPr>
            <w:tcW w:w="2610" w:type="dxa"/>
            <w:noWrap/>
            <w:hideMark/>
          </w:tcPr>
          <w:p w:rsidR="00C47BBE" w:rsidRPr="00C47BBE" w:rsidRDefault="00C47BBE" w:rsidP="00C47BBE"/>
        </w:tc>
        <w:tc>
          <w:tcPr>
            <w:tcW w:w="4240" w:type="dxa"/>
            <w:noWrap/>
            <w:hideMark/>
          </w:tcPr>
          <w:p w:rsidR="00C47BBE" w:rsidRPr="00C47BBE" w:rsidRDefault="00C47BBE" w:rsidP="00C47BBE"/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/>
        </w:tc>
        <w:tc>
          <w:tcPr>
            <w:tcW w:w="1200" w:type="dxa"/>
            <w:noWrap/>
            <w:hideMark/>
          </w:tcPr>
          <w:p w:rsidR="00C47BBE" w:rsidRPr="00C47BBE" w:rsidRDefault="00C47BBE" w:rsidP="00C47BBE"/>
        </w:tc>
        <w:tc>
          <w:tcPr>
            <w:tcW w:w="1740" w:type="dxa"/>
            <w:noWrap/>
            <w:hideMark/>
          </w:tcPr>
          <w:p w:rsidR="00C47BBE" w:rsidRPr="00C47BBE" w:rsidRDefault="00C47BBE" w:rsidP="00C47BBE"/>
        </w:tc>
        <w:tc>
          <w:tcPr>
            <w:tcW w:w="1420" w:type="dxa"/>
            <w:noWrap/>
            <w:hideMark/>
          </w:tcPr>
          <w:p w:rsidR="00C47BBE" w:rsidRPr="00C47BBE" w:rsidRDefault="00C47BBE" w:rsidP="00C47BBE"/>
        </w:tc>
        <w:tc>
          <w:tcPr>
            <w:tcW w:w="1700" w:type="dxa"/>
            <w:noWrap/>
            <w:hideMark/>
          </w:tcPr>
          <w:p w:rsidR="00C47BBE" w:rsidRPr="00C47BBE" w:rsidRDefault="00C47BBE" w:rsidP="00C47BBE"/>
        </w:tc>
        <w:tc>
          <w:tcPr>
            <w:tcW w:w="2610" w:type="dxa"/>
            <w:noWrap/>
            <w:hideMark/>
          </w:tcPr>
          <w:p w:rsidR="00C47BBE" w:rsidRPr="00C47BBE" w:rsidRDefault="00C47BBE" w:rsidP="00C47BBE"/>
        </w:tc>
        <w:tc>
          <w:tcPr>
            <w:tcW w:w="4240" w:type="dxa"/>
            <w:noWrap/>
            <w:hideMark/>
          </w:tcPr>
          <w:p w:rsidR="00C47BBE" w:rsidRPr="00C47BBE" w:rsidRDefault="00C47BBE" w:rsidP="00C47BBE"/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n</w:t>
            </w:r>
          </w:p>
        </w:tc>
        <w:tc>
          <w:tcPr>
            <w:tcW w:w="1200" w:type="dxa"/>
            <w:hideMark/>
          </w:tcPr>
          <w:p w:rsidR="00C47BBE" w:rsidRPr="00C47BBE" w:rsidRDefault="00C47BBE" w:rsidP="00C47BBE">
            <w:r w:rsidRPr="00C47BBE">
              <w:t>Mat. BAC</w:t>
            </w:r>
          </w:p>
        </w:tc>
        <w:tc>
          <w:tcPr>
            <w:tcW w:w="1740" w:type="dxa"/>
            <w:hideMark/>
          </w:tcPr>
          <w:p w:rsidR="00C47BBE" w:rsidRPr="00C47BBE" w:rsidRDefault="00C47BBE" w:rsidP="00C47BBE">
            <w:r w:rsidRPr="00C47BBE">
              <w:t>Année du bac</w:t>
            </w:r>
          </w:p>
        </w:tc>
        <w:tc>
          <w:tcPr>
            <w:tcW w:w="1420" w:type="dxa"/>
            <w:hideMark/>
          </w:tcPr>
          <w:p w:rsidR="00C47BBE" w:rsidRPr="00C47BBE" w:rsidRDefault="00C47BBE" w:rsidP="00C47BBE">
            <w:r w:rsidRPr="00C47BBE">
              <w:t>Mat. Etudiant</w:t>
            </w:r>
          </w:p>
        </w:tc>
        <w:tc>
          <w:tcPr>
            <w:tcW w:w="1700" w:type="dxa"/>
            <w:hideMark/>
          </w:tcPr>
          <w:p w:rsidR="00C47BBE" w:rsidRPr="00C47BBE" w:rsidRDefault="00C47BBE" w:rsidP="00C47BBE">
            <w:r w:rsidRPr="00C47BBE">
              <w:t>Nom</w:t>
            </w:r>
          </w:p>
        </w:tc>
        <w:tc>
          <w:tcPr>
            <w:tcW w:w="2610" w:type="dxa"/>
            <w:hideMark/>
          </w:tcPr>
          <w:p w:rsidR="00C47BBE" w:rsidRPr="00C47BBE" w:rsidRDefault="00C47BBE" w:rsidP="00C47BBE">
            <w:r w:rsidRPr="00C47BBE">
              <w:t>Prénom</w:t>
            </w:r>
          </w:p>
        </w:tc>
        <w:tc>
          <w:tcPr>
            <w:tcW w:w="4240" w:type="dxa"/>
            <w:hideMark/>
          </w:tcPr>
          <w:p w:rsidR="00C47BBE" w:rsidRPr="00C47BBE" w:rsidRDefault="00C47BBE" w:rsidP="00C47BBE">
            <w:r w:rsidRPr="00C47BBE">
              <w:t>Libellé filière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3003701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2008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24083003701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TAMENDJARI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sofiene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36060870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2018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181836060870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SLIMANI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Asma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36348306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2023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232336348306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KASMI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MOHAMED AAYED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4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36366313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2023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232336366313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BOUKENSOUS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MOHAMED MAMOUN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5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36368303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242436368303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TIS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NACHIDA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6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36421120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2025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232536421120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BOUKHADRA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SOUHAILA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7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36424220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2025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242536424220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BOURKOU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ASSIL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8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36423111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2025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172536423111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REKIBI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Aya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9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36427706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2025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222536427706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BOUGRINE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MOHAMED FAKHER ELISLEM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10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36428512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2025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242536428512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GUESSOURI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NOUR ELHOUDA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11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36435315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2025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252536435315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LEULMI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HADIA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12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36421105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2025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242536421105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REGHIS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SEDJIDA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13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36424820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2025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212536424820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REHAIMIA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HAOUA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14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36426214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2025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182536426214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MESSOUBER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Chaima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15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36421320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2025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242536421320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ASSES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GHOZLANE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16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36415702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2025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242536415702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KHEMAISSIA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INES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17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36413020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232436413020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AOUADI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DOUA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18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36371308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2022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222236371308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MAAMERI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YOUSRA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19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36409305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242436409305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BELLAR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SAFIA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20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36381015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242436381015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REDJAIMIA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MALEK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21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36380416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242436380416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KHADRAOUI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SAWSENE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22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36387004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242436387004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GOUASMIA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AICHA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23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36407706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242436407706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REHAILI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MOURAD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24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36391006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242436391006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ACHIR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ZIAD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25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36380720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242436380720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MEZALI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FATMA ZOHRA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26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36343208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2022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222236343208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GUEFASSA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HILAL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27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36367310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242436367310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ADJEL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AHMED ABD EL KODDOUS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28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36390911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242436390911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BOUALI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INASSE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29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36367311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242436367311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SEDIRA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ASMA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30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36370718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242436370718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DJOUIMA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ISRA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31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36412705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212436412705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GUENAOUI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BASMA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32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36367304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242436367304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ZELAGUI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AYA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33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36368101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242436368101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BARROUK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LINA AMAT ALLAH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34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36057650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2018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181836057650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HANACHI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CHEMS EDDINE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35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36369901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242436369901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HAOUAM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OUIAM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36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36390016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242436390016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GUEDAOURIA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RAHMA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37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36367011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242436367011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KHARACHI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SID ALI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38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31506610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242431506610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SAIGHI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NOUR EL ISLAM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39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31004574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2018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181831004574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CHAOUCH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Imene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40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6078124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2007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24076078124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AISSAOUI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AIDA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41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36409207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182436409207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DEROUAL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ANIS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42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36337511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2023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232336337511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BEN MAMMAR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Chahinaz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43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36066873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2017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161736066873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BENAMARA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HINDA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44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36066976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2015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181536066976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L'HOCINE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NIHED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45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36049642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2019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191936049642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ABDENNOUZ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Islam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46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36363006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2023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232336363006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BOUBENDIR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WIAM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47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36379808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2023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232336379808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MEKFA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INES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48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36390411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242436390411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FERAHTIA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NOUHA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49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36368802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2023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232336368802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SEKAK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HADJER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50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36046424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2020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202036046424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ALAIGUIA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Soundes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51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36053868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2021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212136053868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ALI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Kaouther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52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36053639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2018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181836053639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BAYAZA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Karima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53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6054028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2012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23126054028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CHELBI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 xml:space="preserve">Mohamed </w:t>
            </w:r>
            <w:proofErr w:type="spellStart"/>
            <w:r w:rsidRPr="00C47BBE">
              <w:t>cherif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54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36049386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2020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202036049386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CHOUAKRIA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Missa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55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36052227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2021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212136052227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CHOUCHANE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Abd</w:t>
            </w:r>
            <w:proofErr w:type="spellEnd"/>
            <w:r w:rsidRPr="00C47BBE">
              <w:t xml:space="preserve"> </w:t>
            </w:r>
            <w:proofErr w:type="spellStart"/>
            <w:r w:rsidRPr="00C47BBE">
              <w:t>ennacer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56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36052144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2021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212136052144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DRIDI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Bouthaina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57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36048821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2020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202036048821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GOUADRIA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Asma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58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36049519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2020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202036049519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 xml:space="preserve">KHENFOUSSI 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Rania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59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36052259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2021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212136052259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MOSBAHI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 xml:space="preserve">Maroua </w:t>
            </w:r>
            <w:proofErr w:type="spellStart"/>
            <w:r w:rsidRPr="00C47BBE">
              <w:t>nour</w:t>
            </w:r>
            <w:proofErr w:type="spellEnd"/>
            <w:r w:rsidRPr="00C47BBE">
              <w:t xml:space="preserve"> el </w:t>
            </w:r>
            <w:proofErr w:type="spellStart"/>
            <w:r w:rsidRPr="00C47BBE">
              <w:t>houda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60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36046429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2020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202036046429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BOUMAAZA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Chems</w:t>
            </w:r>
            <w:proofErr w:type="spellEnd"/>
            <w:r w:rsidRPr="00C47BBE">
              <w:t xml:space="preserve"> </w:t>
            </w:r>
            <w:proofErr w:type="spellStart"/>
            <w:r w:rsidRPr="00C47BBE">
              <w:t>eddine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61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668209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2002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2302668209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BOUTELHIG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Nedjwa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62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36049648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2019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191936049648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CHELGHAF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Imene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63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36054852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2019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191936054852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OUARTI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Ali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64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36325410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2022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222236325410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BOUMELIT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 xml:space="preserve">Ali 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65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36330120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2022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222236330120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MERGHAD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Faiza</w:t>
            </w:r>
            <w:proofErr w:type="spellEnd"/>
            <w:r w:rsidRPr="00C47BBE">
              <w:t xml:space="preserve"> </w:t>
            </w:r>
            <w:proofErr w:type="spellStart"/>
            <w:r w:rsidRPr="00C47BBE">
              <w:t>sirine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66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36324703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2022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222236324703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BENAMARA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 xml:space="preserve">Larbi 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67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36351204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2022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222236351204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BENDJEBBAR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Iskander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68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36338614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2022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222236338614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BOUZID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Sourour</w:t>
            </w:r>
            <w:proofErr w:type="spellEnd"/>
            <w:r w:rsidRPr="00C47BBE">
              <w:t xml:space="preserve"> 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69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36056634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2018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181836056634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LAOUAR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Seif</w:t>
            </w:r>
            <w:proofErr w:type="spellEnd"/>
            <w:r w:rsidRPr="00C47BBE">
              <w:t xml:space="preserve"> </w:t>
            </w:r>
            <w:proofErr w:type="spellStart"/>
            <w:r w:rsidRPr="00C47BBE">
              <w:t>eddine</w:t>
            </w:r>
            <w:proofErr w:type="spellEnd"/>
            <w:r w:rsidRPr="00C47BBE">
              <w:t xml:space="preserve"> 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70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6049552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2010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23106049552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BEDDAL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Wissem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anglaise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/>
        </w:tc>
        <w:tc>
          <w:tcPr>
            <w:tcW w:w="1200" w:type="dxa"/>
            <w:noWrap/>
            <w:hideMark/>
          </w:tcPr>
          <w:p w:rsidR="00C47BBE" w:rsidRPr="00C47BBE" w:rsidRDefault="00C47BBE" w:rsidP="00C47BBE"/>
        </w:tc>
        <w:tc>
          <w:tcPr>
            <w:tcW w:w="1740" w:type="dxa"/>
            <w:noWrap/>
            <w:hideMark/>
          </w:tcPr>
          <w:p w:rsidR="00C47BBE" w:rsidRPr="00C47BBE" w:rsidRDefault="00C47BBE" w:rsidP="00C47BBE"/>
        </w:tc>
        <w:tc>
          <w:tcPr>
            <w:tcW w:w="1420" w:type="dxa"/>
            <w:noWrap/>
            <w:hideMark/>
          </w:tcPr>
          <w:p w:rsidR="00C47BBE" w:rsidRPr="00C47BBE" w:rsidRDefault="00C47BBE" w:rsidP="00C47BBE"/>
        </w:tc>
        <w:tc>
          <w:tcPr>
            <w:tcW w:w="1700" w:type="dxa"/>
            <w:noWrap/>
            <w:hideMark/>
          </w:tcPr>
          <w:p w:rsidR="00C47BBE" w:rsidRPr="00C47BBE" w:rsidRDefault="00C47BBE" w:rsidP="00C47BBE"/>
        </w:tc>
        <w:tc>
          <w:tcPr>
            <w:tcW w:w="2610" w:type="dxa"/>
            <w:noWrap/>
            <w:hideMark/>
          </w:tcPr>
          <w:p w:rsidR="00C47BBE" w:rsidRPr="00C47BBE" w:rsidRDefault="00C47BBE" w:rsidP="00C47BBE"/>
        </w:tc>
        <w:tc>
          <w:tcPr>
            <w:tcW w:w="4240" w:type="dxa"/>
            <w:noWrap/>
            <w:hideMark/>
          </w:tcPr>
          <w:p w:rsidR="00C47BBE" w:rsidRPr="00C47BBE" w:rsidRDefault="00C47BBE" w:rsidP="00C47BBE"/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/>
        </w:tc>
        <w:tc>
          <w:tcPr>
            <w:tcW w:w="1200" w:type="dxa"/>
            <w:noWrap/>
            <w:hideMark/>
          </w:tcPr>
          <w:p w:rsidR="00C47BBE" w:rsidRPr="00C47BBE" w:rsidRDefault="00C47BBE" w:rsidP="00C47BBE"/>
        </w:tc>
        <w:tc>
          <w:tcPr>
            <w:tcW w:w="1740" w:type="dxa"/>
            <w:noWrap/>
            <w:hideMark/>
          </w:tcPr>
          <w:p w:rsidR="00C47BBE" w:rsidRPr="00C47BBE" w:rsidRDefault="00C47BBE" w:rsidP="00C47BBE"/>
        </w:tc>
        <w:tc>
          <w:tcPr>
            <w:tcW w:w="1420" w:type="dxa"/>
            <w:noWrap/>
            <w:hideMark/>
          </w:tcPr>
          <w:p w:rsidR="00C47BBE" w:rsidRPr="00C47BBE" w:rsidRDefault="00C47BBE" w:rsidP="00C47BBE"/>
        </w:tc>
        <w:tc>
          <w:tcPr>
            <w:tcW w:w="1700" w:type="dxa"/>
            <w:noWrap/>
            <w:hideMark/>
          </w:tcPr>
          <w:p w:rsidR="00C47BBE" w:rsidRPr="00C47BBE" w:rsidRDefault="00C47BBE" w:rsidP="00C47BBE"/>
        </w:tc>
        <w:tc>
          <w:tcPr>
            <w:tcW w:w="2610" w:type="dxa"/>
            <w:noWrap/>
            <w:hideMark/>
          </w:tcPr>
          <w:p w:rsidR="00C47BBE" w:rsidRPr="00C47BBE" w:rsidRDefault="00C47BBE" w:rsidP="00C47BBE"/>
        </w:tc>
        <w:tc>
          <w:tcPr>
            <w:tcW w:w="4240" w:type="dxa"/>
            <w:noWrap/>
            <w:hideMark/>
          </w:tcPr>
          <w:p w:rsidR="00C47BBE" w:rsidRPr="00C47BBE" w:rsidRDefault="00C47BBE" w:rsidP="00C47BBE"/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n</w:t>
            </w:r>
          </w:p>
        </w:tc>
        <w:tc>
          <w:tcPr>
            <w:tcW w:w="1200" w:type="dxa"/>
            <w:hideMark/>
          </w:tcPr>
          <w:p w:rsidR="00C47BBE" w:rsidRPr="00C47BBE" w:rsidRDefault="00C47BBE" w:rsidP="00C47BBE">
            <w:r w:rsidRPr="00C47BBE">
              <w:t>Mat. BAC</w:t>
            </w:r>
          </w:p>
        </w:tc>
        <w:tc>
          <w:tcPr>
            <w:tcW w:w="1740" w:type="dxa"/>
            <w:hideMark/>
          </w:tcPr>
          <w:p w:rsidR="00C47BBE" w:rsidRPr="00C47BBE" w:rsidRDefault="00C47BBE" w:rsidP="00C47BBE">
            <w:r w:rsidRPr="00C47BBE">
              <w:t>Année du bac</w:t>
            </w:r>
          </w:p>
        </w:tc>
        <w:tc>
          <w:tcPr>
            <w:tcW w:w="1420" w:type="dxa"/>
            <w:hideMark/>
          </w:tcPr>
          <w:p w:rsidR="00C47BBE" w:rsidRPr="00C47BBE" w:rsidRDefault="00C47BBE" w:rsidP="00C47BBE">
            <w:r w:rsidRPr="00C47BBE">
              <w:t>Mat. Etudiant</w:t>
            </w:r>
          </w:p>
        </w:tc>
        <w:tc>
          <w:tcPr>
            <w:tcW w:w="1700" w:type="dxa"/>
            <w:hideMark/>
          </w:tcPr>
          <w:p w:rsidR="00C47BBE" w:rsidRPr="00C47BBE" w:rsidRDefault="00C47BBE" w:rsidP="00C47BBE">
            <w:r w:rsidRPr="00C47BBE">
              <w:t>Nom</w:t>
            </w:r>
          </w:p>
        </w:tc>
        <w:tc>
          <w:tcPr>
            <w:tcW w:w="2610" w:type="dxa"/>
            <w:hideMark/>
          </w:tcPr>
          <w:p w:rsidR="00C47BBE" w:rsidRPr="00C47BBE" w:rsidRDefault="00C47BBE" w:rsidP="00C47BBE">
            <w:r w:rsidRPr="00C47BBE">
              <w:t>Prénom</w:t>
            </w:r>
          </w:p>
        </w:tc>
        <w:tc>
          <w:tcPr>
            <w:tcW w:w="4240" w:type="dxa"/>
            <w:hideMark/>
          </w:tcPr>
          <w:p w:rsidR="00C47BBE" w:rsidRPr="00C47BBE" w:rsidRDefault="00C47BBE" w:rsidP="00C47BBE">
            <w:r w:rsidRPr="00C47BBE">
              <w:t>Libellé filière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36052304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2021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212136052304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BOUAITA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Widad</w:t>
            </w:r>
            <w:proofErr w:type="spellEnd"/>
            <w:r w:rsidRPr="00C47BBE">
              <w:t xml:space="preserve"> 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36054467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2021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212136054467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LEMOUCHI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 xml:space="preserve">Louai 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36049855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2019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191936049855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ABABSIA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Moadh</w:t>
            </w:r>
            <w:proofErr w:type="spellEnd"/>
            <w:r w:rsidRPr="00C47BBE">
              <w:t xml:space="preserve"> </w:t>
            </w:r>
            <w:proofErr w:type="spellStart"/>
            <w:r w:rsidRPr="00C47BBE">
              <w:t>abdelkrim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4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36052156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2019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191936052156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HAMZAOUI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Amel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5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36052299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2021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212136052299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 xml:space="preserve">GUERFI 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 xml:space="preserve">Hichem </w:t>
            </w:r>
            <w:proofErr w:type="spellStart"/>
            <w:r w:rsidRPr="00C47BBE">
              <w:t>nour</w:t>
            </w:r>
            <w:proofErr w:type="spellEnd"/>
            <w:r w:rsidRPr="00C47BBE">
              <w:t xml:space="preserve"> </w:t>
            </w:r>
            <w:proofErr w:type="spellStart"/>
            <w:r w:rsidRPr="00C47BBE">
              <w:t>eddine</w:t>
            </w:r>
            <w:proofErr w:type="spellEnd"/>
            <w:r w:rsidRPr="00C47BBE">
              <w:t xml:space="preserve"> 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6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39241212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2023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232339241212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LOHICHI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NOUR EL HODA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7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664208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2001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2401664208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REZAIGUIA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ALI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8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36391514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242436391514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TORCH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MOHAMED NADHIR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9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36051708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2020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202036051708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BERROUK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NOUR EL HANA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10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36051658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2021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212136051658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BENBELKACEM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ILYES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11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36397718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242436397718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HADJAB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NOURA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12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36390909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242436390909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GANFOUDI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AYOUB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13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6074348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2004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18046074348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HADI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HOUDA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14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36367409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242436367409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NECHAD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INSAF DJANNETTE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15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36420905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2025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242536420905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DIH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TAISSIR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16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36434518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2025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252536434518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DEBABZA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IMANE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17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36434419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2025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212536434419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KHALED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AMINE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18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36412007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212436412007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HEZAIMIA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AMIRA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19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36338918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2023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232336338918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KABLOUTI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YOUSRA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20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36058707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2021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212136058707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GOUASMIA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SARA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21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36051785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2021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212136051785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HAMROUCHI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SARRA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22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36026214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2019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191936026214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MANSOURI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Manel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23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36052222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2021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212136052222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HANNACHI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Abderrazak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24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36052476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2019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191936052476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 xml:space="preserve">FRAHNA 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Oussama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25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6045395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2010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24106045395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ATROUS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Aouatef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26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36343204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2022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222236343204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TELAILIA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 xml:space="preserve">Nora 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27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36046376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2020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202036046376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DJEBBAR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BOUCHRA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28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36052174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2021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212136052174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DOUAISSIA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Doua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29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6047179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2011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25116047179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chibi</w:t>
            </w:r>
            <w:proofErr w:type="spellEnd"/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nafissa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30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6041481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2008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23086041481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KHELAIFIA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Meriem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31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36052150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2021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212136052150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ABIDAT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 xml:space="preserve">Djamel </w:t>
            </w:r>
            <w:proofErr w:type="spellStart"/>
            <w:r w:rsidRPr="00C47BBE">
              <w:t>eddine</w:t>
            </w:r>
            <w:proofErr w:type="spellEnd"/>
            <w:r w:rsidRPr="00C47BBE">
              <w:t xml:space="preserve"> 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32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6075145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2007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24076075145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YOZMANE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KHALIDA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33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36049774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2020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202036049774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BEHIDJI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Lydia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34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36055438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2019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191936055438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BOUKHADRA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Ayoub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35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6040225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2009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21096040225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FETTAR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Alia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36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36330201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2022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222236330201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BENNACER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Fedoua</w:t>
            </w:r>
            <w:proofErr w:type="spellEnd"/>
            <w:r w:rsidRPr="00C47BBE">
              <w:t xml:space="preserve"> 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37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34016854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2019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191934016854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MAANSRI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DJAMILA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38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36051559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2019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191936051559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MEKKI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Dorsaf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39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36061081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2017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171736061081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REZZAG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INES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40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6071425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2007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25076071425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r w:rsidRPr="00C47BBE">
              <w:t>AMIRAT</w:t>
            </w:r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r w:rsidRPr="00C47BBE">
              <w:t>SARAH</w:t>
            </w:r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  <w:tr w:rsidR="00C47BBE" w:rsidRPr="00C47BBE" w:rsidTr="00C47BBE">
        <w:trPr>
          <w:trHeight w:val="300"/>
        </w:trPr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>41</w:t>
            </w:r>
          </w:p>
        </w:tc>
        <w:tc>
          <w:tcPr>
            <w:tcW w:w="1200" w:type="dxa"/>
            <w:noWrap/>
            <w:hideMark/>
          </w:tcPr>
          <w:p w:rsidR="00C47BBE" w:rsidRPr="00C47BBE" w:rsidRDefault="00C47BBE" w:rsidP="00C47BBE">
            <w:r w:rsidRPr="00C47BBE">
              <w:t xml:space="preserve"> 6074280</w:t>
            </w:r>
          </w:p>
        </w:tc>
        <w:tc>
          <w:tcPr>
            <w:tcW w:w="1740" w:type="dxa"/>
            <w:noWrap/>
            <w:hideMark/>
          </w:tcPr>
          <w:p w:rsidR="00C47BBE" w:rsidRPr="00C47BBE" w:rsidRDefault="00C47BBE" w:rsidP="00C47BBE">
            <w:r w:rsidRPr="00C47BBE">
              <w:t xml:space="preserve"> 2004</w:t>
            </w:r>
          </w:p>
        </w:tc>
        <w:tc>
          <w:tcPr>
            <w:tcW w:w="1420" w:type="dxa"/>
            <w:noWrap/>
            <w:hideMark/>
          </w:tcPr>
          <w:p w:rsidR="00C47BBE" w:rsidRPr="00C47BBE" w:rsidRDefault="00C47BBE" w:rsidP="00C47BBE">
            <w:r w:rsidRPr="00C47BBE">
              <w:t xml:space="preserve"> 25046074280</w:t>
            </w:r>
          </w:p>
        </w:tc>
        <w:tc>
          <w:tcPr>
            <w:tcW w:w="170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zafour</w:t>
            </w:r>
            <w:proofErr w:type="spellEnd"/>
          </w:p>
        </w:tc>
        <w:tc>
          <w:tcPr>
            <w:tcW w:w="2610" w:type="dxa"/>
            <w:noWrap/>
            <w:hideMark/>
          </w:tcPr>
          <w:p w:rsidR="00C47BBE" w:rsidRPr="00C47BBE" w:rsidRDefault="00C47BBE" w:rsidP="00C47BBE">
            <w:proofErr w:type="spellStart"/>
            <w:r w:rsidRPr="00C47BBE">
              <w:t>nabila</w:t>
            </w:r>
            <w:proofErr w:type="spellEnd"/>
          </w:p>
        </w:tc>
        <w:tc>
          <w:tcPr>
            <w:tcW w:w="4240" w:type="dxa"/>
            <w:noWrap/>
            <w:hideMark/>
          </w:tcPr>
          <w:p w:rsidR="00C47BBE" w:rsidRPr="00C47BBE" w:rsidRDefault="00C47BBE" w:rsidP="00C47BBE">
            <w:r w:rsidRPr="00C47BBE">
              <w:t>Langue française</w:t>
            </w:r>
          </w:p>
        </w:tc>
      </w:tr>
    </w:tbl>
    <w:p w:rsidR="0030629F" w:rsidRDefault="00D20E02"/>
    <w:sectPr w:rsidR="00306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A6"/>
    <w:rsid w:val="002555A6"/>
    <w:rsid w:val="00264259"/>
    <w:rsid w:val="003547D4"/>
    <w:rsid w:val="00C47BBE"/>
    <w:rsid w:val="00D2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47BB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47BBE"/>
    <w:rPr>
      <w:color w:val="800080"/>
      <w:u w:val="single"/>
    </w:rPr>
  </w:style>
  <w:style w:type="paragraph" w:customStyle="1" w:styleId="xl65">
    <w:name w:val="xl65"/>
    <w:basedOn w:val="Normal"/>
    <w:rsid w:val="00C47BB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47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47BB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47BBE"/>
    <w:rPr>
      <w:color w:val="800080"/>
      <w:u w:val="single"/>
    </w:rPr>
  </w:style>
  <w:style w:type="paragraph" w:customStyle="1" w:styleId="xl65">
    <w:name w:val="xl65"/>
    <w:basedOn w:val="Normal"/>
    <w:rsid w:val="00C47BB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47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1748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kingcomputer</cp:lastModifiedBy>
  <cp:revision>2</cp:revision>
  <dcterms:created xsi:type="dcterms:W3CDTF">2025-10-22T13:48:00Z</dcterms:created>
  <dcterms:modified xsi:type="dcterms:W3CDTF">2025-10-22T13:48:00Z</dcterms:modified>
</cp:coreProperties>
</file>