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5A" w:rsidRPr="00105C7C" w:rsidRDefault="00D06938" w:rsidP="00D06938">
      <w:pPr>
        <w:jc w:val="right"/>
        <w:rPr>
          <w:b/>
          <w:bCs/>
          <w:rtl/>
          <w:lang w:bidi="ar-DZ"/>
        </w:rPr>
      </w:pPr>
      <w:r w:rsidRPr="00105C7C">
        <w:rPr>
          <w:b/>
          <w:bCs/>
          <w:lang w:bidi="ar-DZ"/>
        </w:rPr>
        <w:t>07</w:t>
      </w:r>
      <w:r w:rsidR="001277D8" w:rsidRPr="00105C7C">
        <w:rPr>
          <w:rFonts w:hint="cs"/>
          <w:b/>
          <w:bCs/>
          <w:rtl/>
          <w:lang w:bidi="ar-DZ"/>
        </w:rPr>
        <w:t>/</w:t>
      </w:r>
      <w:r w:rsidRPr="00105C7C">
        <w:rPr>
          <w:b/>
          <w:bCs/>
          <w:lang w:bidi="ar-DZ"/>
        </w:rPr>
        <w:t>01</w:t>
      </w:r>
      <w:r w:rsidR="001277D8" w:rsidRPr="00105C7C">
        <w:rPr>
          <w:rFonts w:hint="cs"/>
          <w:b/>
          <w:bCs/>
          <w:rtl/>
          <w:lang w:bidi="ar-DZ"/>
        </w:rPr>
        <w:t>/</w:t>
      </w:r>
      <w:r w:rsidRPr="00105C7C">
        <w:rPr>
          <w:b/>
          <w:bCs/>
          <w:lang w:bidi="ar-DZ"/>
        </w:rPr>
        <w:t>2026</w:t>
      </w:r>
    </w:p>
    <w:p w:rsidR="000316F3" w:rsidRDefault="001277D8" w:rsidP="000316F3">
      <w:pPr>
        <w:spacing w:line="240" w:lineRule="auto"/>
        <w:jc w:val="center"/>
        <w:rPr>
          <w:rFonts w:ascii="Bodoni MT" w:hAnsi="Bodoni MT" w:cs="mohammad bold art 1"/>
          <w:b/>
          <w:bCs/>
          <w:sz w:val="32"/>
          <w:szCs w:val="32"/>
          <w:rtl/>
          <w:lang w:bidi="ar-DZ"/>
        </w:rPr>
      </w:pPr>
      <w:r>
        <w:rPr>
          <w:rFonts w:ascii="Bodoni MT" w:hAnsi="Bodoni MT" w:cs="mohammad bold art 1"/>
          <w:b/>
          <w:bCs/>
          <w:sz w:val="32"/>
          <w:szCs w:val="32"/>
          <w:rtl/>
          <w:lang w:bidi="ar-DZ"/>
        </w:rPr>
        <w:t>القائمة ال</w:t>
      </w:r>
      <w:r>
        <w:rPr>
          <w:rFonts w:ascii="Bodoni MT" w:hAnsi="Bodoni MT" w:cs="mohammad bold art 1" w:hint="cs"/>
          <w:b/>
          <w:bCs/>
          <w:sz w:val="32"/>
          <w:szCs w:val="32"/>
          <w:rtl/>
          <w:lang w:bidi="ar-DZ"/>
        </w:rPr>
        <w:t>أ</w:t>
      </w:r>
      <w:r w:rsidR="000316F3" w:rsidRPr="00D05CCE">
        <w:rPr>
          <w:rFonts w:ascii="Bodoni MT" w:hAnsi="Bodoni MT" w:cs="mohammad bold art 1"/>
          <w:b/>
          <w:bCs/>
          <w:sz w:val="32"/>
          <w:szCs w:val="32"/>
          <w:rtl/>
          <w:lang w:bidi="ar-DZ"/>
        </w:rPr>
        <w:t>سمية ل</w:t>
      </w:r>
      <w:r w:rsidR="000316F3">
        <w:rPr>
          <w:rFonts w:ascii="Bodoni MT" w:hAnsi="Bodoni MT" w:cs="mohammad bold art 1" w:hint="cs"/>
          <w:b/>
          <w:bCs/>
          <w:sz w:val="32"/>
          <w:szCs w:val="32"/>
          <w:rtl/>
          <w:lang w:bidi="ar-DZ"/>
        </w:rPr>
        <w:t>ل</w:t>
      </w:r>
      <w:r w:rsidR="000316F3">
        <w:rPr>
          <w:rFonts w:ascii="Bodoni MT" w:hAnsi="Bodoni MT" w:cs="mohammad bold art 1"/>
          <w:b/>
          <w:bCs/>
          <w:sz w:val="32"/>
          <w:szCs w:val="32"/>
          <w:rtl/>
          <w:lang w:bidi="ar-DZ"/>
        </w:rPr>
        <w:t>طلبة الم</w:t>
      </w:r>
      <w:r w:rsidR="000316F3">
        <w:rPr>
          <w:rFonts w:ascii="Bodoni MT" w:hAnsi="Bodoni MT" w:cs="mohammad bold art 1" w:hint="cs"/>
          <w:b/>
          <w:bCs/>
          <w:sz w:val="32"/>
          <w:szCs w:val="32"/>
          <w:rtl/>
          <w:lang w:bidi="ar-DZ"/>
        </w:rPr>
        <w:t>ستفيدين من العطلة الأكاديمية</w:t>
      </w:r>
    </w:p>
    <w:p w:rsidR="000316F3" w:rsidRDefault="000316F3" w:rsidP="000316F3">
      <w:pPr>
        <w:spacing w:line="240" w:lineRule="auto"/>
        <w:jc w:val="center"/>
        <w:rPr>
          <w:rFonts w:ascii="Bodoni MT" w:hAnsi="Bodoni MT" w:cs="mohammad bold art 1"/>
          <w:b/>
          <w:bCs/>
          <w:sz w:val="32"/>
          <w:szCs w:val="32"/>
          <w:rtl/>
          <w:lang w:bidi="ar-DZ"/>
        </w:rPr>
      </w:pPr>
      <w:r w:rsidRPr="00D05CCE">
        <w:rPr>
          <w:rFonts w:ascii="Bodoni MT" w:hAnsi="Bodoni MT" w:cs="mohammad bold art 1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D05CCE">
        <w:rPr>
          <w:rFonts w:ascii="Bodoni MT" w:hAnsi="Bodoni MT" w:cs="mohammad bold art 1"/>
          <w:b/>
          <w:bCs/>
          <w:sz w:val="32"/>
          <w:szCs w:val="32"/>
          <w:rtl/>
          <w:lang w:bidi="ar-DZ"/>
        </w:rPr>
        <w:t>للموسم</w:t>
      </w:r>
      <w:proofErr w:type="gramEnd"/>
      <w:r w:rsidRPr="00D05CCE">
        <w:rPr>
          <w:rFonts w:ascii="Bodoni MT" w:hAnsi="Bodoni MT" w:cs="mohammad bold art 1"/>
          <w:b/>
          <w:bCs/>
          <w:sz w:val="32"/>
          <w:szCs w:val="32"/>
          <w:rtl/>
          <w:lang w:bidi="ar-DZ"/>
        </w:rPr>
        <w:t xml:space="preserve"> الجامعي 2025/2026</w:t>
      </w:r>
    </w:p>
    <w:p w:rsidR="000316F3" w:rsidRPr="000316F3" w:rsidRDefault="000316F3" w:rsidP="000316F3">
      <w:pPr>
        <w:pStyle w:val="Paragraphedeliste"/>
        <w:numPr>
          <w:ilvl w:val="0"/>
          <w:numId w:val="1"/>
        </w:numPr>
        <w:rPr>
          <w:rFonts w:asciiTheme="minorBidi" w:hAnsiTheme="minorBidi"/>
          <w:b/>
          <w:bCs/>
        </w:rPr>
      </w:pPr>
      <w:r w:rsidRPr="000316F3">
        <w:rPr>
          <w:rFonts w:asciiTheme="minorBidi" w:hAnsiTheme="minorBidi"/>
          <w:b/>
          <w:bCs/>
          <w:sz w:val="28"/>
          <w:szCs w:val="28"/>
          <w:rtl/>
          <w:lang w:bidi="ar-DZ"/>
        </w:rPr>
        <w:t>قسم اللغة و الأدب العربي</w:t>
      </w:r>
    </w:p>
    <w:tbl>
      <w:tblPr>
        <w:tblStyle w:val="Grilledutableau1"/>
        <w:bidiVisual/>
        <w:tblW w:w="0" w:type="auto"/>
        <w:tblInd w:w="-602" w:type="dxa"/>
        <w:tblLook w:val="04A0" w:firstRow="1" w:lastRow="0" w:firstColumn="1" w:lastColumn="0" w:noHBand="0" w:noVBand="1"/>
      </w:tblPr>
      <w:tblGrid>
        <w:gridCol w:w="1549"/>
        <w:gridCol w:w="1853"/>
        <w:gridCol w:w="1984"/>
        <w:gridCol w:w="2553"/>
        <w:gridCol w:w="1841"/>
      </w:tblGrid>
      <w:tr w:rsidR="00A2409F" w:rsidRPr="00901586" w:rsidTr="00A2409F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409F" w:rsidRPr="00901586" w:rsidRDefault="00A2409F" w:rsidP="00A2409F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المستوى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409F" w:rsidRPr="00A2409F" w:rsidRDefault="00A2409F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التخصص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409F" w:rsidRPr="00901586" w:rsidRDefault="00A2409F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A2409F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اسم و </w:t>
            </w:r>
            <w:proofErr w:type="gramStart"/>
            <w:r w:rsidRPr="00A2409F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لقب</w:t>
            </w:r>
            <w:proofErr w:type="gramEnd"/>
            <w:r w:rsidRPr="00A2409F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الطالب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409F" w:rsidRPr="00901586" w:rsidRDefault="00A2409F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رقم التسجيل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409F" w:rsidRPr="00901586" w:rsidRDefault="00A2409F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القرار</w:t>
            </w:r>
          </w:p>
        </w:tc>
      </w:tr>
      <w:tr w:rsidR="00526C3E" w:rsidRPr="00901586" w:rsidTr="001E5D7E"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A2409F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سنة أولى ليسانس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C3E" w:rsidRPr="00A2409F" w:rsidRDefault="00526C3E" w:rsidP="00A2409F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A2409F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/</w:t>
            </w:r>
          </w:p>
          <w:p w:rsidR="00526C3E" w:rsidRPr="00901586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proofErr w:type="spellStart"/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بوعكاز</w:t>
            </w:r>
            <w:proofErr w:type="spellEnd"/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 يسرى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  <w:t>36408410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مقبول</w:t>
            </w:r>
          </w:p>
        </w:tc>
      </w:tr>
      <w:tr w:rsidR="00526C3E" w:rsidRPr="00901586" w:rsidTr="001E5D7E"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ملاك </w:t>
            </w:r>
            <w:proofErr w:type="spellStart"/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بلقبلي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  <w:t>36418908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مقبول</w:t>
            </w:r>
          </w:p>
        </w:tc>
      </w:tr>
      <w:tr w:rsidR="00526C3E" w:rsidRPr="00901586" w:rsidTr="00A2409F">
        <w:trPr>
          <w:trHeight w:val="193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دعاء </w:t>
            </w:r>
            <w:proofErr w:type="spellStart"/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صوالحية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spacing w:before="300"/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  <w:t>36376002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مقبول</w:t>
            </w:r>
          </w:p>
        </w:tc>
      </w:tr>
      <w:tr w:rsidR="00526C3E" w:rsidRPr="00901586" w:rsidTr="00A2409F">
        <w:trPr>
          <w:trHeight w:val="315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شعيب </w:t>
            </w:r>
            <w:proofErr w:type="spellStart"/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بوتمجت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spacing w:before="300"/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  <w:t>36405210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26C3E" w:rsidRPr="00986DE2" w:rsidRDefault="00526C3E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highlight w:val="red"/>
                <w:lang w:val="fr-FR" w:bidi="ar-DZ"/>
              </w:rPr>
            </w:pPr>
            <w:r w:rsidRPr="00986DE2">
              <w:rPr>
                <w:rFonts w:hint="cs"/>
                <w:b/>
                <w:bCs/>
                <w:sz w:val="24"/>
                <w:szCs w:val="24"/>
                <w:highlight w:val="red"/>
                <w:rtl/>
                <w:lang w:bidi="ar-DZ"/>
              </w:rPr>
              <w:t xml:space="preserve">مرفوض </w:t>
            </w:r>
            <w:r w:rsidRPr="00986DE2">
              <w:rPr>
                <w:b/>
                <w:bCs/>
                <w:sz w:val="24"/>
                <w:szCs w:val="24"/>
                <w:highlight w:val="red"/>
                <w:lang w:bidi="ar-DZ"/>
              </w:rPr>
              <w:t xml:space="preserve"> ENS</w:t>
            </w:r>
            <w:r w:rsidRPr="00986DE2">
              <w:rPr>
                <w:rFonts w:hint="cs"/>
                <w:b/>
                <w:bCs/>
                <w:sz w:val="24"/>
                <w:szCs w:val="24"/>
                <w:highlight w:val="red"/>
                <w:rtl/>
                <w:lang w:bidi="ar-DZ"/>
              </w:rPr>
              <w:t xml:space="preserve"> </w:t>
            </w:r>
          </w:p>
        </w:tc>
      </w:tr>
      <w:tr w:rsidR="00526C3E" w:rsidRPr="00901586" w:rsidTr="001E5D7E"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آسيا </w:t>
            </w:r>
            <w:proofErr w:type="spellStart"/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خذايرية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  <w:t>36423105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مقبول</w:t>
            </w:r>
          </w:p>
        </w:tc>
      </w:tr>
      <w:tr w:rsidR="00526C3E" w:rsidRPr="00901586" w:rsidTr="001277D8">
        <w:trPr>
          <w:trHeight w:val="257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شيماء </w:t>
            </w:r>
            <w:proofErr w:type="gramStart"/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نزار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spacing w:before="300"/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  <w:t>36391509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مقبول</w:t>
            </w:r>
          </w:p>
        </w:tc>
      </w:tr>
      <w:tr w:rsidR="00526C3E" w:rsidRPr="00901586" w:rsidTr="001E5D7E"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لينة </w:t>
            </w:r>
            <w:proofErr w:type="spellStart"/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روكاس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  <w:t>36389607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مقبول</w:t>
            </w:r>
          </w:p>
        </w:tc>
      </w:tr>
      <w:tr w:rsidR="00526C3E" w:rsidRPr="00901586" w:rsidTr="00A2409F"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نسرين </w:t>
            </w:r>
            <w:proofErr w:type="spellStart"/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غريسي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  <w:t>36402009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26C3E" w:rsidRPr="00986DE2" w:rsidRDefault="00526C3E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highlight w:val="red"/>
                <w:lang w:val="fr-FR" w:bidi="ar-DZ"/>
              </w:rPr>
            </w:pPr>
            <w:r w:rsidRPr="00986DE2">
              <w:rPr>
                <w:rFonts w:hint="cs"/>
                <w:b/>
                <w:bCs/>
                <w:sz w:val="24"/>
                <w:szCs w:val="24"/>
                <w:highlight w:val="red"/>
                <w:rtl/>
                <w:lang w:bidi="ar-DZ"/>
              </w:rPr>
              <w:t xml:space="preserve">مرفوض </w:t>
            </w:r>
            <w:r w:rsidRPr="00986DE2">
              <w:rPr>
                <w:b/>
                <w:bCs/>
                <w:sz w:val="24"/>
                <w:szCs w:val="24"/>
                <w:highlight w:val="red"/>
                <w:lang w:bidi="ar-DZ"/>
              </w:rPr>
              <w:t xml:space="preserve"> ENS</w:t>
            </w:r>
            <w:r w:rsidRPr="00986DE2">
              <w:rPr>
                <w:rFonts w:hint="cs"/>
                <w:b/>
                <w:bCs/>
                <w:sz w:val="24"/>
                <w:szCs w:val="24"/>
                <w:highlight w:val="red"/>
                <w:rtl/>
                <w:lang w:bidi="ar-DZ"/>
              </w:rPr>
              <w:t xml:space="preserve"> </w:t>
            </w:r>
          </w:p>
        </w:tc>
      </w:tr>
      <w:tr w:rsidR="00526C3E" w:rsidRPr="00901586" w:rsidTr="0063120E">
        <w:trPr>
          <w:trHeight w:val="487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proofErr w:type="gramStart"/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سلسبيل</w:t>
            </w:r>
            <w:proofErr w:type="gramEnd"/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 بن وارث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901586">
            <w:pPr>
              <w:spacing w:before="300"/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  <w:t>36401705</w:t>
            </w:r>
          </w:p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3E" w:rsidRPr="00901586" w:rsidRDefault="00526C3E" w:rsidP="00901586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مقبول</w:t>
            </w:r>
          </w:p>
        </w:tc>
      </w:tr>
      <w:tr w:rsidR="00526C3E" w:rsidRPr="00901586" w:rsidTr="0063120E">
        <w:trPr>
          <w:trHeight w:val="487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901586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>دندن ياسين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901586">
            <w:pPr>
              <w:spacing w:before="30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>36324013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901586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مقبول</w:t>
            </w:r>
          </w:p>
        </w:tc>
      </w:tr>
      <w:tr w:rsidR="00526C3E" w:rsidRPr="00901586" w:rsidTr="00526C3E">
        <w:trPr>
          <w:trHeight w:val="487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Default="00526C3E" w:rsidP="00901586">
            <w:pPr>
              <w:jc w:val="center"/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>قابسي مريم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Default="00526C3E" w:rsidP="00901586">
            <w:pPr>
              <w:spacing w:before="300"/>
              <w:jc w:val="center"/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26C3E" w:rsidRPr="00AD387D" w:rsidRDefault="00526C3E" w:rsidP="009015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fr-FR" w:bidi="ar-DZ"/>
              </w:rPr>
            </w:pPr>
            <w:r w:rsidRPr="00AD387D">
              <w:rPr>
                <w:rFonts w:ascii="Arial" w:hAnsi="Arial" w:hint="cs"/>
                <w:b/>
                <w:bCs/>
                <w:sz w:val="24"/>
                <w:szCs w:val="24"/>
                <w:rtl/>
                <w:lang w:val="fr-FR" w:bidi="ar-DZ"/>
              </w:rPr>
              <w:t>مرفوض</w:t>
            </w:r>
            <w:r w:rsidRPr="00AD387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fr-FR" w:bidi="ar-DZ"/>
              </w:rPr>
              <w:t xml:space="preserve">  </w:t>
            </w:r>
            <w:r w:rsidRPr="00AD387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 w:bidi="ar-DZ"/>
              </w:rPr>
              <w:t>ENS</w:t>
            </w:r>
          </w:p>
        </w:tc>
      </w:tr>
      <w:tr w:rsidR="00526C3E" w:rsidRPr="00901586" w:rsidTr="00E0144B">
        <w:trPr>
          <w:trHeight w:val="174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C3E" w:rsidRPr="00A2409F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A2409F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سنة أولى </w:t>
            </w: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ماستر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C3E" w:rsidRPr="00A2409F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</w:pPr>
            <w:proofErr w:type="gramStart"/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أدب</w:t>
            </w:r>
            <w:proofErr w:type="gramEnd"/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 عربي حديث</w:t>
            </w:r>
            <w:r>
              <w:rPr>
                <w:rFonts w:ascii="Bodoni MT" w:hAnsi="Bodoni MT" w:cstheme="min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و معاصر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proofErr w:type="spellStart"/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توايتية</w:t>
            </w:r>
            <w:proofErr w:type="spellEnd"/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 عيسى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spacing w:before="300"/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  <w:t>36057434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bookmarkStart w:id="0" w:name="_GoBack"/>
            <w:bookmarkEnd w:id="0"/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مقبول</w:t>
            </w:r>
          </w:p>
        </w:tc>
      </w:tr>
      <w:tr w:rsidR="00526C3E" w:rsidRPr="00901586" w:rsidTr="008C37CD">
        <w:trPr>
          <w:trHeight w:val="174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A2409F" w:rsidRDefault="00526C3E" w:rsidP="001E5D7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>قويدر خديجة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spacing w:before="30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>6044815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E" w:rsidRDefault="00526C3E" w:rsidP="00526C3E">
            <w:pPr>
              <w:jc w:val="center"/>
            </w:pPr>
            <w:r w:rsidRPr="00B57130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مقبول</w:t>
            </w:r>
          </w:p>
        </w:tc>
      </w:tr>
      <w:tr w:rsidR="00526C3E" w:rsidRPr="00901586" w:rsidTr="008C37CD">
        <w:trPr>
          <w:trHeight w:val="17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A2409F" w:rsidRDefault="00526C3E" w:rsidP="001E5D7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</w:pPr>
            <w:r w:rsidRPr="00A2409F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سنة أولى </w:t>
            </w: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ماستر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>لسانيات عامة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</w:pPr>
            <w:proofErr w:type="spellStart"/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>بوخنون</w:t>
            </w:r>
            <w:proofErr w:type="spellEnd"/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>زوليخة</w:t>
            </w:r>
            <w:proofErr w:type="spellEnd"/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1E5D7E">
            <w:pPr>
              <w:spacing w:before="30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>4029124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E" w:rsidRDefault="00526C3E" w:rsidP="00526C3E">
            <w:pPr>
              <w:jc w:val="center"/>
            </w:pPr>
            <w:r w:rsidRPr="00B57130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مقبول</w:t>
            </w:r>
          </w:p>
        </w:tc>
      </w:tr>
      <w:tr w:rsidR="00105C7C" w:rsidRPr="00901586" w:rsidTr="0038092F">
        <w:trPr>
          <w:trHeight w:val="174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C7C" w:rsidRPr="00A2409F" w:rsidRDefault="00105C7C" w:rsidP="001E5D7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</w:pPr>
            <w:r w:rsidRPr="00333338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سنة </w:t>
            </w:r>
            <w:r>
              <w:rPr>
                <w:rFonts w:ascii="Bodoni MT" w:hAnsi="Bodoni MT" w:cstheme="minorBidi" w:hint="cs"/>
                <w:b/>
                <w:bCs/>
                <w:sz w:val="24"/>
                <w:szCs w:val="24"/>
                <w:rtl/>
                <w:lang w:val="fr-FR" w:bidi="ar-DZ"/>
              </w:rPr>
              <w:t>ثانية</w:t>
            </w:r>
            <w:r w:rsidRPr="00333338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ماستر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C7C" w:rsidRDefault="00105C7C" w:rsidP="001E5D7E">
            <w:pPr>
              <w:jc w:val="center"/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</w:pPr>
            <w:proofErr w:type="gramStart"/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أدب</w:t>
            </w:r>
            <w:proofErr w:type="gramEnd"/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 عربي حديث</w:t>
            </w:r>
            <w:r>
              <w:rPr>
                <w:rFonts w:ascii="Bodoni MT" w:hAnsi="Bodoni MT" w:cstheme="min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و معاصر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7C" w:rsidRDefault="00105C7C" w:rsidP="001E5D7E">
            <w:pPr>
              <w:jc w:val="center"/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</w:pPr>
            <w:proofErr w:type="spellStart"/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>رماضانية</w:t>
            </w:r>
            <w:proofErr w:type="spellEnd"/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دليلة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7C" w:rsidRDefault="00105C7C" w:rsidP="001E5D7E">
            <w:pPr>
              <w:spacing w:before="300"/>
              <w:jc w:val="center"/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>662964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7C" w:rsidRDefault="00105C7C" w:rsidP="00526C3E">
            <w:pPr>
              <w:jc w:val="center"/>
            </w:pPr>
            <w:r w:rsidRPr="00B57130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مقبول</w:t>
            </w:r>
          </w:p>
        </w:tc>
      </w:tr>
      <w:tr w:rsidR="00105C7C" w:rsidRPr="00901586" w:rsidTr="00105C7C">
        <w:trPr>
          <w:trHeight w:val="174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7C" w:rsidRPr="00333338" w:rsidRDefault="00105C7C" w:rsidP="001E5D7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7C" w:rsidRPr="00901586" w:rsidRDefault="00105C7C" w:rsidP="001E5D7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7C" w:rsidRDefault="00105C7C" w:rsidP="001E5D7E">
            <w:pPr>
              <w:jc w:val="center"/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>بركات نجاة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7C" w:rsidRDefault="00105C7C" w:rsidP="001E5D7E">
            <w:pPr>
              <w:spacing w:before="300"/>
              <w:jc w:val="center"/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>666498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05C7C" w:rsidRPr="00B57130" w:rsidRDefault="00105C7C" w:rsidP="00526C3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</w:pPr>
            <w:proofErr w:type="gramStart"/>
            <w:r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مرفوض</w:t>
            </w:r>
            <w:proofErr w:type="gramEnd"/>
            <w:r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 xml:space="preserve"> ( لا يوجد </w:t>
            </w: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bidi="ar-DZ"/>
              </w:rPr>
              <w:t xml:space="preserve">مبرر) </w:t>
            </w:r>
          </w:p>
        </w:tc>
      </w:tr>
    </w:tbl>
    <w:p w:rsidR="001277D8" w:rsidRPr="001277D8" w:rsidRDefault="001277D8" w:rsidP="001277D8">
      <w:pPr>
        <w:ind w:left="360"/>
      </w:pPr>
    </w:p>
    <w:p w:rsidR="000316F3" w:rsidRPr="000316F3" w:rsidRDefault="000316F3" w:rsidP="001277D8">
      <w:pPr>
        <w:pStyle w:val="Paragraphedeliste"/>
        <w:numPr>
          <w:ilvl w:val="0"/>
          <w:numId w:val="1"/>
        </w:numPr>
      </w:pPr>
      <w:r w:rsidRPr="001277D8">
        <w:rPr>
          <w:rFonts w:hint="cs"/>
          <w:b/>
          <w:bCs/>
          <w:sz w:val="28"/>
          <w:szCs w:val="28"/>
          <w:rtl/>
          <w:lang w:bidi="ar-DZ"/>
        </w:rPr>
        <w:t>قسم اللغة الفرنسية</w:t>
      </w:r>
    </w:p>
    <w:tbl>
      <w:tblPr>
        <w:tblStyle w:val="Grilledutableau1"/>
        <w:bidiVisual/>
        <w:tblW w:w="0" w:type="auto"/>
        <w:tblInd w:w="-602" w:type="dxa"/>
        <w:tblLook w:val="04A0" w:firstRow="1" w:lastRow="0" w:firstColumn="1" w:lastColumn="0" w:noHBand="0" w:noVBand="1"/>
      </w:tblPr>
      <w:tblGrid>
        <w:gridCol w:w="1546"/>
        <w:gridCol w:w="1856"/>
        <w:gridCol w:w="1984"/>
        <w:gridCol w:w="2553"/>
        <w:gridCol w:w="1841"/>
      </w:tblGrid>
      <w:tr w:rsidR="00472B2B" w:rsidRPr="00901586" w:rsidTr="00526C3E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72B2B" w:rsidRPr="00901586" w:rsidRDefault="00472B2B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المستوى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2B2B" w:rsidRPr="00A2409F" w:rsidRDefault="00472B2B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التخصص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72B2B" w:rsidRPr="00901586" w:rsidRDefault="00472B2B" w:rsidP="001277D8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A2409F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اسم و </w:t>
            </w:r>
            <w:proofErr w:type="gramStart"/>
            <w:r w:rsidRPr="00A2409F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لقب</w:t>
            </w:r>
            <w:proofErr w:type="gramEnd"/>
            <w:r w:rsidRPr="00A2409F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الطالب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72B2B" w:rsidRPr="001277D8" w:rsidRDefault="00472B2B" w:rsidP="001277D8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1277D8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رقم التسجيل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72B2B" w:rsidRPr="001277D8" w:rsidRDefault="00472B2B" w:rsidP="001277D8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1277D8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القرار</w:t>
            </w:r>
          </w:p>
        </w:tc>
      </w:tr>
      <w:tr w:rsidR="001277D8" w:rsidRPr="00901586" w:rsidTr="00526C3E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7D8" w:rsidRPr="00901586" w:rsidRDefault="001277D8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A2409F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سنة أولى ليسانس 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7D8" w:rsidRPr="00A2409F" w:rsidRDefault="001277D8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A2409F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/</w:t>
            </w:r>
          </w:p>
          <w:p w:rsidR="001277D8" w:rsidRPr="00901586" w:rsidRDefault="001277D8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B80028" w:rsidRDefault="001277D8" w:rsidP="001277D8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رحمة</w:t>
            </w:r>
            <w:r w:rsidRPr="00B800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مسطور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1277D8" w:rsidRDefault="001277D8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277D8" w:rsidRPr="001277D8" w:rsidRDefault="001277D8" w:rsidP="001277D8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highlight w:val="red"/>
                <w:lang w:val="fr-FR"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highlight w:val="red"/>
                <w:rtl/>
                <w:lang w:bidi="ar-DZ"/>
              </w:rPr>
              <w:t xml:space="preserve">مرفوض </w:t>
            </w:r>
            <w:r w:rsidRPr="001277D8">
              <w:rPr>
                <w:rFonts w:ascii="Bodoni MT" w:hAnsi="Bodoni MT"/>
                <w:b/>
                <w:bCs/>
                <w:sz w:val="24"/>
                <w:szCs w:val="24"/>
                <w:highlight w:val="red"/>
                <w:lang w:bidi="ar-DZ"/>
              </w:rPr>
              <w:t xml:space="preserve"> ENS</w:t>
            </w:r>
          </w:p>
        </w:tc>
      </w:tr>
      <w:tr w:rsidR="001277D8" w:rsidRPr="00901586" w:rsidTr="00526C3E"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7D8" w:rsidRPr="00901586" w:rsidRDefault="001277D8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7D8" w:rsidRPr="00901586" w:rsidRDefault="001277D8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B80028" w:rsidRDefault="001277D8" w:rsidP="001277D8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كيلاني </w:t>
            </w:r>
            <w:r w:rsidRPr="00B800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أميمة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1277D8" w:rsidRDefault="001277D8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277D8" w:rsidRPr="001277D8" w:rsidRDefault="001277D8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مرفوض</w:t>
            </w:r>
            <w:proofErr w:type="gramEnd"/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 xml:space="preserve"> ( لا يوجد ملف)</w:t>
            </w:r>
          </w:p>
        </w:tc>
      </w:tr>
      <w:tr w:rsidR="001277D8" w:rsidRPr="00901586" w:rsidTr="00526C3E">
        <w:trPr>
          <w:trHeight w:val="193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7D8" w:rsidRPr="00901586" w:rsidRDefault="001277D8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7D8" w:rsidRPr="00901586" w:rsidRDefault="001277D8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B80028" w:rsidRDefault="001277D8" w:rsidP="001277D8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B800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ريتاج</w:t>
            </w:r>
            <w:proofErr w:type="spellEnd"/>
            <w:r w:rsidRPr="00B800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أميرة دالي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1277D8" w:rsidRDefault="001277D8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277D8" w:rsidRPr="001277D8" w:rsidRDefault="001277D8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 xml:space="preserve">مرفوض </w:t>
            </w:r>
            <w:r w:rsidRPr="001277D8"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  <w:t xml:space="preserve"> ENS</w:t>
            </w:r>
          </w:p>
        </w:tc>
      </w:tr>
      <w:tr w:rsidR="00F7767B" w:rsidRPr="00901586" w:rsidTr="00526C3E">
        <w:trPr>
          <w:trHeight w:val="193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67B" w:rsidRPr="00901586" w:rsidRDefault="00F7767B" w:rsidP="00EA68F2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67B" w:rsidRPr="00901586" w:rsidRDefault="00F7767B" w:rsidP="00EA68F2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7B" w:rsidRPr="00B80028" w:rsidRDefault="00F7767B" w:rsidP="001277D8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غريب محمد لؤي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7B" w:rsidRPr="001277D8" w:rsidRDefault="00F7767B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7767B" w:rsidRPr="001277D8" w:rsidRDefault="00F7767B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</w:pPr>
            <w:r w:rsidRPr="00F7767B">
              <w:rPr>
                <w:rFonts w:ascii="Bodoni MT" w:hAnsi="Bodoni MT" w:hint="cs"/>
                <w:b/>
                <w:bCs/>
                <w:sz w:val="24"/>
                <w:szCs w:val="24"/>
                <w:rtl/>
                <w:lang w:bidi="ar-DZ"/>
              </w:rPr>
              <w:t>مرفوض</w:t>
            </w:r>
            <w:r w:rsidRPr="00F7767B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F7767B"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  <w:t>ENS</w:t>
            </w:r>
          </w:p>
        </w:tc>
      </w:tr>
      <w:tr w:rsidR="001277D8" w:rsidRPr="00901586" w:rsidTr="00526C3E">
        <w:trPr>
          <w:trHeight w:val="315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7D8" w:rsidRPr="00901586" w:rsidRDefault="001277D8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7D8" w:rsidRPr="00901586" w:rsidRDefault="001277D8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B80028" w:rsidRDefault="001277D8" w:rsidP="001277D8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B800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إسراء مانع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1277D8" w:rsidRDefault="001277D8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36410314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7D8" w:rsidRPr="001277D8" w:rsidRDefault="001277D8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مقبول</w:t>
            </w:r>
          </w:p>
        </w:tc>
      </w:tr>
      <w:tr w:rsidR="00E871AB" w:rsidRPr="00901586" w:rsidTr="00526C3E">
        <w:trPr>
          <w:trHeight w:val="315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1AB" w:rsidRPr="00901586" w:rsidRDefault="00E871AB" w:rsidP="00EA68F2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1AB" w:rsidRPr="00901586" w:rsidRDefault="00E871AB" w:rsidP="00EA68F2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AB" w:rsidRPr="00B80028" w:rsidRDefault="00E871AB" w:rsidP="001277D8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عبد المالك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منال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AB" w:rsidRPr="001277D8" w:rsidRDefault="00E871AB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bidi="ar-DZ"/>
              </w:rPr>
              <w:t>36428116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1AB" w:rsidRPr="001277D8" w:rsidRDefault="00526C3E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مقبول</w:t>
            </w:r>
          </w:p>
        </w:tc>
      </w:tr>
      <w:tr w:rsidR="001277D8" w:rsidRPr="00901586" w:rsidTr="00526C3E"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7D8" w:rsidRPr="00901586" w:rsidRDefault="001277D8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7D8" w:rsidRPr="00901586" w:rsidRDefault="001277D8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B80028" w:rsidRDefault="001277D8" w:rsidP="001277D8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B800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كوثر سويد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اني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1277D8" w:rsidRDefault="001277D8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36383806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1277D8" w:rsidRDefault="001277D8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مقبول</w:t>
            </w:r>
          </w:p>
        </w:tc>
      </w:tr>
      <w:tr w:rsidR="001277D8" w:rsidRPr="00901586" w:rsidTr="00526C3E">
        <w:trPr>
          <w:trHeight w:val="257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7D8" w:rsidRPr="00901586" w:rsidRDefault="001277D8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7D8" w:rsidRPr="00901586" w:rsidRDefault="001277D8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B80028" w:rsidRDefault="001277D8" w:rsidP="001277D8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B800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أميرة </w:t>
            </w:r>
            <w:proofErr w:type="spellStart"/>
            <w:r w:rsidRPr="00B800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قوادرية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1277D8" w:rsidRDefault="001277D8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36389213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1277D8" w:rsidRDefault="001277D8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مقبول</w:t>
            </w:r>
          </w:p>
        </w:tc>
      </w:tr>
      <w:tr w:rsidR="001277D8" w:rsidRPr="00901586" w:rsidTr="00526C3E"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7D8" w:rsidRPr="00901586" w:rsidRDefault="001277D8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7D8" w:rsidRPr="00901586" w:rsidRDefault="001277D8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B80028" w:rsidRDefault="001277D8" w:rsidP="001277D8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ملاك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مفت</w:t>
            </w:r>
            <w:r w:rsidRPr="00B800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1277D8" w:rsidRDefault="001277D8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36392113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1277D8" w:rsidRDefault="001277D8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مقبول</w:t>
            </w:r>
          </w:p>
        </w:tc>
      </w:tr>
      <w:tr w:rsidR="001277D8" w:rsidRPr="00901586" w:rsidTr="00526C3E"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7D8" w:rsidRPr="00901586" w:rsidRDefault="001277D8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7D8" w:rsidRPr="00901586" w:rsidRDefault="001277D8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B80028" w:rsidRDefault="001277D8" w:rsidP="001277D8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B800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أماني </w:t>
            </w:r>
            <w:proofErr w:type="spellStart"/>
            <w:r w:rsidRPr="00B800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بكاكرة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1277D8" w:rsidRDefault="001277D8" w:rsidP="001277D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</w:rPr>
              <w:t>363892</w:t>
            </w: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7D8" w:rsidRPr="001277D8" w:rsidRDefault="001277D8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مقبول</w:t>
            </w:r>
          </w:p>
        </w:tc>
      </w:tr>
      <w:tr w:rsidR="001277D8" w:rsidRPr="00901586" w:rsidTr="00526C3E">
        <w:trPr>
          <w:trHeight w:val="501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7D8" w:rsidRPr="00901586" w:rsidRDefault="001277D8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7D8" w:rsidRPr="00901586" w:rsidRDefault="001277D8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B80028" w:rsidRDefault="001277D8" w:rsidP="001277D8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ضحى </w:t>
            </w:r>
            <w:proofErr w:type="spellStart"/>
            <w:r w:rsidRPr="00B800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بلقبلي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1277D8" w:rsidRDefault="001277D8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36389512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1277D8" w:rsidRDefault="001277D8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مقبول</w:t>
            </w:r>
          </w:p>
        </w:tc>
      </w:tr>
      <w:tr w:rsidR="009B6A8F" w:rsidRPr="00901586" w:rsidTr="00526C3E">
        <w:trPr>
          <w:trHeight w:val="501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A8F" w:rsidRPr="00901586" w:rsidRDefault="009B6A8F" w:rsidP="00EA68F2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A8F" w:rsidRPr="00901586" w:rsidRDefault="009B6A8F" w:rsidP="00EA68F2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8F" w:rsidRDefault="009B6A8F" w:rsidP="001277D8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ترايعية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فردوس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8F" w:rsidRPr="009B6A8F" w:rsidRDefault="009B6A8F" w:rsidP="009B6A8F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  <w:t>36414619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8F" w:rsidRPr="001277D8" w:rsidRDefault="009B6A8F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مقبول</w:t>
            </w:r>
          </w:p>
        </w:tc>
      </w:tr>
      <w:tr w:rsidR="009B6A8F" w:rsidRPr="00901586" w:rsidTr="00526C3E">
        <w:trPr>
          <w:trHeight w:val="501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A8F" w:rsidRPr="00901586" w:rsidRDefault="009B6A8F" w:rsidP="00EA68F2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A8F" w:rsidRPr="00901586" w:rsidRDefault="009B6A8F" w:rsidP="00EA68F2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8F" w:rsidRDefault="009B6A8F" w:rsidP="001277D8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سوسة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أنيسة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8F" w:rsidRPr="001277D8" w:rsidRDefault="009B6A8F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bidi="ar-DZ"/>
              </w:rPr>
              <w:t>36377903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8F" w:rsidRPr="001277D8" w:rsidRDefault="009B6A8F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مقبول</w:t>
            </w:r>
          </w:p>
        </w:tc>
      </w:tr>
      <w:tr w:rsidR="001277D8" w:rsidRPr="00901586" w:rsidTr="00526C3E">
        <w:trPr>
          <w:trHeight w:val="361"/>
        </w:trPr>
        <w:tc>
          <w:tcPr>
            <w:tcW w:w="1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7D8" w:rsidRPr="00901586" w:rsidRDefault="001277D8" w:rsidP="00EA68F2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7D8" w:rsidRPr="00901586" w:rsidRDefault="001277D8" w:rsidP="00EA68F2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B80028" w:rsidRDefault="001277D8" w:rsidP="001277D8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B800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هبة الله </w:t>
            </w:r>
            <w:proofErr w:type="spellStart"/>
            <w:r w:rsidRPr="00B800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خلفاوي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D8" w:rsidRPr="001277D8" w:rsidRDefault="001277D8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277D8" w:rsidRPr="001277D8" w:rsidRDefault="001277D8" w:rsidP="001277D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1277D8"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  <w:t>Anglais</w:t>
            </w:r>
            <w:proofErr w:type="spellEnd"/>
            <w:r w:rsidRPr="001277D8"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مرفوض</w:t>
            </w:r>
          </w:p>
        </w:tc>
      </w:tr>
      <w:tr w:rsidR="00526C3E" w:rsidRPr="00901586" w:rsidTr="00526C3E">
        <w:trPr>
          <w:trHeight w:val="361"/>
        </w:trPr>
        <w:tc>
          <w:tcPr>
            <w:tcW w:w="154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EA68F2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EA68F2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3457DA" w:rsidRDefault="00526C3E" w:rsidP="003457DA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3457DA">
              <w:rPr>
                <w:rFonts w:ascii="Bodoni MT" w:hAnsi="Bodoni MT"/>
                <w:b/>
                <w:bCs/>
                <w:sz w:val="24"/>
                <w:szCs w:val="24"/>
                <w:rtl/>
              </w:rPr>
              <w:t>بوصقعة</w:t>
            </w:r>
            <w:proofErr w:type="spellEnd"/>
            <w:r w:rsidRPr="003457DA">
              <w:rPr>
                <w:rFonts w:ascii="Bodoni MT" w:hAnsi="Bodoni MT"/>
                <w:b/>
                <w:bCs/>
                <w:sz w:val="24"/>
                <w:szCs w:val="24"/>
                <w:rtl/>
              </w:rPr>
              <w:t xml:space="preserve"> فوزية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1277D8" w:rsidRDefault="00526C3E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26C3E" w:rsidRPr="001277D8" w:rsidRDefault="00526C3E" w:rsidP="001277D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1277D8"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  <w:t>Anglais</w:t>
            </w:r>
            <w:proofErr w:type="spellEnd"/>
            <w:r w:rsidRPr="001277D8"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مرفوض</w:t>
            </w:r>
          </w:p>
        </w:tc>
      </w:tr>
      <w:tr w:rsidR="00526C3E" w:rsidRPr="00901586" w:rsidTr="00526C3E">
        <w:trPr>
          <w:trHeight w:val="361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526C3E" w:rsidRDefault="00526C3E" w:rsidP="00526C3E">
            <w:pPr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  <w:r w:rsidRPr="00526C3E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سنة ثا</w:t>
            </w:r>
            <w:r w:rsidRPr="00526C3E"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/>
              </w:rPr>
              <w:t>لث</w:t>
            </w: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ة</w:t>
            </w: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لٌ</w:t>
            </w:r>
            <w:r w:rsidRPr="00526C3E"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/>
              </w:rPr>
              <w:t>ي</w:t>
            </w: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سانس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901586" w:rsidRDefault="00526C3E" w:rsidP="00EA68F2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B80028" w:rsidRDefault="00526C3E" w:rsidP="001277D8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زاروني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منال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1277D8" w:rsidRDefault="00526C3E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bidi="ar-DZ"/>
              </w:rPr>
              <w:t>34036416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6C3E" w:rsidRPr="001277D8" w:rsidRDefault="00526C3E" w:rsidP="001277D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مقبول</w:t>
            </w:r>
          </w:p>
        </w:tc>
      </w:tr>
      <w:tr w:rsidR="00526C3E" w:rsidRPr="00901586" w:rsidTr="00526C3E">
        <w:trPr>
          <w:trHeight w:val="411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C3E" w:rsidRPr="00A2409F" w:rsidRDefault="00526C3E" w:rsidP="00EA68F2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A2409F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سنة أولى </w:t>
            </w: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ماستر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C3E" w:rsidRPr="000316F3" w:rsidRDefault="00526C3E" w:rsidP="001277D8">
            <w:pPr>
              <w:bidi w:val="0"/>
              <w:spacing w:before="300"/>
              <w:jc w:val="center"/>
              <w:rPr>
                <w:rFonts w:ascii="Bodoni MT" w:eastAsia="Times New Roman" w:hAnsi="Bodoni MT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Bodoni MT" w:eastAsia="Times New Roman" w:hAnsi="Bodoni MT"/>
                <w:b/>
                <w:bCs/>
                <w:sz w:val="24"/>
                <w:szCs w:val="24"/>
                <w:rtl/>
                <w:lang w:val="fr-FR" w:eastAsia="fr-FR"/>
              </w:rPr>
              <w:t xml:space="preserve">تعليمية </w:t>
            </w:r>
            <w:proofErr w:type="gramStart"/>
            <w:r>
              <w:rPr>
                <w:rFonts w:ascii="Bodoni MT" w:eastAsia="Times New Roman" w:hAnsi="Bodoni MT"/>
                <w:b/>
                <w:bCs/>
                <w:sz w:val="24"/>
                <w:szCs w:val="24"/>
                <w:rtl/>
                <w:lang w:val="fr-FR" w:eastAsia="fr-FR"/>
              </w:rPr>
              <w:t xml:space="preserve">اللغات </w:t>
            </w:r>
            <w:r w:rsidRPr="000316F3">
              <w:rPr>
                <w:rFonts w:ascii="Bodoni MT" w:eastAsia="Times New Roman" w:hAnsi="Bodoni MT"/>
                <w:b/>
                <w:bCs/>
                <w:sz w:val="24"/>
                <w:szCs w:val="24"/>
                <w:rtl/>
                <w:lang w:val="fr-FR" w:eastAsia="fr-FR"/>
              </w:rPr>
              <w:t xml:space="preserve"> الأجنبية</w:t>
            </w:r>
            <w:proofErr w:type="gramEnd"/>
            <w:r>
              <w:rPr>
                <w:rFonts w:ascii="Bodoni MT" w:eastAsia="Times New Roman" w:hAnsi="Bodoni MT"/>
                <w:b/>
                <w:bCs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B80028" w:rsidRDefault="00526C3E" w:rsidP="001277D8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B800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شهد طراد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1277D8" w:rsidRDefault="00526C3E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34018323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1277D8" w:rsidRDefault="00526C3E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مقبول</w:t>
            </w:r>
          </w:p>
        </w:tc>
      </w:tr>
      <w:tr w:rsidR="00526C3E" w:rsidRPr="00901586" w:rsidTr="00526C3E">
        <w:trPr>
          <w:trHeight w:val="411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C3E" w:rsidRPr="00A2409F" w:rsidRDefault="00526C3E" w:rsidP="00EA68F2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C3E" w:rsidRDefault="00526C3E" w:rsidP="001277D8">
            <w:pPr>
              <w:bidi w:val="0"/>
              <w:spacing w:before="300"/>
              <w:jc w:val="center"/>
              <w:rPr>
                <w:rFonts w:ascii="Bodoni MT" w:eastAsia="Times New Roman" w:hAnsi="Bodoni MT"/>
                <w:b/>
                <w:bCs/>
                <w:sz w:val="24"/>
                <w:szCs w:val="24"/>
                <w:rtl/>
                <w:lang w:val="fr-FR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B80028" w:rsidRDefault="00526C3E" w:rsidP="001277D8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Bodoni MT" w:eastAsia="Times New Roman" w:hAnsi="Bodoni MT" w:hint="cs"/>
                <w:b/>
                <w:bCs/>
                <w:sz w:val="24"/>
                <w:szCs w:val="24"/>
                <w:rtl/>
                <w:lang w:val="fr-FR" w:eastAsia="fr-FR"/>
              </w:rPr>
              <w:t>حمامدة</w:t>
            </w:r>
            <w:proofErr w:type="spellEnd"/>
            <w:r>
              <w:rPr>
                <w:rFonts w:ascii="Bodoni MT" w:eastAsia="Times New Roman" w:hAnsi="Bodoni MT" w:hint="cs"/>
                <w:b/>
                <w:bCs/>
                <w:sz w:val="24"/>
                <w:szCs w:val="24"/>
                <w:rtl/>
                <w:lang w:val="fr-FR" w:eastAsia="fr-FR"/>
              </w:rPr>
              <w:t xml:space="preserve"> اسمهان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1277D8" w:rsidRDefault="00526C3E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bidi="ar-DZ"/>
              </w:rPr>
              <w:t>36052116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E" w:rsidRDefault="00526C3E" w:rsidP="00526C3E">
            <w:pPr>
              <w:jc w:val="center"/>
            </w:pPr>
            <w:r w:rsidRPr="00A2083F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مقبول</w:t>
            </w:r>
          </w:p>
        </w:tc>
      </w:tr>
      <w:tr w:rsidR="00526C3E" w:rsidRPr="00901586" w:rsidTr="00526C3E">
        <w:trPr>
          <w:trHeight w:val="411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A2409F" w:rsidRDefault="00526C3E" w:rsidP="00EA68F2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C3E" w:rsidRDefault="00526C3E" w:rsidP="001277D8">
            <w:pPr>
              <w:bidi w:val="0"/>
              <w:spacing w:before="300"/>
              <w:jc w:val="center"/>
              <w:rPr>
                <w:rFonts w:ascii="Bodoni MT" w:eastAsia="Times New Roman" w:hAnsi="Bodoni MT"/>
                <w:b/>
                <w:bCs/>
                <w:sz w:val="24"/>
                <w:szCs w:val="24"/>
                <w:rtl/>
                <w:lang w:val="fr-FR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B80028" w:rsidRDefault="00526C3E" w:rsidP="00E6407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Bodoni MT" w:eastAsia="Times New Roman" w:hAnsi="Bodoni MT" w:hint="cs"/>
                <w:b/>
                <w:bCs/>
                <w:sz w:val="24"/>
                <w:szCs w:val="24"/>
                <w:rtl/>
                <w:lang w:val="fr-FR" w:eastAsia="fr-FR"/>
              </w:rPr>
              <w:t>سوايفية</w:t>
            </w:r>
            <w:proofErr w:type="spellEnd"/>
            <w:r>
              <w:rPr>
                <w:rFonts w:ascii="Bodoni MT" w:eastAsia="Times New Roman" w:hAnsi="Bodoni MT" w:hint="cs"/>
                <w:b/>
                <w:bCs/>
                <w:sz w:val="24"/>
                <w:szCs w:val="24"/>
                <w:rtl/>
                <w:lang w:val="fr-FR" w:eastAsia="fr-FR"/>
              </w:rPr>
              <w:t xml:space="preserve"> ابراهيم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526C3E" w:rsidRDefault="00526C3E" w:rsidP="00E64074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526C3E">
              <w:rPr>
                <w:rFonts w:ascii="Bodoni MT" w:hAnsi="Bodoni MT" w:cstheme="minorBidi"/>
                <w:b/>
                <w:bCs/>
                <w:sz w:val="24"/>
                <w:szCs w:val="24"/>
                <w:shd w:val="clear" w:color="auto" w:fill="FFFFFF"/>
              </w:rPr>
              <w:t>6043231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E" w:rsidRDefault="00526C3E" w:rsidP="00526C3E">
            <w:pPr>
              <w:jc w:val="center"/>
            </w:pPr>
            <w:r w:rsidRPr="00A2083F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مقبول</w:t>
            </w:r>
          </w:p>
        </w:tc>
      </w:tr>
      <w:tr w:rsidR="00526C3E" w:rsidRPr="00901586" w:rsidTr="00526C3E">
        <w:trPr>
          <w:trHeight w:val="642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C3E" w:rsidRPr="00333338" w:rsidRDefault="00526C3E" w:rsidP="000F505C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333338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سنة </w:t>
            </w:r>
            <w:r>
              <w:rPr>
                <w:rFonts w:ascii="Bodoni MT" w:hAnsi="Bodoni MT" w:cstheme="minorBidi" w:hint="cs"/>
                <w:b/>
                <w:bCs/>
                <w:sz w:val="24"/>
                <w:szCs w:val="24"/>
                <w:rtl/>
                <w:lang w:val="fr-FR" w:bidi="ar-DZ"/>
              </w:rPr>
              <w:t>ثانية</w:t>
            </w:r>
            <w:r w:rsidRPr="00333338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90158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ماستر</w:t>
            </w:r>
          </w:p>
        </w:tc>
        <w:tc>
          <w:tcPr>
            <w:tcW w:w="1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6C3E" w:rsidRPr="000316F3" w:rsidRDefault="00526C3E" w:rsidP="000F505C">
            <w:pPr>
              <w:bidi w:val="0"/>
              <w:spacing w:before="300"/>
              <w:jc w:val="center"/>
              <w:rPr>
                <w:rFonts w:ascii="Bodoni MT" w:eastAsia="Times New Roman" w:hAnsi="Bodoni MT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Bodoni MT" w:eastAsia="Times New Roman" w:hAnsi="Bodoni MT"/>
                <w:b/>
                <w:bCs/>
                <w:sz w:val="24"/>
                <w:szCs w:val="24"/>
                <w:rtl/>
                <w:lang w:val="fr-FR" w:eastAsia="fr-FR"/>
              </w:rPr>
              <w:t xml:space="preserve">تعليمية </w:t>
            </w:r>
            <w:proofErr w:type="gramStart"/>
            <w:r>
              <w:rPr>
                <w:rFonts w:ascii="Bodoni MT" w:eastAsia="Times New Roman" w:hAnsi="Bodoni MT"/>
                <w:b/>
                <w:bCs/>
                <w:sz w:val="24"/>
                <w:szCs w:val="24"/>
                <w:rtl/>
                <w:lang w:val="fr-FR" w:eastAsia="fr-FR"/>
              </w:rPr>
              <w:t xml:space="preserve">اللغات </w:t>
            </w:r>
            <w:r w:rsidRPr="000316F3">
              <w:rPr>
                <w:rFonts w:ascii="Bodoni MT" w:eastAsia="Times New Roman" w:hAnsi="Bodoni MT"/>
                <w:b/>
                <w:bCs/>
                <w:sz w:val="24"/>
                <w:szCs w:val="24"/>
                <w:rtl/>
                <w:lang w:val="fr-FR" w:eastAsia="fr-FR"/>
              </w:rPr>
              <w:t xml:space="preserve"> الأجنبية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B80028" w:rsidRDefault="00526C3E" w:rsidP="001277D8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B800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ياسمين</w:t>
            </w:r>
            <w:proofErr w:type="gramEnd"/>
            <w:r w:rsidRPr="00B800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بن سلطان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1277D8" w:rsidRDefault="00526C3E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bidi="ar-DZ"/>
              </w:rPr>
              <w:t>46074388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1277D8" w:rsidRDefault="00526C3E" w:rsidP="00526C3E">
            <w:pPr>
              <w:jc w:val="center"/>
              <w:rPr>
                <w:rFonts w:ascii="Bodoni MT" w:hAnsi="Bodoni MT" w:cstheme="minorBidi"/>
                <w:b/>
                <w:bCs/>
                <w:sz w:val="24"/>
                <w:szCs w:val="24"/>
                <w:lang w:val="fr-FR" w:bidi="ar-DZ"/>
              </w:rPr>
            </w:pPr>
            <w:r w:rsidRPr="001277D8"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  <w:t>مقبول</w:t>
            </w:r>
          </w:p>
        </w:tc>
      </w:tr>
      <w:tr w:rsidR="00526C3E" w:rsidRPr="00901586" w:rsidTr="00526C3E">
        <w:trPr>
          <w:trHeight w:val="642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333338" w:rsidRDefault="00526C3E" w:rsidP="000F505C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C3E" w:rsidRDefault="00526C3E" w:rsidP="000F505C">
            <w:pPr>
              <w:bidi w:val="0"/>
              <w:spacing w:before="300"/>
              <w:jc w:val="center"/>
              <w:rPr>
                <w:rFonts w:ascii="Bodoni MT" w:eastAsia="Times New Roman" w:hAnsi="Bodoni MT"/>
                <w:b/>
                <w:bCs/>
                <w:sz w:val="24"/>
                <w:szCs w:val="24"/>
                <w:rtl/>
                <w:lang w:val="fr-FR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Default="00526C3E" w:rsidP="00616277">
            <w:pPr>
              <w:jc w:val="center"/>
              <w:rPr>
                <w:rFonts w:ascii="Arial" w:hAnsi="Arial"/>
                <w:color w:val="333333"/>
                <w:sz w:val="21"/>
                <w:szCs w:val="21"/>
                <w:shd w:val="clear" w:color="auto" w:fill="F1F3F5"/>
                <w:rtl/>
              </w:rPr>
            </w:pPr>
            <w:proofErr w:type="spellStart"/>
            <w:r>
              <w:rPr>
                <w:rFonts w:ascii="Bodoni MT" w:eastAsia="Times New Roman" w:hAnsi="Bodoni MT" w:hint="cs"/>
                <w:b/>
                <w:bCs/>
                <w:sz w:val="24"/>
                <w:szCs w:val="24"/>
                <w:rtl/>
                <w:lang w:val="fr-FR" w:eastAsia="fr-FR"/>
              </w:rPr>
              <w:t>لوكام</w:t>
            </w:r>
            <w:proofErr w:type="spellEnd"/>
            <w:r>
              <w:rPr>
                <w:rFonts w:ascii="Bodoni MT" w:eastAsia="Times New Roman" w:hAnsi="Bodoni MT" w:hint="cs"/>
                <w:b/>
                <w:bCs/>
                <w:sz w:val="24"/>
                <w:szCs w:val="24"/>
                <w:rtl/>
                <w:lang w:val="fr-FR" w:eastAsia="fr-FR"/>
              </w:rPr>
              <w:t xml:space="preserve"> مبروك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Default="00526C3E" w:rsidP="00616277">
            <w:pPr>
              <w:jc w:val="center"/>
              <w:rPr>
                <w:rFonts w:ascii="Bodoni MT" w:hAnsi="Bodoni MT"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bidi="ar-DZ"/>
              </w:rPr>
              <w:t>36065692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E" w:rsidRDefault="00526C3E" w:rsidP="00526C3E">
            <w:pPr>
              <w:jc w:val="center"/>
            </w:pPr>
            <w:r w:rsidRPr="00F96B0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مقبول</w:t>
            </w:r>
          </w:p>
        </w:tc>
      </w:tr>
      <w:tr w:rsidR="00526C3E" w:rsidRPr="00901586" w:rsidTr="00526C3E">
        <w:trPr>
          <w:trHeight w:val="642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C3E" w:rsidRPr="00333338" w:rsidRDefault="00526C3E" w:rsidP="000F505C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</w:pPr>
            <w:r w:rsidRPr="00E871AB"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>سنة</w:t>
            </w:r>
            <w:r w:rsidRPr="00E871AB"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E871AB"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>ثانية</w:t>
            </w:r>
            <w:r w:rsidRPr="00E871AB"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E871AB"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  <w:t>ماستر</w:t>
            </w:r>
          </w:p>
        </w:tc>
        <w:tc>
          <w:tcPr>
            <w:tcW w:w="1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6C3E" w:rsidRPr="000316F3" w:rsidRDefault="00526C3E" w:rsidP="006F0C29">
            <w:pPr>
              <w:bidi w:val="0"/>
              <w:spacing w:before="300"/>
              <w:jc w:val="center"/>
              <w:rPr>
                <w:rFonts w:ascii="Bodoni MT" w:eastAsia="Times New Roman" w:hAnsi="Bodoni MT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Bodoni MT" w:eastAsia="Times New Roman" w:hAnsi="Bodoni MT" w:hint="cs"/>
                <w:b/>
                <w:bCs/>
                <w:sz w:val="24"/>
                <w:szCs w:val="24"/>
                <w:rtl/>
                <w:lang w:val="fr-FR" w:eastAsia="fr-FR"/>
              </w:rPr>
              <w:t>علوم اللغة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B80028" w:rsidRDefault="00526C3E" w:rsidP="001277D8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صباح جريدي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Default="00526C3E" w:rsidP="001277D8">
            <w:pPr>
              <w:jc w:val="center"/>
              <w:rPr>
                <w:rFonts w:ascii="Bodoni MT" w:hAnsi="Bodoni MT"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Bodoni MT" w:hAnsi="Bodoni MT" w:hint="cs"/>
                <w:b/>
                <w:bCs/>
                <w:sz w:val="24"/>
                <w:szCs w:val="24"/>
                <w:rtl/>
                <w:lang w:bidi="ar-DZ"/>
              </w:rPr>
              <w:t>46077357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E" w:rsidRDefault="00526C3E" w:rsidP="00526C3E">
            <w:pPr>
              <w:jc w:val="center"/>
            </w:pPr>
            <w:r w:rsidRPr="00F96B0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مقبول</w:t>
            </w:r>
          </w:p>
        </w:tc>
      </w:tr>
      <w:tr w:rsidR="00526C3E" w:rsidRPr="00901586" w:rsidTr="00526C3E">
        <w:trPr>
          <w:trHeight w:val="642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E871AB" w:rsidRDefault="00526C3E" w:rsidP="000F505C">
            <w:pPr>
              <w:jc w:val="center"/>
              <w:rPr>
                <w:rFonts w:ascii="Bodoni MT" w:hAnsi="Bodoni MT" w:hint="cs"/>
                <w:b/>
                <w:bCs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C3E" w:rsidRDefault="00526C3E" w:rsidP="006F0C29">
            <w:pPr>
              <w:bidi w:val="0"/>
              <w:spacing w:before="300"/>
              <w:jc w:val="center"/>
              <w:rPr>
                <w:rFonts w:ascii="Bodoni MT" w:eastAsia="Times New Roman" w:hAnsi="Bodoni MT" w:hint="cs"/>
                <w:b/>
                <w:bCs/>
                <w:sz w:val="24"/>
                <w:szCs w:val="24"/>
                <w:rtl/>
                <w:lang w:val="fr-FR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3E" w:rsidRDefault="00526C3E" w:rsidP="00C458A8">
            <w:pPr>
              <w:bidi w:val="0"/>
              <w:spacing w:before="300"/>
              <w:jc w:val="center"/>
              <w:rPr>
                <w:rFonts w:ascii="Bodoni MT" w:eastAsia="Times New Roman" w:hAnsi="Bodoni MT" w:hint="cs"/>
                <w:b/>
                <w:bCs/>
                <w:sz w:val="24"/>
                <w:szCs w:val="24"/>
                <w:rtl/>
                <w:lang w:val="fr-FR" w:eastAsia="fr-FR"/>
              </w:rPr>
            </w:pPr>
            <w:r>
              <w:rPr>
                <w:rFonts w:ascii="Bodoni MT" w:eastAsia="Times New Roman" w:hAnsi="Bodoni MT" w:hint="cs"/>
                <w:b/>
                <w:bCs/>
                <w:sz w:val="24"/>
                <w:szCs w:val="24"/>
                <w:rtl/>
                <w:lang w:val="fr-FR" w:eastAsia="fr-FR"/>
              </w:rPr>
              <w:t xml:space="preserve">فطار </w:t>
            </w:r>
            <w:proofErr w:type="gramStart"/>
            <w:r>
              <w:rPr>
                <w:rFonts w:ascii="Bodoni MT" w:eastAsia="Times New Roman" w:hAnsi="Bodoni MT" w:hint="cs"/>
                <w:b/>
                <w:bCs/>
                <w:sz w:val="24"/>
                <w:szCs w:val="24"/>
                <w:rtl/>
                <w:lang w:val="fr-FR" w:eastAsia="fr-FR"/>
              </w:rPr>
              <w:t>عليا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3E" w:rsidRPr="00526C3E" w:rsidRDefault="00526C3E" w:rsidP="001277D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bidi="ar-DZ"/>
              </w:rPr>
            </w:pPr>
            <w:r w:rsidRPr="00526C3E">
              <w:rPr>
                <w:rFonts w:ascii="Bodoni MT" w:hAnsi="Bodoni MT" w:cs="Segoe UI"/>
                <w:b/>
                <w:bCs/>
                <w:sz w:val="24"/>
                <w:szCs w:val="24"/>
                <w:shd w:val="clear" w:color="auto" w:fill="FFFFFF"/>
              </w:rPr>
              <w:t>6040225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E" w:rsidRDefault="00526C3E" w:rsidP="00526C3E">
            <w:pPr>
              <w:jc w:val="center"/>
            </w:pPr>
            <w:r w:rsidRPr="00F96B06">
              <w:rPr>
                <w:rFonts w:ascii="Bodoni MT" w:hAnsi="Bodoni MT" w:cstheme="minorBidi"/>
                <w:b/>
                <w:bCs/>
                <w:sz w:val="24"/>
                <w:szCs w:val="24"/>
                <w:rtl/>
                <w:lang w:val="fr-FR" w:bidi="ar-DZ"/>
              </w:rPr>
              <w:t>مقبول</w:t>
            </w:r>
          </w:p>
        </w:tc>
      </w:tr>
    </w:tbl>
    <w:p w:rsidR="000316F3" w:rsidRDefault="000316F3" w:rsidP="000316F3">
      <w:pPr>
        <w:rPr>
          <w:rtl/>
        </w:rPr>
      </w:pPr>
    </w:p>
    <w:p w:rsidR="00147368" w:rsidRDefault="00147368" w:rsidP="000316F3">
      <w:pPr>
        <w:rPr>
          <w:rtl/>
        </w:rPr>
      </w:pPr>
    </w:p>
    <w:p w:rsidR="000316F3" w:rsidRPr="00A2409F" w:rsidRDefault="000316F3" w:rsidP="000316F3">
      <w:pPr>
        <w:pStyle w:val="Paragraphedeliste"/>
        <w:numPr>
          <w:ilvl w:val="0"/>
          <w:numId w:val="1"/>
        </w:numPr>
        <w:spacing w:line="240" w:lineRule="auto"/>
        <w:rPr>
          <w:rFonts w:cs="mohammad bold art 1"/>
          <w:sz w:val="32"/>
          <w:szCs w:val="32"/>
          <w:lang w:bidi="ar-DZ"/>
        </w:rPr>
      </w:pPr>
      <w:r w:rsidRPr="00876378">
        <w:rPr>
          <w:rFonts w:ascii="Roboto" w:eastAsia="Times New Roman" w:hAnsi="Roboto" w:cs="Times New Roman" w:hint="cs"/>
          <w:b/>
          <w:bCs/>
          <w:color w:val="000000" w:themeColor="text1"/>
          <w:sz w:val="28"/>
          <w:szCs w:val="28"/>
          <w:rtl/>
          <w:lang w:bidi="ar-DZ"/>
        </w:rPr>
        <w:t>قسم اللغة الانجليزية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42"/>
        <w:gridCol w:w="1668"/>
        <w:gridCol w:w="2016"/>
        <w:gridCol w:w="1843"/>
        <w:gridCol w:w="1843"/>
      </w:tblGrid>
      <w:tr w:rsidR="00D06938" w:rsidRPr="00D06938" w:rsidTr="00D06938">
        <w:tc>
          <w:tcPr>
            <w:tcW w:w="1842" w:type="dxa"/>
            <w:shd w:val="clear" w:color="auto" w:fill="BFBFBF" w:themeFill="background1" w:themeFillShade="BF"/>
          </w:tcPr>
          <w:p w:rsidR="00D06938" w:rsidRPr="00D06938" w:rsidRDefault="00D06938" w:rsidP="00D0693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المستوى</w:t>
            </w:r>
          </w:p>
        </w:tc>
        <w:tc>
          <w:tcPr>
            <w:tcW w:w="1668" w:type="dxa"/>
            <w:shd w:val="clear" w:color="auto" w:fill="BFBFBF" w:themeFill="background1" w:themeFillShade="BF"/>
          </w:tcPr>
          <w:p w:rsidR="00D06938" w:rsidRPr="00D06938" w:rsidRDefault="00D06938" w:rsidP="00D0693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التخصص</w:t>
            </w:r>
          </w:p>
        </w:tc>
        <w:tc>
          <w:tcPr>
            <w:tcW w:w="2016" w:type="dxa"/>
            <w:shd w:val="clear" w:color="auto" w:fill="BFBFBF" w:themeFill="background1" w:themeFillShade="BF"/>
          </w:tcPr>
          <w:p w:rsidR="00D06938" w:rsidRPr="00D06938" w:rsidRDefault="00D06938" w:rsidP="00D0693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 xml:space="preserve">اسم و </w:t>
            </w:r>
            <w:proofErr w:type="gramStart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لقب</w:t>
            </w:r>
            <w:proofErr w:type="gramEnd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 xml:space="preserve"> الطالب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D06938" w:rsidRPr="00D06938" w:rsidRDefault="00D06938" w:rsidP="00D0693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رقم التسجٌل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D06938" w:rsidRPr="00D06938" w:rsidRDefault="00D06938" w:rsidP="00D06938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القرار</w:t>
            </w:r>
          </w:p>
        </w:tc>
      </w:tr>
      <w:tr w:rsidR="00D06938" w:rsidRPr="00D06938" w:rsidTr="004E6D7E">
        <w:tc>
          <w:tcPr>
            <w:tcW w:w="1842" w:type="dxa"/>
            <w:vMerge w:val="restart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  <w:p w:rsidR="00D06938" w:rsidRPr="00D06938" w:rsidRDefault="00D06938" w:rsidP="00D06938">
            <w:pPr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  <w:p w:rsidR="00D06938" w:rsidRPr="00D06938" w:rsidRDefault="00D06938" w:rsidP="00D06938">
            <w:pPr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  <w:p w:rsidR="00D06938" w:rsidRPr="00D06938" w:rsidRDefault="00D06938" w:rsidP="00D06938">
            <w:pPr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  <w:p w:rsidR="00D06938" w:rsidRPr="00D06938" w:rsidRDefault="00D06938" w:rsidP="00D06938">
            <w:pPr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  <w:p w:rsidR="00D06938" w:rsidRPr="00D06938" w:rsidRDefault="00D06938" w:rsidP="00D06938">
            <w:pPr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  <w:p w:rsidR="00D06938" w:rsidRPr="00D06938" w:rsidRDefault="00D06938" w:rsidP="00D06938">
            <w:pPr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  <w:p w:rsidR="00D06938" w:rsidRPr="00D06938" w:rsidRDefault="00D06938" w:rsidP="00D06938">
            <w:pPr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  <w:p w:rsidR="00D06938" w:rsidRPr="00D06938" w:rsidRDefault="0045583B" w:rsidP="0045583B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105C7C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سنة أولى لي</w:t>
            </w:r>
            <w:r w:rsidR="00D06938"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سانس</w:t>
            </w:r>
          </w:p>
        </w:tc>
        <w:tc>
          <w:tcPr>
            <w:tcW w:w="1668" w:type="dxa"/>
            <w:vMerge w:val="restart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  <w:p w:rsidR="00D06938" w:rsidRPr="00D06938" w:rsidRDefault="00526C3E" w:rsidP="00526C3E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105C7C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/</w:t>
            </w: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</w:pPr>
            <w:proofErr w:type="spellStart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  <w:t>عرعار</w:t>
            </w:r>
            <w:proofErr w:type="spellEnd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 w:bidi="ar-DZ"/>
              </w:rPr>
              <w:t xml:space="preserve"> اشواق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36397908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مريم بشيري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36392019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 xml:space="preserve">صالحي </w:t>
            </w:r>
            <w:proofErr w:type="gramStart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منال</w:t>
            </w:r>
            <w:proofErr w:type="gramEnd"/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36384520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proofErr w:type="spellStart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تلايلية</w:t>
            </w:r>
            <w:proofErr w:type="spellEnd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 xml:space="preserve"> اماني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36397901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فروري اية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36415217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rPr>
          <w:trHeight w:val="342"/>
        </w:trPr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شلبي محمد يزيد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36418705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سويداني ملاك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36379218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منة الله مرٌيم ماضًي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36428205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مرابطي سارة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36400406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لعور رفٌيدة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36378801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 xml:space="preserve">بن </w:t>
            </w:r>
            <w:proofErr w:type="gramStart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نوار</w:t>
            </w:r>
            <w:proofErr w:type="gramEnd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 xml:space="preserve"> شيماء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36376420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هاني رملة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36389410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proofErr w:type="gramStart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رزقي</w:t>
            </w:r>
            <w:proofErr w:type="gramEnd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 xml:space="preserve"> وصال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36385115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بوزيان نسيبة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36407414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عراب رفيدة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36408913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عزوز بشرى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36397919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proofErr w:type="spellStart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بوعفاس</w:t>
            </w:r>
            <w:proofErr w:type="spellEnd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 xml:space="preserve">  ايناس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42482362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proofErr w:type="gramStart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قروي</w:t>
            </w:r>
            <w:proofErr w:type="gramEnd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 xml:space="preserve"> الهام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6033291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خليفة خولة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3671410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proofErr w:type="spellStart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قوادرية</w:t>
            </w:r>
            <w:proofErr w:type="spellEnd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 xml:space="preserve"> امير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36409120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لحفاية مريم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36400615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proofErr w:type="spellStart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رحاحلي</w:t>
            </w:r>
            <w:proofErr w:type="spellEnd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 xml:space="preserve"> روان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36389409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عابدي بثينة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36390919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بركات اسراء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36403711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proofErr w:type="gramStart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قروي</w:t>
            </w:r>
            <w:proofErr w:type="gramEnd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 xml:space="preserve"> نسرين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6031328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بن صبيحي اسلام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36388103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عمارة انفال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36389309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مسان شيراز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36383114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 w:val="restart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proofErr w:type="gramStart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سنة</w:t>
            </w:r>
            <w:proofErr w:type="gramEnd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 xml:space="preserve"> ثانٌية لٌ</w:t>
            </w:r>
            <w:r w:rsidR="0045583B" w:rsidRPr="00105C7C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ي</w:t>
            </w: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سانس</w:t>
            </w:r>
          </w:p>
        </w:tc>
        <w:tc>
          <w:tcPr>
            <w:tcW w:w="1668" w:type="dxa"/>
            <w:vMerge w:val="restart"/>
          </w:tcPr>
          <w:p w:rsidR="00D06938" w:rsidRPr="00D06938" w:rsidRDefault="00526C3E" w:rsidP="00526C3E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105C7C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/</w:t>
            </w: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proofErr w:type="spellStart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زراولي</w:t>
            </w:r>
            <w:proofErr w:type="spellEnd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 xml:space="preserve"> ملاك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36387113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D06938" w:rsidRPr="00D06938" w:rsidTr="004E6D7E">
        <w:tc>
          <w:tcPr>
            <w:tcW w:w="1842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حسناوي فرح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36400011</w:t>
            </w:r>
          </w:p>
        </w:tc>
        <w:tc>
          <w:tcPr>
            <w:tcW w:w="1843" w:type="dxa"/>
          </w:tcPr>
          <w:p w:rsidR="00D06938" w:rsidRPr="00D06938" w:rsidRDefault="00D06938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45583B" w:rsidRPr="00105C7C" w:rsidTr="004E6D7E">
        <w:tc>
          <w:tcPr>
            <w:tcW w:w="1842" w:type="dxa"/>
          </w:tcPr>
          <w:p w:rsidR="0045583B" w:rsidRPr="00105C7C" w:rsidRDefault="0045583B" w:rsidP="0045583B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105C7C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سنة ثالث</w:t>
            </w: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ة لٌ</w:t>
            </w:r>
            <w:r w:rsidRPr="00105C7C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ي</w:t>
            </w: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سانس</w:t>
            </w:r>
          </w:p>
        </w:tc>
        <w:tc>
          <w:tcPr>
            <w:tcW w:w="1668" w:type="dxa"/>
          </w:tcPr>
          <w:p w:rsidR="0045583B" w:rsidRPr="00105C7C" w:rsidRDefault="00526C3E" w:rsidP="00526C3E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105C7C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/</w:t>
            </w:r>
          </w:p>
        </w:tc>
        <w:tc>
          <w:tcPr>
            <w:tcW w:w="2016" w:type="dxa"/>
          </w:tcPr>
          <w:p w:rsidR="0045583B" w:rsidRPr="00D06938" w:rsidRDefault="0045583B" w:rsidP="00A15F04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proofErr w:type="gramStart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معروف</w:t>
            </w:r>
            <w:proofErr w:type="gramEnd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 xml:space="preserve"> هديل</w:t>
            </w:r>
          </w:p>
        </w:tc>
        <w:tc>
          <w:tcPr>
            <w:tcW w:w="1843" w:type="dxa"/>
          </w:tcPr>
          <w:p w:rsidR="0045583B" w:rsidRPr="00D06938" w:rsidRDefault="0045583B" w:rsidP="00A15F04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36055357</w:t>
            </w:r>
          </w:p>
        </w:tc>
        <w:tc>
          <w:tcPr>
            <w:tcW w:w="1843" w:type="dxa"/>
          </w:tcPr>
          <w:p w:rsidR="0045583B" w:rsidRPr="00D06938" w:rsidRDefault="0045583B" w:rsidP="00A15F04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45583B" w:rsidRPr="00D06938" w:rsidTr="004E6D7E">
        <w:tc>
          <w:tcPr>
            <w:tcW w:w="1842" w:type="dxa"/>
            <w:vMerge w:val="restart"/>
          </w:tcPr>
          <w:p w:rsidR="0045583B" w:rsidRPr="00D06938" w:rsidRDefault="0045583B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سنة أولى ماستر</w:t>
            </w:r>
          </w:p>
        </w:tc>
        <w:tc>
          <w:tcPr>
            <w:tcW w:w="1668" w:type="dxa"/>
            <w:vMerge w:val="restart"/>
          </w:tcPr>
          <w:p w:rsidR="0045583B" w:rsidRPr="00D06938" w:rsidRDefault="0045583B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تعليمية اللغات الاجنبية</w:t>
            </w:r>
          </w:p>
        </w:tc>
        <w:tc>
          <w:tcPr>
            <w:tcW w:w="2016" w:type="dxa"/>
          </w:tcPr>
          <w:p w:rsidR="0045583B" w:rsidRPr="00D06938" w:rsidRDefault="0045583B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proofErr w:type="spellStart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شنش</w:t>
            </w:r>
            <w:proofErr w:type="spellEnd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 xml:space="preserve"> محمد امين</w:t>
            </w:r>
          </w:p>
        </w:tc>
        <w:tc>
          <w:tcPr>
            <w:tcW w:w="1843" w:type="dxa"/>
          </w:tcPr>
          <w:p w:rsidR="0045583B" w:rsidRPr="00D06938" w:rsidRDefault="0045583B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36325512</w:t>
            </w:r>
          </w:p>
        </w:tc>
        <w:tc>
          <w:tcPr>
            <w:tcW w:w="1843" w:type="dxa"/>
          </w:tcPr>
          <w:p w:rsidR="0045583B" w:rsidRPr="00D06938" w:rsidRDefault="0045583B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45583B" w:rsidRPr="00D06938" w:rsidTr="004E6D7E">
        <w:tc>
          <w:tcPr>
            <w:tcW w:w="1842" w:type="dxa"/>
            <w:vMerge/>
          </w:tcPr>
          <w:p w:rsidR="0045583B" w:rsidRPr="00D06938" w:rsidRDefault="0045583B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45583B" w:rsidRPr="00D06938" w:rsidRDefault="0045583B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45583B" w:rsidRPr="00D06938" w:rsidRDefault="0045583B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سويداني سفيان</w:t>
            </w:r>
          </w:p>
        </w:tc>
        <w:tc>
          <w:tcPr>
            <w:tcW w:w="1843" w:type="dxa"/>
          </w:tcPr>
          <w:p w:rsidR="0045583B" w:rsidRPr="00D06938" w:rsidRDefault="0045583B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42438362</w:t>
            </w:r>
          </w:p>
        </w:tc>
        <w:tc>
          <w:tcPr>
            <w:tcW w:w="1843" w:type="dxa"/>
          </w:tcPr>
          <w:p w:rsidR="0045583B" w:rsidRPr="00D06938" w:rsidRDefault="0045583B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45583B" w:rsidRPr="00D06938" w:rsidTr="004E6D7E">
        <w:tc>
          <w:tcPr>
            <w:tcW w:w="1842" w:type="dxa"/>
            <w:vMerge w:val="restart"/>
          </w:tcPr>
          <w:p w:rsidR="0045583B" w:rsidRPr="00D06938" w:rsidRDefault="0045583B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 xml:space="preserve">السنة الثانية ماستر </w:t>
            </w:r>
          </w:p>
        </w:tc>
        <w:tc>
          <w:tcPr>
            <w:tcW w:w="1668" w:type="dxa"/>
            <w:vMerge w:val="restart"/>
          </w:tcPr>
          <w:p w:rsidR="0045583B" w:rsidRPr="00D06938" w:rsidRDefault="0045583B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تعليمية اللغات الاجنبية</w:t>
            </w:r>
          </w:p>
        </w:tc>
        <w:tc>
          <w:tcPr>
            <w:tcW w:w="2016" w:type="dxa"/>
          </w:tcPr>
          <w:p w:rsidR="0045583B" w:rsidRPr="00D06938" w:rsidRDefault="0045583B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بوراس هاجر</w:t>
            </w:r>
          </w:p>
        </w:tc>
        <w:tc>
          <w:tcPr>
            <w:tcW w:w="1843" w:type="dxa"/>
          </w:tcPr>
          <w:p w:rsidR="0045583B" w:rsidRPr="00D06938" w:rsidRDefault="0045583B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  <w:t>76070952</w:t>
            </w:r>
          </w:p>
        </w:tc>
        <w:tc>
          <w:tcPr>
            <w:tcW w:w="1843" w:type="dxa"/>
          </w:tcPr>
          <w:p w:rsidR="0045583B" w:rsidRPr="00D06938" w:rsidRDefault="0045583B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  <w:tr w:rsidR="0045583B" w:rsidRPr="00D06938" w:rsidTr="004E6D7E">
        <w:tc>
          <w:tcPr>
            <w:tcW w:w="1842" w:type="dxa"/>
            <w:vMerge/>
          </w:tcPr>
          <w:p w:rsidR="0045583B" w:rsidRPr="00D06938" w:rsidRDefault="0045583B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1668" w:type="dxa"/>
            <w:vMerge/>
          </w:tcPr>
          <w:p w:rsidR="0045583B" w:rsidRPr="00D06938" w:rsidRDefault="0045583B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016" w:type="dxa"/>
          </w:tcPr>
          <w:p w:rsidR="0045583B" w:rsidRPr="00D06938" w:rsidRDefault="0045583B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</w:pPr>
            <w:proofErr w:type="spellStart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دايرة</w:t>
            </w:r>
            <w:proofErr w:type="spellEnd"/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 xml:space="preserve"> دنيا امل</w:t>
            </w:r>
          </w:p>
        </w:tc>
        <w:tc>
          <w:tcPr>
            <w:tcW w:w="1843" w:type="dxa"/>
          </w:tcPr>
          <w:p w:rsidR="0045583B" w:rsidRPr="00D06938" w:rsidRDefault="0045583B" w:rsidP="00D06938">
            <w:pPr>
              <w:tabs>
                <w:tab w:val="left" w:pos="5115"/>
              </w:tabs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36058594</w:t>
            </w:r>
          </w:p>
        </w:tc>
        <w:tc>
          <w:tcPr>
            <w:tcW w:w="1843" w:type="dxa"/>
          </w:tcPr>
          <w:p w:rsidR="0045583B" w:rsidRPr="00D06938" w:rsidRDefault="0045583B" w:rsidP="00D06938">
            <w:pPr>
              <w:bidi w:val="0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fr-FR"/>
              </w:rPr>
            </w:pPr>
            <w:r w:rsidRPr="00D06938">
              <w:rPr>
                <w:rFonts w:ascii="Bodoni MT" w:hAnsi="Bodoni MT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</w:tr>
    </w:tbl>
    <w:p w:rsidR="00A2409F" w:rsidRDefault="00A2409F" w:rsidP="00A2409F">
      <w:pPr>
        <w:spacing w:line="240" w:lineRule="auto"/>
        <w:rPr>
          <w:rFonts w:cs="mohammad bold art 1"/>
          <w:sz w:val="32"/>
          <w:szCs w:val="32"/>
          <w:rtl/>
          <w:lang w:bidi="ar-DZ"/>
        </w:rPr>
      </w:pPr>
    </w:p>
    <w:p w:rsidR="00A2409F" w:rsidRDefault="00A2409F" w:rsidP="00A2409F">
      <w:pPr>
        <w:spacing w:line="240" w:lineRule="auto"/>
        <w:rPr>
          <w:rFonts w:cs="mohammad bold art 1"/>
          <w:sz w:val="32"/>
          <w:szCs w:val="32"/>
          <w:rtl/>
          <w:lang w:bidi="ar-DZ"/>
        </w:rPr>
      </w:pPr>
    </w:p>
    <w:p w:rsidR="00A2409F" w:rsidRDefault="00A2409F" w:rsidP="00A2409F">
      <w:pPr>
        <w:spacing w:line="240" w:lineRule="auto"/>
        <w:rPr>
          <w:rFonts w:cs="mohammad bold art 1"/>
          <w:sz w:val="32"/>
          <w:szCs w:val="32"/>
          <w:rtl/>
          <w:lang w:bidi="ar-DZ"/>
        </w:rPr>
      </w:pPr>
    </w:p>
    <w:p w:rsidR="00A2409F" w:rsidRPr="00105C7C" w:rsidRDefault="001277D8" w:rsidP="001277D8">
      <w:pPr>
        <w:spacing w:line="240" w:lineRule="auto"/>
        <w:jc w:val="center"/>
        <w:rPr>
          <w:rFonts w:cs="mohammad bold art 1"/>
          <w:b/>
          <w:bCs/>
          <w:sz w:val="32"/>
          <w:szCs w:val="32"/>
          <w:rtl/>
          <w:lang w:bidi="ar-DZ"/>
        </w:rPr>
      </w:pPr>
      <w:r w:rsidRPr="00105C7C">
        <w:rPr>
          <w:rFonts w:cs="mohammad bold art 1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الادارة</w:t>
      </w:r>
    </w:p>
    <w:p w:rsidR="00A2409F" w:rsidRDefault="00A2409F" w:rsidP="00A2409F">
      <w:pPr>
        <w:spacing w:line="240" w:lineRule="auto"/>
        <w:rPr>
          <w:rFonts w:cs="mohammad bold art 1"/>
          <w:sz w:val="32"/>
          <w:szCs w:val="32"/>
          <w:rtl/>
          <w:lang w:bidi="ar-DZ"/>
        </w:rPr>
      </w:pPr>
    </w:p>
    <w:p w:rsidR="00A2409F" w:rsidRDefault="00A2409F" w:rsidP="00A2409F">
      <w:pPr>
        <w:spacing w:line="240" w:lineRule="auto"/>
        <w:rPr>
          <w:rFonts w:cs="mohammad bold art 1"/>
          <w:sz w:val="32"/>
          <w:szCs w:val="32"/>
          <w:rtl/>
          <w:lang w:bidi="ar-DZ"/>
        </w:rPr>
      </w:pPr>
    </w:p>
    <w:p w:rsidR="00A2409F" w:rsidRDefault="00A2409F" w:rsidP="00A2409F">
      <w:pPr>
        <w:spacing w:line="240" w:lineRule="auto"/>
        <w:rPr>
          <w:rFonts w:cs="mohammad bold art 1"/>
          <w:sz w:val="32"/>
          <w:szCs w:val="32"/>
          <w:rtl/>
          <w:lang w:bidi="ar-DZ"/>
        </w:rPr>
      </w:pPr>
    </w:p>
    <w:p w:rsidR="00A2409F" w:rsidRDefault="00A2409F" w:rsidP="00A2409F">
      <w:pPr>
        <w:spacing w:line="240" w:lineRule="auto"/>
        <w:rPr>
          <w:rFonts w:cs="mohammad bold art 1"/>
          <w:sz w:val="32"/>
          <w:szCs w:val="32"/>
          <w:rtl/>
          <w:lang w:bidi="ar-DZ"/>
        </w:rPr>
      </w:pPr>
    </w:p>
    <w:p w:rsidR="00A2409F" w:rsidRDefault="00A2409F" w:rsidP="00A2409F">
      <w:pPr>
        <w:spacing w:line="240" w:lineRule="auto"/>
        <w:rPr>
          <w:rFonts w:cs="mohammad bold art 1"/>
          <w:sz w:val="32"/>
          <w:szCs w:val="32"/>
          <w:rtl/>
          <w:lang w:bidi="ar-DZ"/>
        </w:rPr>
      </w:pPr>
    </w:p>
    <w:p w:rsidR="000316F3" w:rsidRDefault="000316F3">
      <w:pPr>
        <w:rPr>
          <w:rtl/>
          <w:lang w:bidi="ar-DZ"/>
        </w:rPr>
      </w:pPr>
    </w:p>
    <w:p w:rsidR="000316F3" w:rsidRDefault="000316F3">
      <w:pPr>
        <w:rPr>
          <w:lang w:bidi="ar-DZ"/>
        </w:rPr>
      </w:pPr>
    </w:p>
    <w:sectPr w:rsidR="000316F3" w:rsidSect="000316F3">
      <w:headerReference w:type="default" r:id="rId8"/>
      <w:pgSz w:w="11906" w:h="16838"/>
      <w:pgMar w:top="72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B06" w:rsidRDefault="00250B06" w:rsidP="000316F3">
      <w:pPr>
        <w:spacing w:after="0" w:line="240" w:lineRule="auto"/>
      </w:pPr>
      <w:r>
        <w:separator/>
      </w:r>
    </w:p>
  </w:endnote>
  <w:endnote w:type="continuationSeparator" w:id="0">
    <w:p w:rsidR="00250B06" w:rsidRDefault="00250B06" w:rsidP="0003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B06" w:rsidRDefault="00250B06" w:rsidP="000316F3">
      <w:pPr>
        <w:spacing w:after="0" w:line="240" w:lineRule="auto"/>
      </w:pPr>
      <w:r>
        <w:separator/>
      </w:r>
    </w:p>
  </w:footnote>
  <w:footnote w:type="continuationSeparator" w:id="0">
    <w:p w:rsidR="00250B06" w:rsidRDefault="00250B06" w:rsidP="00031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6F3" w:rsidRDefault="000316F3">
    <w:pPr>
      <w:pStyle w:val="En-tte"/>
    </w:pPr>
    <w:r w:rsidRPr="00EB5A20">
      <w:rPr>
        <w:noProof/>
        <w:rtl/>
        <w:lang w:val="fr-FR" w:eastAsia="fr-FR"/>
      </w:rPr>
      <w:drawing>
        <wp:anchor distT="0" distB="0" distL="114300" distR="114300" simplePos="0" relativeHeight="251659264" behindDoc="0" locked="0" layoutInCell="1" allowOverlap="1" wp14:anchorId="6E09FF86" wp14:editId="109CACF2">
          <wp:simplePos x="0" y="0"/>
          <wp:positionH relativeFrom="margin">
            <wp:posOffset>-153035</wp:posOffset>
          </wp:positionH>
          <wp:positionV relativeFrom="margin">
            <wp:posOffset>-393700</wp:posOffset>
          </wp:positionV>
          <wp:extent cx="6269355" cy="989330"/>
          <wp:effectExtent l="0" t="0" r="0" b="1270"/>
          <wp:wrapSquare wrapText="bothSides"/>
          <wp:docPr id="1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9355" cy="989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485B"/>
    <w:multiLevelType w:val="hybridMultilevel"/>
    <w:tmpl w:val="4E1C1A44"/>
    <w:lvl w:ilvl="0" w:tplc="0A5A90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F3"/>
    <w:rsid w:val="000316F3"/>
    <w:rsid w:val="00105C7C"/>
    <w:rsid w:val="001277D8"/>
    <w:rsid w:val="00147368"/>
    <w:rsid w:val="001E5D7E"/>
    <w:rsid w:val="00250B06"/>
    <w:rsid w:val="003307FD"/>
    <w:rsid w:val="00333338"/>
    <w:rsid w:val="003457DA"/>
    <w:rsid w:val="0035475A"/>
    <w:rsid w:val="003C663E"/>
    <w:rsid w:val="0045583B"/>
    <w:rsid w:val="00472B2B"/>
    <w:rsid w:val="004A51F3"/>
    <w:rsid w:val="00526C3E"/>
    <w:rsid w:val="005C3CD7"/>
    <w:rsid w:val="00901586"/>
    <w:rsid w:val="00986DE2"/>
    <w:rsid w:val="009B0788"/>
    <w:rsid w:val="009B6A8F"/>
    <w:rsid w:val="00A2409F"/>
    <w:rsid w:val="00AD387D"/>
    <w:rsid w:val="00D06938"/>
    <w:rsid w:val="00D14FF5"/>
    <w:rsid w:val="00D95971"/>
    <w:rsid w:val="00E235BD"/>
    <w:rsid w:val="00E42EAF"/>
    <w:rsid w:val="00E76DD2"/>
    <w:rsid w:val="00E871AB"/>
    <w:rsid w:val="00F7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6F3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1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16F3"/>
  </w:style>
  <w:style w:type="paragraph" w:styleId="Pieddepage">
    <w:name w:val="footer"/>
    <w:basedOn w:val="Normal"/>
    <w:link w:val="PieddepageCar"/>
    <w:uiPriority w:val="99"/>
    <w:unhideWhenUsed/>
    <w:rsid w:val="00031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16F3"/>
  </w:style>
  <w:style w:type="paragraph" w:styleId="Paragraphedeliste">
    <w:name w:val="List Paragraph"/>
    <w:basedOn w:val="Normal"/>
    <w:uiPriority w:val="34"/>
    <w:qFormat/>
    <w:rsid w:val="000316F3"/>
    <w:pPr>
      <w:ind w:left="720"/>
      <w:contextualSpacing/>
    </w:pPr>
  </w:style>
  <w:style w:type="table" w:styleId="Grilledutableau">
    <w:name w:val="Table Grid"/>
    <w:basedOn w:val="TableauNormal"/>
    <w:uiPriority w:val="59"/>
    <w:rsid w:val="00031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90158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ouleur">
    <w:name w:val="Colorful Grid"/>
    <w:basedOn w:val="TableauNormal"/>
    <w:uiPriority w:val="73"/>
    <w:rsid w:val="004A51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6F3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1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16F3"/>
  </w:style>
  <w:style w:type="paragraph" w:styleId="Pieddepage">
    <w:name w:val="footer"/>
    <w:basedOn w:val="Normal"/>
    <w:link w:val="PieddepageCar"/>
    <w:uiPriority w:val="99"/>
    <w:unhideWhenUsed/>
    <w:rsid w:val="00031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16F3"/>
  </w:style>
  <w:style w:type="paragraph" w:styleId="Paragraphedeliste">
    <w:name w:val="List Paragraph"/>
    <w:basedOn w:val="Normal"/>
    <w:uiPriority w:val="34"/>
    <w:qFormat/>
    <w:rsid w:val="000316F3"/>
    <w:pPr>
      <w:ind w:left="720"/>
      <w:contextualSpacing/>
    </w:pPr>
  </w:style>
  <w:style w:type="table" w:styleId="Grilledutableau">
    <w:name w:val="Table Grid"/>
    <w:basedOn w:val="TableauNormal"/>
    <w:uiPriority w:val="59"/>
    <w:rsid w:val="00031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90158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ouleur">
    <w:name w:val="Colorful Grid"/>
    <w:basedOn w:val="TableauNormal"/>
    <w:uiPriority w:val="73"/>
    <w:rsid w:val="004A51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2026-01-08T20:38:00Z</cp:lastPrinted>
  <dcterms:created xsi:type="dcterms:W3CDTF">2026-01-08T20:37:00Z</dcterms:created>
  <dcterms:modified xsi:type="dcterms:W3CDTF">2026-01-08T20:39:00Z</dcterms:modified>
</cp:coreProperties>
</file>