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AEC" w:rsidRDefault="00796AEC"/>
    <w:p w:rsidR="00AA2FB9" w:rsidRDefault="00E3748A">
      <w:r w:rsidRPr="00FC015A">
        <w:rPr>
          <w:rFonts w:cs="Arial"/>
          <w:noProof/>
          <w:rtl/>
          <w:lang w:eastAsia="fr-FR"/>
        </w:rPr>
        <w:drawing>
          <wp:anchor distT="0" distB="0" distL="114300" distR="114300" simplePos="0" relativeHeight="251679744" behindDoc="0" locked="0" layoutInCell="1" allowOverlap="1" wp14:anchorId="1BB82D3B" wp14:editId="03ABE8C9">
            <wp:simplePos x="0" y="0"/>
            <wp:positionH relativeFrom="column">
              <wp:posOffset>-285750</wp:posOffset>
            </wp:positionH>
            <wp:positionV relativeFrom="paragraph">
              <wp:posOffset>189865</wp:posOffset>
            </wp:positionV>
            <wp:extent cx="6090285" cy="1409700"/>
            <wp:effectExtent l="0" t="0" r="571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2FB9" w:rsidRDefault="00AA2FB9"/>
    <w:p w:rsidR="00E3748A" w:rsidRDefault="00E3748A"/>
    <w:p w:rsidR="00E3748A" w:rsidRDefault="00E3748A"/>
    <w:p w:rsidR="00E3748A" w:rsidRDefault="00E3748A"/>
    <w:p w:rsidR="00E3748A" w:rsidRDefault="005B0BB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D896C3" wp14:editId="2F1C8FA2">
                <wp:simplePos x="0" y="0"/>
                <wp:positionH relativeFrom="column">
                  <wp:posOffset>900430</wp:posOffset>
                </wp:positionH>
                <wp:positionV relativeFrom="paragraph">
                  <wp:posOffset>196850</wp:posOffset>
                </wp:positionV>
                <wp:extent cx="3867150" cy="1104900"/>
                <wp:effectExtent l="0" t="0" r="19050" b="1905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1104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0BB1" w:rsidRPr="006D54E4" w:rsidRDefault="005B0BB1" w:rsidP="005B0BB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D54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Planning des examens des étudiants ayant des dettes</w:t>
                            </w:r>
                          </w:p>
                          <w:p w:rsidR="005B0BB1" w:rsidRPr="006D54E4" w:rsidRDefault="005B0BB1" w:rsidP="005B0BB1">
                            <w:pPr>
                              <w:tabs>
                                <w:tab w:val="left" w:pos="2055"/>
                              </w:tabs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D54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Pr="006D54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Semestres pairs 2025- 2026</w:t>
                            </w:r>
                            <w:r w:rsidRPr="006D54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" o:spid="_x0000_s1026" style="position:absolute;margin-left:70.9pt;margin-top:15.5pt;width:304.5pt;height:8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MfNegIAAC0FAAAOAAAAZHJzL2Uyb0RvYy54bWysVEtu2zAQ3RfoHQjuG0mu8zMiB0aCFAWC&#10;JEhSZE1TpC2U4rBD2pJ7mt4lF+uQkpUgDboouqE4mnnzfcOz864xbKvQ12BLXhzknCkroartquTf&#10;Hq8+nXDmg7CVMGBVyXfK8/P5xw9nrZupCazBVAoZObF+1rqSr0Nwsyzzcq0a4Q/AKUtKDdiIQCKu&#10;sgpFS94bk03y/ChrASuHIJX39PeyV/J58q+1kuFWa68CMyWn3EI6MZ3LeGbzMzFboXDrWg5piH/I&#10;ohG1paCjq0sRBNtg/YerppYIHnQ4kNBkoHUtVaqBqinyN9U8rIVTqRZqjndjm/z/cytvtnfI6qrk&#10;U86saGhE99Q0YVdGsedfTEJtPROIYKvas2lsWOv8jHAP7g4HydM1Vt9pbOKX6mJdavJubLLqApP0&#10;8/PJ0XFxSLOQpCuKfHqapzFkL3CHPnxR0LB4KTnCxlYxq9Rhsb32geKS/d6OhJhTn0W6hZ1RMRFj&#10;75Wm8ijuJKETsdSFQbYVRInqexErIl/JMkJ0bcwIKt4DmbAHDbYRphLZRmD+HvAl2midIoINI7Cp&#10;LeDfwbq331fd1xrLDt2yGyayhGpHg0XoGe+dvKqpmdfChzuBRHEaAK1tuKVDG2hLDsONszXgz/f+&#10;R3tiHmk5a2llSu5/bAQqzsxXS5w8LabTuGNJmB4eT0jA15rla43dNBdAIyjogXAyXaN9MPurRmie&#10;aLsXMSqphJUUu+Qy4F64CP0q0/sg1WKRzGivnAjX9sHJ6Dw2OPLksXsS6AZGBSLjDezXS8zecKq3&#10;jUgLi00AXSfCxRb3fR1aTzuZuDO8H3HpX8vJ6uWVm/8GAAD//wMAUEsDBBQABgAIAAAAIQAY8sH2&#10;3QAAAAoBAAAPAAAAZHJzL2Rvd25yZXYueG1sTI/BTsMwEETvSPyDtUjcqJ3SQAlxqgKCQ28UJK7b&#10;eEki4nUUO234e5YTHGd2NPum3My+V0caYxfYQrYwoIjr4DpuLLy/PV+tQcWE7LAPTBa+KcKmOj8r&#10;sXDhxK903KdGSQnHAi20KQ2F1rFuyWNchIFYbp9h9JhEjo12I56k3Pd6acyN9tixfGhxoMeW6q/9&#10;5C0kRnM37bKXh7ybw2r9kT9td7m1lxfz9h5Uojn9heEXX9ChEqZDmNhF1YteZYKeLFxnskkCt7kR&#10;42BhaXIDuir1/wnVDwAAAP//AwBQSwECLQAUAAYACAAAACEAtoM4kv4AAADhAQAAEwAAAAAAAAAA&#10;AAAAAAAAAAAAW0NvbnRlbnRfVHlwZXNdLnhtbFBLAQItABQABgAIAAAAIQA4/SH/1gAAAJQBAAAL&#10;AAAAAAAAAAAAAAAAAC8BAABfcmVscy8ucmVsc1BLAQItABQABgAIAAAAIQAfxMfNegIAAC0FAAAO&#10;AAAAAAAAAAAAAAAAAC4CAABkcnMvZTJvRG9jLnhtbFBLAQItABQABgAIAAAAIQAY8sH23QAAAAoB&#10;AAAPAAAAAAAAAAAAAAAAANQEAABkcnMvZG93bnJldi54bWxQSwUGAAAAAAQABADzAAAA3gUAAAAA&#10;" fillcolor="white [3201]" strokecolor="black [3200]" strokeweight="2pt">
                <v:textbox>
                  <w:txbxContent>
                    <w:p w:rsidR="005B0BB1" w:rsidRPr="006D54E4" w:rsidRDefault="005B0BB1" w:rsidP="005B0BB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D54E4">
                        <w:rPr>
                          <w:b/>
                          <w:bCs/>
                          <w:sz w:val="28"/>
                          <w:szCs w:val="28"/>
                        </w:rPr>
                        <w:t>Planning des examens des étudiants ayant des dettes</w:t>
                      </w:r>
                    </w:p>
                    <w:p w:rsidR="005B0BB1" w:rsidRPr="006D54E4" w:rsidRDefault="005B0BB1" w:rsidP="005B0BB1">
                      <w:pPr>
                        <w:tabs>
                          <w:tab w:val="left" w:pos="2055"/>
                        </w:tabs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D54E4">
                        <w:rPr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Pr="006D54E4">
                        <w:rPr>
                          <w:b/>
                          <w:bCs/>
                          <w:sz w:val="28"/>
                          <w:szCs w:val="28"/>
                        </w:rPr>
                        <w:t>Semestres pairs 2025- 2026</w:t>
                      </w:r>
                      <w:r w:rsidRPr="006D54E4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:rsidR="00E3748A" w:rsidRDefault="00E3748A"/>
    <w:p w:rsidR="00E3748A" w:rsidRDefault="00E3748A"/>
    <w:p w:rsidR="00E3748A" w:rsidRDefault="00E3748A"/>
    <w:p w:rsidR="00AA2FB9" w:rsidRDefault="00AA2FB9"/>
    <w:p w:rsidR="00E3748A" w:rsidRDefault="00E3748A" w:rsidP="00E3748A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EF5E77">
        <w:rPr>
          <w:b/>
          <w:bCs/>
          <w:sz w:val="24"/>
          <w:szCs w:val="24"/>
          <w:u w:val="single"/>
        </w:rPr>
        <w:t>Niveau </w:t>
      </w:r>
      <w:r w:rsidRPr="00EF5E77">
        <w:rPr>
          <w:rFonts w:cstheme="minorHAnsi"/>
          <w:b/>
          <w:bCs/>
          <w:sz w:val="24"/>
          <w:szCs w:val="24"/>
          <w:u w:val="single"/>
        </w:rPr>
        <w:t>:</w:t>
      </w:r>
      <w:r w:rsidRPr="00EF5E77">
        <w:rPr>
          <w:b/>
          <w:bCs/>
          <w:sz w:val="24"/>
          <w:szCs w:val="24"/>
          <w:u w:val="single"/>
        </w:rPr>
        <w:t xml:space="preserve"> Première année (S2)</w:t>
      </w:r>
      <w:r>
        <w:rPr>
          <w:rFonts w:cstheme="minorHAnsi"/>
          <w:b/>
          <w:bCs/>
          <w:sz w:val="24"/>
          <w:szCs w:val="24"/>
          <w:u w:val="single"/>
        </w:rPr>
        <w:t>:</w:t>
      </w:r>
    </w:p>
    <w:p w:rsidR="00E3748A" w:rsidRDefault="00E3748A"/>
    <w:tbl>
      <w:tblPr>
        <w:tblStyle w:val="Grilledutableau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4394"/>
        <w:gridCol w:w="992"/>
      </w:tblGrid>
      <w:tr w:rsidR="00AA2FB9" w:rsidTr="002D5AD1">
        <w:tc>
          <w:tcPr>
            <w:tcW w:w="2411" w:type="dxa"/>
            <w:shd w:val="clear" w:color="auto" w:fill="948A54" w:themeFill="background2" w:themeFillShade="80"/>
          </w:tcPr>
          <w:p w:rsidR="00AA2FB9" w:rsidRPr="00EF5E77" w:rsidRDefault="00AA2FB9" w:rsidP="002D5AD1">
            <w:pPr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EF5E77">
              <w:rPr>
                <w:b/>
                <w:bCs/>
                <w:color w:val="0D0D0D" w:themeColor="text1" w:themeTint="F2"/>
                <w:sz w:val="24"/>
                <w:szCs w:val="24"/>
              </w:rPr>
              <w:t>Date</w:t>
            </w:r>
          </w:p>
        </w:tc>
        <w:tc>
          <w:tcPr>
            <w:tcW w:w="2268" w:type="dxa"/>
            <w:shd w:val="clear" w:color="auto" w:fill="948A54" w:themeFill="background2" w:themeFillShade="80"/>
          </w:tcPr>
          <w:p w:rsidR="00AA2FB9" w:rsidRPr="00EF5E77" w:rsidRDefault="00AA2FB9" w:rsidP="002D5AD1">
            <w:pPr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EF5E77">
              <w:rPr>
                <w:b/>
                <w:bCs/>
                <w:color w:val="0D0D0D" w:themeColor="text1" w:themeTint="F2"/>
                <w:sz w:val="24"/>
                <w:szCs w:val="24"/>
              </w:rPr>
              <w:t>Horaire</w:t>
            </w:r>
          </w:p>
        </w:tc>
        <w:tc>
          <w:tcPr>
            <w:tcW w:w="4394" w:type="dxa"/>
            <w:shd w:val="clear" w:color="auto" w:fill="948A54" w:themeFill="background2" w:themeFillShade="80"/>
          </w:tcPr>
          <w:p w:rsidR="00AA2FB9" w:rsidRPr="00EF5E77" w:rsidRDefault="00AA2FB9" w:rsidP="002D5AD1">
            <w:pPr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EF5E77">
              <w:rPr>
                <w:b/>
                <w:bCs/>
                <w:color w:val="0D0D0D" w:themeColor="text1" w:themeTint="F2"/>
                <w:sz w:val="24"/>
                <w:szCs w:val="24"/>
              </w:rPr>
              <w:t>Matière</w:t>
            </w:r>
          </w:p>
        </w:tc>
        <w:tc>
          <w:tcPr>
            <w:tcW w:w="992" w:type="dxa"/>
            <w:shd w:val="clear" w:color="auto" w:fill="948A54" w:themeFill="background2" w:themeFillShade="80"/>
          </w:tcPr>
          <w:p w:rsidR="00AA2FB9" w:rsidRPr="00EF5E77" w:rsidRDefault="00AA2FB9" w:rsidP="002D5AD1">
            <w:p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EF5E77">
              <w:rPr>
                <w:b/>
                <w:bCs/>
                <w:color w:val="0D0D0D" w:themeColor="text1" w:themeTint="F2"/>
                <w:sz w:val="24"/>
                <w:szCs w:val="24"/>
              </w:rPr>
              <w:t>Salles</w:t>
            </w:r>
          </w:p>
        </w:tc>
      </w:tr>
      <w:tr w:rsidR="00AA2FB9" w:rsidTr="002D5AD1">
        <w:tc>
          <w:tcPr>
            <w:tcW w:w="2411" w:type="dxa"/>
          </w:tcPr>
          <w:p w:rsidR="00AA2FB9" w:rsidRDefault="00755B4B" w:rsidP="002D5AD1">
            <w:r>
              <w:t>Dimanche 03/05/2026</w:t>
            </w:r>
          </w:p>
        </w:tc>
        <w:tc>
          <w:tcPr>
            <w:tcW w:w="2268" w:type="dxa"/>
          </w:tcPr>
          <w:p w:rsidR="00AA2FB9" w:rsidRDefault="00AA2FB9" w:rsidP="002D5AD1">
            <w:pPr>
              <w:tabs>
                <w:tab w:val="left" w:pos="1200"/>
                <w:tab w:val="right" w:pos="2087"/>
              </w:tabs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F41DDD" wp14:editId="272A9E20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80645</wp:posOffset>
                      </wp:positionV>
                      <wp:extent cx="133350" cy="0"/>
                      <wp:effectExtent l="0" t="76200" r="19050" b="114300"/>
                      <wp:wrapNone/>
                      <wp:docPr id="8" name="Connecteur droit avec flèch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8" o:spid="_x0000_s1026" type="#_x0000_t32" style="position:absolute;margin-left:42.75pt;margin-top:6.35pt;width:10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DXE9AEAAMcDAAAOAAAAZHJzL2Uyb0RvYy54bWysU8uu0zAQ3SPxD5b3NElLUW/V9Eq0lA2P&#10;SsAHTG0nseTY1ti3af+I/+DHGDtpucAOsXHn0Tkzc+Zk83jpDTsrDNrZmlezkjNlhZPatjX/9vXw&#10;asVZiGAlGGdVza8q8Mftyxebwa/V3HXOSIWMQGxYD77mXYx+XRRBdKqHMHNeWUo2DnuI5GJbSISB&#10;0HtTzMvyTTE4lB6dUCFQdD8m+TbjN40S8XPTBBWZqTnNFvOL+T2lt9huYN0i+E6LaQz4hyl60Jaa&#10;3qH2EIE9of4LqtcCXXBNnAnXF65ptFB5B9qmKv/Y5ksHXuVdiJzg7zSF/wcrPp2PyLSsOR3KQk8n&#10;2jlriTf1hEyi05HBWQnWmB/f6ShslSgbfFhT5c4ecfKCP2La/9Jgn35pM3bJNF/vNKtLZIKC1WKx&#10;WNIxxC1V/KrzGOJ75XqWjJqHiKDbLk4zOawyy3D+ECJ1psJbQWpq3UEbk09qLBtq/rCcL6kPkLAa&#10;A5HM3tOqwbacgWlJsSJiRgzOaJmqE07A9rQzyM5Aqnl9WFVv9+OfOpBqjD4sy3JST4D40ckxXJW3&#10;OI02weQxf8NPM+8hdGNNTo1CjKDNOytZvHo6BCC6ISUIy9g0mMqKnnZPRxhpT9bJyWu+RpE8Uksu&#10;m5Sd5PjcJ/v597f9CQAA//8DAFBLAwQUAAYACAAAACEAwp1mbtwAAAAIAQAADwAAAGRycy9kb3du&#10;cmV2LnhtbEyPQUvDQBCF74L/YRnBm90k0FhiNqUIhR4UbCrY4zY7ZlOzsyG7beO/d4oHPc73Hm/e&#10;K5eT68UZx9B5UpDOEhBIjTcdtQred+uHBYgQNRnde0IF3xhgWd3elLow/kJbPNexFRxCodAKbIxD&#10;IWVoLDodZn5AYu3Tj05HPsdWmlFfONz1MkuSXDrdEX+wesBni81XfXIKPjZpntZ7u8K4Pr6+vGV7&#10;vT1ulLq/m1ZPICJO8c8M1/pcHSrudPAnMkH0ChbzOTuZZ48grnqSMzj8AlmV8v+A6gcAAP//AwBQ&#10;SwECLQAUAAYACAAAACEAtoM4kv4AAADhAQAAEwAAAAAAAAAAAAAAAAAAAAAAW0NvbnRlbnRfVHlw&#10;ZXNdLnhtbFBLAQItABQABgAIAAAAIQA4/SH/1gAAAJQBAAALAAAAAAAAAAAAAAAAAC8BAABfcmVs&#10;cy8ucmVsc1BLAQItABQABgAIAAAAIQC2ZDXE9AEAAMcDAAAOAAAAAAAAAAAAAAAAAC4CAABkcnMv&#10;ZTJvRG9jLnhtbFBLAQItABQABgAIAAAAIQDCnWZu3AAAAAgBAAAPAAAAAAAAAAAAAAAAAE4EAABk&#10;cnMvZG93bnJldi54bWxQSwUGAAAAAAQABADzAAAAVwUAAAAA&#10;" strokecolor="#4a7ebb">
                      <v:stroke endarrow="open"/>
                    </v:shape>
                  </w:pict>
                </mc:Fallback>
              </mc:AlternateContent>
            </w:r>
            <w:r>
              <w:t>08h.30h</w:t>
            </w:r>
            <w:r>
              <w:tab/>
              <w:t xml:space="preserve"> 10h.30</w:t>
            </w:r>
          </w:p>
        </w:tc>
        <w:tc>
          <w:tcPr>
            <w:tcW w:w="4394" w:type="dxa"/>
          </w:tcPr>
          <w:p w:rsidR="00524962" w:rsidRDefault="00524962" w:rsidP="00524962">
            <w:pPr>
              <w:jc w:val="center"/>
            </w:pPr>
            <w:r>
              <w:t>Civilisation de la langue d’étude2</w:t>
            </w:r>
          </w:p>
          <w:p w:rsidR="00AA2FB9" w:rsidRDefault="00524962" w:rsidP="00524962">
            <w:pPr>
              <w:jc w:val="center"/>
            </w:pPr>
            <w:r>
              <w:t xml:space="preserve">Dr </w:t>
            </w:r>
            <w:proofErr w:type="spellStart"/>
            <w:r>
              <w:t>Amrouche</w:t>
            </w:r>
            <w:proofErr w:type="spellEnd"/>
          </w:p>
        </w:tc>
        <w:tc>
          <w:tcPr>
            <w:tcW w:w="992" w:type="dxa"/>
          </w:tcPr>
          <w:p w:rsidR="00AA2FB9" w:rsidRDefault="00524962" w:rsidP="002D5AD1">
            <w:pPr>
              <w:jc w:val="center"/>
            </w:pPr>
            <w:r>
              <w:t>51</w:t>
            </w:r>
          </w:p>
        </w:tc>
      </w:tr>
      <w:tr w:rsidR="00AA2FB9" w:rsidTr="002D5AD1">
        <w:tc>
          <w:tcPr>
            <w:tcW w:w="2411" w:type="dxa"/>
            <w:shd w:val="clear" w:color="auto" w:fill="DDD9C3" w:themeFill="background2" w:themeFillShade="E6"/>
          </w:tcPr>
          <w:p w:rsidR="00AA2FB9" w:rsidRDefault="00755B4B" w:rsidP="002D5AD1">
            <w:r>
              <w:t>Lundi 04/05/2026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AA2FB9" w:rsidRPr="008004A7" w:rsidRDefault="00AA2FB9" w:rsidP="002D5AD1">
            <w:pPr>
              <w:tabs>
                <w:tab w:val="left" w:pos="1125"/>
                <w:tab w:val="left" w:pos="1365"/>
                <w:tab w:val="right" w:pos="2087"/>
              </w:tabs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00E840" wp14:editId="22DAA2B0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56515</wp:posOffset>
                      </wp:positionV>
                      <wp:extent cx="133350" cy="0"/>
                      <wp:effectExtent l="0" t="76200" r="19050" b="114300"/>
                      <wp:wrapNone/>
                      <wp:docPr id="31" name="Connecteur droit avec flèch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31" o:spid="_x0000_s1026" type="#_x0000_t32" style="position:absolute;margin-left:42pt;margin-top:4.45pt;width:10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nMM9wEAAMkDAAAOAAAAZHJzL2Uyb0RvYy54bWysU0uO2zAM3RfoHQTtG9tJU8wEcQZo0nTT&#10;T4B2DsBIsi1AlgRKEyc36j16sVKyk047u6IbWSTFR/Lxef1w7g07KQza2ZpXs5IzZYWT2rY1f/y+&#10;f3PHWYhgJRhnVc0vKvCHzetX68Gv1Nx1zkiFjEBsWA2+5l2MflUUQXSqhzBzXlkKNg57iGRiW0iE&#10;gdB7U8zL8l0xOJQenVAhkHc3Bvkm4zeNEvFr0wQVmak59Rbzifk8prPYrGHVIvhOi6kN+IcuetCW&#10;it6gdhCBPaF+AdVrgS64Js6E6wvXNFqoPANNU5V/TfOtA6/yLERO8Deawv+DFV9OB2Ra1nxRcWah&#10;px1tnbVEnHpCJtHpyOCkBGvMzx+0FUbviLTBhxXlbu0BJyv4AyYGzg326UuzsXMm+nIjWp0jE+Ss&#10;FovFktYhrqHid57HED8q17N0qXmICLrt4tSUwyrzDKdPIVJlSrwmpKLW7bUxeanGsqHm98v5kuoA&#10;SasxEOnaexo22JYzMC1pVkTMiMEZLVN2wgnYHrcG2QlIN2/3d9X73fioA6lG7/2yLCf9BIifnRzd&#10;VXn1U2sTTG7zD/zU8w5CN+bk0CjFCNp8sJLFi6dNAKIbUoCwjE2Nqazpafa0hJH2dDs6ecnbKJJF&#10;eslpk7aTIJ/bdH/+B25+AQAA//8DAFBLAwQUAAYACAAAACEA5TVrLdsAAAAGAQAADwAAAGRycy9k&#10;b3ducmV2LnhtbEyPwUrDQBCG74LvsIzgzW5StNSYTSlCoQcFGwV7nCZjNjU7G7LbNr69Uy/1NHz8&#10;wz/f5IvRdepIQ2g9G0gnCSjiytctNwY+3ld3c1AhItfYeSYDPxRgUVxf5ZjV/sQbOpaxUVLCIUMD&#10;NsY+0zpUlhyGie+JJfvyg8MoODS6HvAk5a7T0ySZaYctywWLPT1bqr7LgzPwuU5nabm1S4qr/evL&#10;23SLm/3amNubcfkEKtIYL8tw1hd1KMRp5w9cB9UZmN/LK1HmI6hznDwI7/5YF7n+r1/8AgAA//8D&#10;AFBLAQItABQABgAIAAAAIQC2gziS/gAAAOEBAAATAAAAAAAAAAAAAAAAAAAAAABbQ29udGVudF9U&#10;eXBlc10ueG1sUEsBAi0AFAAGAAgAAAAhADj9If/WAAAAlAEAAAsAAAAAAAAAAAAAAAAALwEAAF9y&#10;ZWxzLy5yZWxzUEsBAi0AFAAGAAgAAAAhAAxWcwz3AQAAyQMAAA4AAAAAAAAAAAAAAAAALgIAAGRy&#10;cy9lMm9Eb2MueG1sUEsBAi0AFAAGAAgAAAAhAOU1ay3bAAAABgEAAA8AAAAAAAAAAAAAAAAAUQQA&#10;AGRycy9kb3ducmV2LnhtbFBLBQYAAAAABAAEAPMAAABZBQAAAAA=&#10;" strokecolor="#4a7ebb">
                      <v:stroke endarrow="open"/>
                    </v:shape>
                  </w:pict>
                </mc:Fallback>
              </mc:AlternateContent>
            </w:r>
            <w:r w:rsidRPr="008004A7">
              <w:t>08h.30h</w:t>
            </w:r>
            <w:r>
              <w:tab/>
              <w:t>10h.30</w:t>
            </w:r>
          </w:p>
        </w:tc>
        <w:tc>
          <w:tcPr>
            <w:tcW w:w="4394" w:type="dxa"/>
            <w:shd w:val="clear" w:color="auto" w:fill="DDD9C3" w:themeFill="background2" w:themeFillShade="E6"/>
          </w:tcPr>
          <w:p w:rsidR="00524962" w:rsidRDefault="00524962" w:rsidP="00524962">
            <w:pPr>
              <w:jc w:val="center"/>
            </w:pPr>
            <w:r>
              <w:t>Compréhension et expression écrit 2</w:t>
            </w:r>
          </w:p>
          <w:p w:rsidR="00AA2FB9" w:rsidRDefault="00524962" w:rsidP="00524962">
            <w:pPr>
              <w:jc w:val="center"/>
            </w:pPr>
            <w:r>
              <w:t xml:space="preserve">Dr </w:t>
            </w:r>
            <w:proofErr w:type="spellStart"/>
            <w:r>
              <w:t>Lantri</w:t>
            </w:r>
            <w:proofErr w:type="spellEnd"/>
          </w:p>
        </w:tc>
        <w:tc>
          <w:tcPr>
            <w:tcW w:w="992" w:type="dxa"/>
            <w:shd w:val="clear" w:color="auto" w:fill="DDD9C3" w:themeFill="background2" w:themeFillShade="E6"/>
          </w:tcPr>
          <w:p w:rsidR="00AA2FB9" w:rsidRDefault="00524962" w:rsidP="002D5AD1">
            <w:pPr>
              <w:jc w:val="center"/>
            </w:pPr>
            <w:r>
              <w:t>51</w:t>
            </w:r>
          </w:p>
        </w:tc>
      </w:tr>
      <w:tr w:rsidR="00AA2FB9" w:rsidTr="002D5AD1">
        <w:tc>
          <w:tcPr>
            <w:tcW w:w="2411" w:type="dxa"/>
          </w:tcPr>
          <w:p w:rsidR="00AA2FB9" w:rsidRDefault="00755B4B" w:rsidP="002D5AD1">
            <w:r>
              <w:t>Mardi 05/05/2026</w:t>
            </w:r>
          </w:p>
        </w:tc>
        <w:tc>
          <w:tcPr>
            <w:tcW w:w="2268" w:type="dxa"/>
          </w:tcPr>
          <w:p w:rsidR="00AA2FB9" w:rsidRPr="008004A7" w:rsidRDefault="00AA2FB9" w:rsidP="002D5AD1">
            <w:pPr>
              <w:tabs>
                <w:tab w:val="left" w:pos="1200"/>
                <w:tab w:val="left" w:pos="1395"/>
              </w:tabs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9FFFB2" wp14:editId="6D212D9F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50800</wp:posOffset>
                      </wp:positionV>
                      <wp:extent cx="133350" cy="0"/>
                      <wp:effectExtent l="0" t="76200" r="19050" b="114300"/>
                      <wp:wrapNone/>
                      <wp:docPr id="38" name="Connecteur droit avec flèch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38" o:spid="_x0000_s1026" type="#_x0000_t32" style="position:absolute;margin-left:42pt;margin-top:4pt;width:10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Tkb9wEAAMkDAAAOAAAAZHJzL2Uyb0RvYy54bWysU0uO2zAM3RfoHQTtG9tJU8wEcQZo0nTT&#10;T4B2DsBIsi1AlgRKEyc36j16sVKyk047u6IbWSTFR/Lxef1w7g07KQza2ZpXs5IzZYWT2rY1f/y+&#10;f3PHWYhgJRhnVc0vKvCHzetX68Gv1Nx1zkiFjEBsWA2+5l2MflUUQXSqhzBzXlkKNg57iGRiW0iE&#10;gdB7U8zL8l0xOJQenVAhkHc3Bvkm4zeNEvFr0wQVmak59Rbzifk8prPYrGHVIvhOi6kN+IcuetCW&#10;it6gdhCBPaF+AdVrgS64Js6E6wvXNFqoPANNU5V/TfOtA6/yLERO8Deawv+DFV9OB2Ra1nxBm7LQ&#10;0462zloiTj0hk+h0ZHBSgjXm5w/aCqN3RNrgw4pyt/aAkxX8ARMD5wb79KXZ2DkTfbkRrc6RCXJW&#10;i8ViSesQ11DxO89jiB+V61m61DxEBN12cWrKYZV5htOnEKkyJV4TUlHr9tqYvFRj2VDz++V8SXWA&#10;pNUYiHTtPQ0bbMsZmJY0KyJmxOCMlik74QRsj1uD7ASkm7f7u+r9bnzUgVSj935ZlpN+AsTPTo7u&#10;qrz6qbUJJrf5B37qeQehG3NyaJRiBG0+WMnixdMmANENKUBYxqbGVNb0NHtawkh7uh2dvORtFMki&#10;veS0SdtJkM9tuj//Aze/AAAA//8DAFBLAwQUAAYACAAAACEA9R7z9tsAAAAGAQAADwAAAGRycy9k&#10;b3ducmV2LnhtbEyPQUvDQBCF74L/YRnBm92kaCkxm1KEQg8KNgr2OM2OSWp2NmS3bfz3nfaipzeP&#10;N7z5Jl+MrlNHGkLr2UA6SUARV962XBv4/Fg9zEGFiGyx80wGfinAori9yTGz/sQbOpaxVlLCIUMD&#10;TYx9pnWoGnIYJr4nluzbDw6j2KHWdsCTlLtOT5Nkph22LBca7OmloeqnPDgDX+t0lpbbZklxtX97&#10;fZ9ucbNfG3N/Ny6fQUUa498yXPAFHQph2vkD26A6A/NHeSWKilzi5EmG3dXrItf/8YszAAAA//8D&#10;AFBLAQItABQABgAIAAAAIQC2gziS/gAAAOEBAAATAAAAAAAAAAAAAAAAAAAAAABbQ29udGVudF9U&#10;eXBlc10ueG1sUEsBAi0AFAAGAAgAAAAhADj9If/WAAAAlAEAAAsAAAAAAAAAAAAAAAAALwEAAF9y&#10;ZWxzLy5yZWxzUEsBAi0AFAAGAAgAAAAhAD3NORv3AQAAyQMAAA4AAAAAAAAAAAAAAAAALgIAAGRy&#10;cy9lMm9Eb2MueG1sUEsBAi0AFAAGAAgAAAAhAPUe8/bbAAAABgEAAA8AAAAAAAAAAAAAAAAAUQQA&#10;AGRycy9kb3ducmV2LnhtbFBLBQYAAAAABAAEAPMAAABZBQAAAAA=&#10;" strokecolor="#4a7ebb">
                      <v:stroke endarrow="open"/>
                    </v:shape>
                  </w:pict>
                </mc:Fallback>
              </mc:AlternateContent>
            </w:r>
            <w:r w:rsidRPr="008004A7">
              <w:t>08h.30h</w:t>
            </w:r>
            <w:r>
              <w:tab/>
            </w:r>
            <w:r w:rsidRPr="00EF5E77">
              <w:t>10h.30</w:t>
            </w:r>
          </w:p>
        </w:tc>
        <w:tc>
          <w:tcPr>
            <w:tcW w:w="4394" w:type="dxa"/>
          </w:tcPr>
          <w:p w:rsidR="00AA2FB9" w:rsidRDefault="00AA2FB9" w:rsidP="002D5AD1">
            <w:pPr>
              <w:jc w:val="center"/>
            </w:pPr>
            <w:r>
              <w:t>Grammaire de la langue d’étude2</w:t>
            </w:r>
          </w:p>
          <w:p w:rsidR="00AA2FB9" w:rsidRDefault="00AA2FB9" w:rsidP="002D5AD1">
            <w:pPr>
              <w:jc w:val="center"/>
            </w:pPr>
            <w:r>
              <w:t xml:space="preserve">Mme </w:t>
            </w:r>
            <w:proofErr w:type="spellStart"/>
            <w:r>
              <w:t>Belaichia</w:t>
            </w:r>
            <w:proofErr w:type="spellEnd"/>
            <w:r>
              <w:t xml:space="preserve">/Mme </w:t>
            </w:r>
            <w:proofErr w:type="spellStart"/>
            <w:r>
              <w:t>Attafi</w:t>
            </w:r>
            <w:proofErr w:type="spellEnd"/>
          </w:p>
        </w:tc>
        <w:tc>
          <w:tcPr>
            <w:tcW w:w="992" w:type="dxa"/>
          </w:tcPr>
          <w:p w:rsidR="00AA2FB9" w:rsidRDefault="00524962" w:rsidP="002D5AD1">
            <w:pPr>
              <w:jc w:val="center"/>
            </w:pPr>
            <w:r>
              <w:t>51</w:t>
            </w:r>
          </w:p>
        </w:tc>
      </w:tr>
      <w:tr w:rsidR="00AA2FB9" w:rsidTr="002D5AD1">
        <w:tc>
          <w:tcPr>
            <w:tcW w:w="2411" w:type="dxa"/>
            <w:shd w:val="clear" w:color="auto" w:fill="DDD9C3" w:themeFill="background2" w:themeFillShade="E6"/>
          </w:tcPr>
          <w:p w:rsidR="00AA2FB9" w:rsidRDefault="00755B4B" w:rsidP="002D5AD1">
            <w:r>
              <w:t>Mercredi 06/05/2026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AA2FB9" w:rsidRPr="008004A7" w:rsidRDefault="00AA2FB9" w:rsidP="002D5AD1">
            <w:pPr>
              <w:tabs>
                <w:tab w:val="left" w:pos="1290"/>
                <w:tab w:val="right" w:pos="2087"/>
              </w:tabs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1A7B9C" wp14:editId="5904FD97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54610</wp:posOffset>
                      </wp:positionV>
                      <wp:extent cx="133350" cy="0"/>
                      <wp:effectExtent l="0" t="76200" r="19050" b="114300"/>
                      <wp:wrapNone/>
                      <wp:docPr id="39" name="Connecteur droit avec flèch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39" o:spid="_x0000_s1026" type="#_x0000_t32" style="position:absolute;margin-left:42.75pt;margin-top:4.3pt;width:10.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1ev9gEAAMkDAAAOAAAAZHJzL2Uyb0RvYy54bWysU92u0zAMvkfiHaLcs7YbQ2fTuiOxMW74&#10;mQQ8gJekbaQ0iZycdXsj3oMXw0m7cYA7xE0a2/Fn+/PXzeOlN+ysMGhna17NSs6UFU5q29b829fD&#10;qwfOQgQrwTiran5VgT9uX77YDH6t5q5zRipkBGLDevA172L066IIolM9hJnzylKwcdhDJBPbQiIM&#10;hN6bYl6Wb4rBofTohAqBvPsxyLcZv2mUiJ+bJqjITM2pt5hPzOcpncV2A+sWwXdaTG3AP3TRg7ZU&#10;9A61hwjsCfVfUL0W6IJr4ky4vnBNo4XKM9A0VfnHNF868CrPQuQEf6cp/D9Y8el8RKZlzRcrziz0&#10;tKOds5aIU0/IJDodGZyVYI358Z22wugdkTb4sKbcnT3iZAV/xMTApcE+fWk2dslEX+9Eq0tkgpzV&#10;YrFY0jrELVT8yvMY4nvlepYuNQ8RQbddnJpyWGWe4fwhRKpMibeEVNS6gzYmL9VYNtR8tZwvqQ6Q&#10;tBoDka69p2GDbTkD05JmRcSMGJzRMmUnnIDtaWeQnYF08/rwUL3dj486kGr0rpZlOeknQPzo5Oiu&#10;ypufWptgcpu/4aee9xC6MSeHRilG0OadlSxePW0CEN2QAoRlbGpMZU1Ps6cljLSn28nJa95GkSzS&#10;S06btJ0E+dym+/M/cPsTAAD//wMAUEsDBBQABgAIAAAAIQBxGbrW2gAAAAYBAAAPAAAAZHJzL2Rv&#10;d25yZXYueG1sTI5BS8NAEIXvgv9hGcGb3aTQUGI2pQiFHhRsFOxxmh2T1OxsyG7b+O+detHT8PEe&#10;b75iNblenWkMnWcD6SwBRVx723Fj4P1t87AEFSKyxd4zGfimAKvy9qbA3PoL7+hcxUbJCIccDbQx&#10;DrnWoW7JYZj5gViyTz86jIJjo+2IFxl3vZ4nSaYddiwfWhzoqaX6qzo5Ax/bNEurfbumuDm+PL/O&#10;97g7bo25v5vWj6AiTfGvDFd9UYdSnA7+xDao3sBysZCm3AzUNU4y4cMv67LQ//XLHwAAAP//AwBQ&#10;SwECLQAUAAYACAAAACEAtoM4kv4AAADhAQAAEwAAAAAAAAAAAAAAAAAAAAAAW0NvbnRlbnRfVHlw&#10;ZXNdLnhtbFBLAQItABQABgAIAAAAIQA4/SH/1gAAAJQBAAALAAAAAAAAAAAAAAAAAC8BAABfcmVs&#10;cy8ucmVsc1BLAQItABQABgAIAAAAIQD7s1ev9gEAAMkDAAAOAAAAAAAAAAAAAAAAAC4CAABkcnMv&#10;ZTJvRG9jLnhtbFBLAQItABQABgAIAAAAIQBxGbrW2gAAAAYBAAAPAAAAAAAAAAAAAAAAAFAEAABk&#10;cnMvZG93bnJldi54bWxQSwUGAAAAAAQABADzAAAAVwUAAAAA&#10;" strokecolor="#4a7ebb">
                      <v:stroke endarrow="open"/>
                    </v:shape>
                  </w:pict>
                </mc:Fallback>
              </mc:AlternateContent>
            </w:r>
            <w:r w:rsidRPr="008004A7">
              <w:t>08h.30h</w:t>
            </w:r>
            <w:r>
              <w:t xml:space="preserve">   </w:t>
            </w:r>
            <w:r>
              <w:tab/>
            </w:r>
            <w:r w:rsidRPr="00EF5E77">
              <w:t>10h.30</w:t>
            </w:r>
          </w:p>
        </w:tc>
        <w:tc>
          <w:tcPr>
            <w:tcW w:w="4394" w:type="dxa"/>
            <w:shd w:val="clear" w:color="auto" w:fill="DDD9C3" w:themeFill="background2" w:themeFillShade="E6"/>
          </w:tcPr>
          <w:p w:rsidR="00AA2FB9" w:rsidRDefault="00AA2FB9" w:rsidP="002D5AD1">
            <w:pPr>
              <w:jc w:val="center"/>
            </w:pPr>
            <w:r>
              <w:t>Linguistique et phonétique2</w:t>
            </w:r>
          </w:p>
          <w:p w:rsidR="00AA2FB9" w:rsidRDefault="00AA2FB9" w:rsidP="002D5AD1">
            <w:pPr>
              <w:jc w:val="center"/>
            </w:pPr>
            <w:r>
              <w:t xml:space="preserve">Pr </w:t>
            </w:r>
            <w:proofErr w:type="spellStart"/>
            <w:r>
              <w:t>Cheddad</w:t>
            </w:r>
            <w:proofErr w:type="spellEnd"/>
          </w:p>
        </w:tc>
        <w:tc>
          <w:tcPr>
            <w:tcW w:w="992" w:type="dxa"/>
            <w:shd w:val="clear" w:color="auto" w:fill="DDD9C3" w:themeFill="background2" w:themeFillShade="E6"/>
          </w:tcPr>
          <w:p w:rsidR="00AA2FB9" w:rsidRDefault="00524962" w:rsidP="002D5AD1">
            <w:pPr>
              <w:jc w:val="center"/>
            </w:pPr>
            <w:r>
              <w:t>51</w:t>
            </w:r>
          </w:p>
        </w:tc>
      </w:tr>
      <w:tr w:rsidR="00AA2FB9" w:rsidTr="002D5AD1">
        <w:tc>
          <w:tcPr>
            <w:tcW w:w="2411" w:type="dxa"/>
          </w:tcPr>
          <w:p w:rsidR="00AA2FB9" w:rsidRDefault="00755B4B" w:rsidP="002D5AD1">
            <w:r>
              <w:t>Jeudi 07/05/2026</w:t>
            </w:r>
          </w:p>
        </w:tc>
        <w:tc>
          <w:tcPr>
            <w:tcW w:w="2268" w:type="dxa"/>
          </w:tcPr>
          <w:p w:rsidR="00AA2FB9" w:rsidRPr="008004A7" w:rsidRDefault="00AA2FB9" w:rsidP="002D5AD1">
            <w:pPr>
              <w:tabs>
                <w:tab w:val="left" w:pos="1260"/>
                <w:tab w:val="right" w:pos="2087"/>
              </w:tabs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8175AE" wp14:editId="148C564D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97155</wp:posOffset>
                      </wp:positionV>
                      <wp:extent cx="133350" cy="0"/>
                      <wp:effectExtent l="0" t="76200" r="19050" b="114300"/>
                      <wp:wrapNone/>
                      <wp:docPr id="40" name="Connecteur droit avec flèch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40" o:spid="_x0000_s1026" type="#_x0000_t32" style="position:absolute;margin-left:42.75pt;margin-top:7.65pt;width:10.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3U+9wEAAMkDAAAOAAAAZHJzL2Uyb0RvYy54bWysU0uO2zAM3RfoHQTtG9vJpJgJ4gzQpOmm&#10;nwDTHoCRZFuALAmUJk5u1Hv0YqVkJ522u6IbWSTFR/Lxef147g07KQza2ZpXs5IzZYWT2rY1//Z1&#10;/+aesxDBSjDOqppfVOCPm9ev1oNfqbnrnJEKGYHYsBp8zbsY/aooguhUD2HmvLIUbBz2EMnEtpAI&#10;A6H3ppiX5dticCg9OqFCIO9uDPJNxm8aJeKXpgkqMlNz6i3mE/N5TGexWcOqRfCdFlMb8A9d9KAt&#10;Fb1B7SACe0b9F1SvBbrgmjgTri9c02ih8gw0TVX+Mc1TB17lWYic4G80hf8HKz6fDsi0rPkd0WOh&#10;px1tnbVEnHpGJtHpyOCkBGvMj++0FUbviLTBhxXlbu0BJyv4AyYGzg326UuzsXMm+nIjWp0jE+Ss&#10;FovFkuqJa6j4lecxxA/K9Sxdah4igm67ODXlsMo8w+ljiFSZEq8Jqah1e21MXqqxbKj5w3K+pDpA&#10;0moMRLr2noYNtuUMTEuaFREzYnBGy5SdcAK2x61BdgLSzd3+vnq3Gx91INXofViW5aSfAPGTk6O7&#10;Kq9+am2CyW3+hp963kHoxpwcGqUYQZv3VrJ48bQJQHRDChCWsakxlTU9zZ6WMNKebkcnL3kbRbJI&#10;Lzlt0nYS5Eub7i//wM1PAAAA//8DAFBLAwQUAAYACAAAACEA+wcoatwAAAAIAQAADwAAAGRycy9k&#10;b3ducmV2LnhtbEyPQUvDQBCF74L/YRnBm92kklBiNqUIhR4UbCrY4zQ7ZlOzuyG7beO/d4oHPc73&#10;Hm/eK5eT7cWZxtB5pyCdJSDINV53rlXwvls/LECEiE5j7x0p+KYAy+r2psRC+4vb0rmOreAQFwpU&#10;YGIcCilDY8himPmBHGuffrQY+RxbqUe8cLjt5TxJcmmxc/zB4EDPhpqv+mQVfGzSPK33ZkVxfXx9&#10;eZvvcXvcKHV/N62eQESa4p8ZrvW5OlTc6eBPTgfRK1hkGTuZZ48grnqSMzj8AlmV8v+A6gcAAP//&#10;AwBQSwECLQAUAAYACAAAACEAtoM4kv4AAADhAQAAEwAAAAAAAAAAAAAAAAAAAAAAW0NvbnRlbnRf&#10;VHlwZXNdLnhtbFBLAQItABQABgAIAAAAIQA4/SH/1gAAAJQBAAALAAAAAAAAAAAAAAAAAC8BAABf&#10;cmVscy8ucmVsc1BLAQItABQABgAIAAAAIQBqE3U+9wEAAMkDAAAOAAAAAAAAAAAAAAAAAC4CAABk&#10;cnMvZTJvRG9jLnhtbFBLAQItABQABgAIAAAAIQD7Byhq3AAAAAgBAAAPAAAAAAAAAAAAAAAAAFEE&#10;AABkcnMvZG93bnJldi54bWxQSwUGAAAAAAQABADzAAAAWgUAAAAA&#10;" strokecolor="#4a7ebb">
                      <v:stroke endarrow="open"/>
                    </v:shape>
                  </w:pict>
                </mc:Fallback>
              </mc:AlternateContent>
            </w:r>
            <w:r w:rsidRPr="008004A7">
              <w:t>08h.30h</w:t>
            </w:r>
            <w:r>
              <w:tab/>
            </w:r>
            <w:r w:rsidRPr="00EF5E77">
              <w:t>10h.30</w:t>
            </w:r>
          </w:p>
        </w:tc>
        <w:tc>
          <w:tcPr>
            <w:tcW w:w="4394" w:type="dxa"/>
          </w:tcPr>
          <w:p w:rsidR="00AA2FB9" w:rsidRDefault="00AA2FB9" w:rsidP="002D5AD1">
            <w:pPr>
              <w:jc w:val="center"/>
            </w:pPr>
            <w:r>
              <w:t>Etude de texte littéraire de la langue d’étude2</w:t>
            </w:r>
          </w:p>
          <w:p w:rsidR="00AA2FB9" w:rsidRDefault="00AA2FB9" w:rsidP="002D5AD1">
            <w:pPr>
              <w:jc w:val="center"/>
            </w:pPr>
            <w:r>
              <w:t xml:space="preserve">Mr </w:t>
            </w:r>
            <w:proofErr w:type="spellStart"/>
            <w:r>
              <w:t>Guattouchi</w:t>
            </w:r>
            <w:proofErr w:type="spellEnd"/>
          </w:p>
        </w:tc>
        <w:tc>
          <w:tcPr>
            <w:tcW w:w="992" w:type="dxa"/>
          </w:tcPr>
          <w:p w:rsidR="00AA2FB9" w:rsidRDefault="00524962" w:rsidP="002D5AD1">
            <w:pPr>
              <w:jc w:val="center"/>
            </w:pPr>
            <w:r>
              <w:t>51</w:t>
            </w:r>
          </w:p>
        </w:tc>
      </w:tr>
      <w:tr w:rsidR="00AA2FB9" w:rsidTr="002D5AD1">
        <w:tc>
          <w:tcPr>
            <w:tcW w:w="2411" w:type="dxa"/>
            <w:shd w:val="clear" w:color="auto" w:fill="DDD9C3" w:themeFill="background2" w:themeFillShade="E6"/>
          </w:tcPr>
          <w:p w:rsidR="00AA2FB9" w:rsidRDefault="00C878A2" w:rsidP="002D5AD1">
            <w:r>
              <w:t>Dimanche 03/05/2026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AA2FB9" w:rsidRPr="008004A7" w:rsidRDefault="00AA2FB9" w:rsidP="00C878A2">
            <w:pPr>
              <w:tabs>
                <w:tab w:val="left" w:pos="1170"/>
                <w:tab w:val="right" w:pos="2087"/>
              </w:tabs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D78364" wp14:editId="74D86EBD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110490</wp:posOffset>
                      </wp:positionV>
                      <wp:extent cx="133350" cy="0"/>
                      <wp:effectExtent l="0" t="76200" r="19050" b="114300"/>
                      <wp:wrapNone/>
                      <wp:docPr id="41" name="Connecteur droit avec flèch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41" o:spid="_x0000_s1026" type="#_x0000_t32" style="position:absolute;margin-left:45.75pt;margin-top:8.7pt;width:10.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RuK9wEAAMkDAAAOAAAAZHJzL2Uyb0RvYy54bWysU0uO2zAM3RfoHQTtG9vJpJgJ4gzQpOmm&#10;nwDTHoCRZFuALAmUJk5u1Hv0YqVkJ522u6IbWSTFR/Lxef147g07KQza2ZpXs5IzZYWT2rY1//Z1&#10;/+aesxDBSjDOqppfVOCPm9ev1oNfqbnrnJEKGYHYsBp8zbsY/aooguhUD2HmvLIUbBz2EMnEtpAI&#10;A6H3ppiX5dticCg9OqFCIO9uDPJNxm8aJeKXpgkqMlNz6i3mE/N5TGexWcOqRfCdFlMb8A9d9KAt&#10;Fb1B7SACe0b9F1SvBbrgmjgTri9c02ih8gw0TVX+Mc1TB17lWYic4G80hf8HKz6fDsi0rPldxZmF&#10;nna0ddYSceoZmUSnI4OTEqwxP77TVhi9I9IGH1aUu7UHnKzgD5gYODfYpy/Nxs6Z6MuNaHWOTJCz&#10;WiwWS1qHuIaKX3keQ/ygXM/SpeYhIui2i1NTDqvMM5w+hkiVKfGakIpat9fG5KUay4aaPyznS6oD&#10;JK3GQKRr72nYYFvOwLSkWRExIwZntEzZCSdge9waZCcg3dzt76t3u/FRB1KN3odlWU76CRA/OTm6&#10;q/Lqp9YmmNzmb/ip5x2EbszJoVGKEbR5byWLF0+bAEQ3pABhGZsaU1nT0+xpCSPt6XZ08pK3USSL&#10;9JLTJm0nQb606f7yD9z8BAAA//8DAFBLAwQUAAYACAAAACEAGuwrld0AAAAIAQAADwAAAGRycy9k&#10;b3ducmV2LnhtbEyPQUvDQBCF74L/YRnBm91s0FpjNqUIhR4UbBTa4zQ7JqnZ3ZDdtvHfO6UHPc73&#10;Hm/ey+ej7cSRhtB6p0FNEhDkKm9aV2v4/FjezUCEiM5g5x1p+KEA8+L6KsfM+JNb07GMteAQFzLU&#10;0MTYZ1KGqiGLYeJ7cqx9+cFi5HOopRnwxOG2k2mSTKXF1vGHBnt6aaj6Lg9Ww2alpqrcNguKy/3b&#10;63u6xfV+pfXtzbh4BhFpjH9mONfn6lBwp50/OBNEp+FJPbCT+eM9iLOuUga7C5BFLv8PKH4BAAD/&#10;/wMAUEsBAi0AFAAGAAgAAAAhALaDOJL+AAAA4QEAABMAAAAAAAAAAAAAAAAAAAAAAFtDb250ZW50&#10;X1R5cGVzXS54bWxQSwECLQAUAAYACAAAACEAOP0h/9YAAACUAQAACwAAAAAAAAAAAAAAAAAvAQAA&#10;X3JlbHMvLnJlbHNQSwECLQAUAAYACAAAACEArG0bivcBAADJAwAADgAAAAAAAAAAAAAAAAAuAgAA&#10;ZHJzL2Uyb0RvYy54bWxQSwECLQAUAAYACAAAACEAGuwrld0AAAAIAQAADwAAAAAAAAAAAAAAAABR&#10;BAAAZHJzL2Rvd25yZXYueG1sUEsFBgAAAAAEAAQA8wAAAFsFAAAAAA==&#10;" strokecolor="#4a7ebb">
                      <v:stroke endarrow="open"/>
                    </v:shape>
                  </w:pict>
                </mc:Fallback>
              </mc:AlternateContent>
            </w:r>
            <w:r w:rsidR="00C878A2">
              <w:t>10</w:t>
            </w:r>
            <w:r w:rsidRPr="008004A7">
              <w:t>h.30h</w:t>
            </w:r>
            <w:r>
              <w:tab/>
            </w:r>
            <w:r w:rsidR="00C878A2">
              <w:t>12</w:t>
            </w:r>
            <w:r w:rsidRPr="00EF5E77">
              <w:t>h.30</w:t>
            </w:r>
          </w:p>
        </w:tc>
        <w:tc>
          <w:tcPr>
            <w:tcW w:w="4394" w:type="dxa"/>
            <w:shd w:val="clear" w:color="auto" w:fill="DDD9C3" w:themeFill="background2" w:themeFillShade="E6"/>
          </w:tcPr>
          <w:p w:rsidR="00AA2FB9" w:rsidRDefault="00AA2FB9" w:rsidP="002D5AD1">
            <w:pPr>
              <w:jc w:val="center"/>
            </w:pPr>
            <w:r>
              <w:t>Technique du travail universiataire2</w:t>
            </w:r>
          </w:p>
          <w:p w:rsidR="00AA2FB9" w:rsidRDefault="00AA2FB9" w:rsidP="002D5AD1">
            <w:pPr>
              <w:jc w:val="center"/>
            </w:pPr>
            <w:r>
              <w:t xml:space="preserve">Dr </w:t>
            </w:r>
            <w:proofErr w:type="spellStart"/>
            <w:r>
              <w:t>Bouchrika</w:t>
            </w:r>
            <w:proofErr w:type="spellEnd"/>
            <w:r>
              <w:t xml:space="preserve">/Dr </w:t>
            </w:r>
            <w:proofErr w:type="spellStart"/>
            <w:r>
              <w:t>Cheriet</w:t>
            </w:r>
            <w:proofErr w:type="spellEnd"/>
          </w:p>
        </w:tc>
        <w:tc>
          <w:tcPr>
            <w:tcW w:w="992" w:type="dxa"/>
            <w:shd w:val="clear" w:color="auto" w:fill="DDD9C3" w:themeFill="background2" w:themeFillShade="E6"/>
          </w:tcPr>
          <w:p w:rsidR="00AA2FB9" w:rsidRDefault="00524962" w:rsidP="002D5AD1">
            <w:pPr>
              <w:jc w:val="center"/>
            </w:pPr>
            <w:r>
              <w:t>51</w:t>
            </w:r>
          </w:p>
        </w:tc>
      </w:tr>
      <w:tr w:rsidR="00AA2FB9" w:rsidTr="002D5AD1">
        <w:tc>
          <w:tcPr>
            <w:tcW w:w="2411" w:type="dxa"/>
          </w:tcPr>
          <w:p w:rsidR="00AA2FB9" w:rsidRDefault="00C878A2" w:rsidP="002D5AD1">
            <w:r>
              <w:t>Lundi 04/05/2026</w:t>
            </w:r>
          </w:p>
        </w:tc>
        <w:tc>
          <w:tcPr>
            <w:tcW w:w="2268" w:type="dxa"/>
          </w:tcPr>
          <w:p w:rsidR="00AA2FB9" w:rsidRDefault="00C878A2" w:rsidP="00C878A2">
            <w:pPr>
              <w:tabs>
                <w:tab w:val="left" w:pos="195"/>
                <w:tab w:val="left" w:pos="480"/>
                <w:tab w:val="center" w:pos="1026"/>
                <w:tab w:val="left" w:pos="1170"/>
                <w:tab w:val="right" w:pos="2087"/>
              </w:tabs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10</w:t>
            </w:r>
            <w:r w:rsidR="00AA2FB9" w:rsidRPr="004848CE">
              <w:rPr>
                <w:noProof/>
                <w:lang w:eastAsia="fr-FR"/>
              </w:rPr>
              <w:t>h.30h</w:t>
            </w:r>
            <w:r w:rsidR="00AA2FB9">
              <w:rPr>
                <w:noProof/>
                <w:lang w:eastAsia="fr-FR"/>
              </w:rPr>
              <w:t xml:space="preserve">  </w:t>
            </w:r>
            <w:r w:rsidR="00AA2FB9">
              <w:rPr>
                <w:noProof/>
                <w:lang w:eastAsia="fr-FR"/>
              </w:rPr>
              <w:drawing>
                <wp:inline distT="0" distB="0" distL="0" distR="0" wp14:anchorId="2E1D3994" wp14:editId="3236B26A">
                  <wp:extent cx="213360" cy="1587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A2FB9" w:rsidRPr="004848CE">
              <w:rPr>
                <w:noProof/>
                <w:lang w:eastAsia="fr-FR"/>
              </w:rPr>
              <w:tab/>
              <w:t>1</w:t>
            </w:r>
            <w:r>
              <w:rPr>
                <w:noProof/>
                <w:lang w:eastAsia="fr-FR"/>
              </w:rPr>
              <w:t>2</w:t>
            </w:r>
            <w:r w:rsidR="00AA2FB9" w:rsidRPr="004848CE">
              <w:rPr>
                <w:noProof/>
                <w:lang w:eastAsia="fr-FR"/>
              </w:rPr>
              <w:t>h.30</w:t>
            </w:r>
          </w:p>
        </w:tc>
        <w:tc>
          <w:tcPr>
            <w:tcW w:w="4394" w:type="dxa"/>
          </w:tcPr>
          <w:p w:rsidR="00AA2FB9" w:rsidRDefault="00AA2FB9" w:rsidP="002D5AD1">
            <w:pPr>
              <w:jc w:val="center"/>
            </w:pPr>
            <w:r>
              <w:t>Compréhension et expression Orale</w:t>
            </w:r>
          </w:p>
          <w:p w:rsidR="00AA2FB9" w:rsidRDefault="00AA2FB9" w:rsidP="002D5AD1">
            <w:pPr>
              <w:jc w:val="center"/>
            </w:pPr>
            <w:r>
              <w:t xml:space="preserve">Dr </w:t>
            </w:r>
            <w:proofErr w:type="spellStart"/>
            <w:r>
              <w:t>Maazi</w:t>
            </w:r>
            <w:proofErr w:type="spellEnd"/>
            <w:r>
              <w:t xml:space="preserve">/Dr </w:t>
            </w:r>
            <w:proofErr w:type="spellStart"/>
            <w:r>
              <w:t>Dziri</w:t>
            </w:r>
            <w:proofErr w:type="spellEnd"/>
          </w:p>
        </w:tc>
        <w:tc>
          <w:tcPr>
            <w:tcW w:w="992" w:type="dxa"/>
          </w:tcPr>
          <w:p w:rsidR="00AA2FB9" w:rsidRDefault="00524962" w:rsidP="002D5AD1">
            <w:pPr>
              <w:jc w:val="center"/>
            </w:pPr>
            <w:r>
              <w:t>51</w:t>
            </w:r>
          </w:p>
        </w:tc>
      </w:tr>
    </w:tbl>
    <w:p w:rsidR="00AA2FB9" w:rsidRDefault="00AA2FB9"/>
    <w:p w:rsidR="00AA2FB9" w:rsidRDefault="00AA2FB9"/>
    <w:p w:rsidR="00AA2FB9" w:rsidRDefault="00AA2FB9"/>
    <w:p w:rsidR="00E3748A" w:rsidRDefault="00E3748A"/>
    <w:p w:rsidR="00E3748A" w:rsidRDefault="00E3748A"/>
    <w:p w:rsidR="00E3748A" w:rsidRDefault="00E3748A"/>
    <w:p w:rsidR="00E3748A" w:rsidRDefault="00E3748A"/>
    <w:p w:rsidR="005B0BB1" w:rsidRDefault="005B0BB1"/>
    <w:p w:rsidR="005B0BB1" w:rsidRDefault="005B0BB1"/>
    <w:p w:rsidR="00E3748A" w:rsidRDefault="00E3748A"/>
    <w:p w:rsidR="00E3748A" w:rsidRPr="00E3748A" w:rsidRDefault="00E3748A" w:rsidP="00E3748A">
      <w:pPr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E3748A">
        <w:rPr>
          <w:b/>
          <w:bCs/>
          <w:sz w:val="24"/>
          <w:szCs w:val="24"/>
          <w:u w:val="single"/>
        </w:rPr>
        <w:t>Niveau : Deuxième  année (S4)</w:t>
      </w:r>
      <w:r w:rsidRPr="00E3748A">
        <w:rPr>
          <w:rFonts w:cstheme="minorHAnsi"/>
          <w:b/>
          <w:bCs/>
          <w:sz w:val="24"/>
          <w:szCs w:val="24"/>
          <w:u w:val="single"/>
        </w:rPr>
        <w:t>:</w:t>
      </w:r>
    </w:p>
    <w:p w:rsidR="00AA2FB9" w:rsidRDefault="00AA2FB9"/>
    <w:tbl>
      <w:tblPr>
        <w:tblStyle w:val="Grilledutableau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4394"/>
        <w:gridCol w:w="992"/>
      </w:tblGrid>
      <w:tr w:rsidR="00AA2FB9" w:rsidTr="002D5AD1">
        <w:tc>
          <w:tcPr>
            <w:tcW w:w="2411" w:type="dxa"/>
            <w:shd w:val="clear" w:color="auto" w:fill="4F81BD" w:themeFill="accent1"/>
          </w:tcPr>
          <w:p w:rsidR="00AA2FB9" w:rsidRPr="00EF5E77" w:rsidRDefault="00AA2FB9" w:rsidP="002D5AD1">
            <w:pPr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EF5E77">
              <w:rPr>
                <w:b/>
                <w:bCs/>
                <w:color w:val="0D0D0D" w:themeColor="text1" w:themeTint="F2"/>
                <w:sz w:val="24"/>
                <w:szCs w:val="24"/>
              </w:rPr>
              <w:t>Date</w:t>
            </w:r>
          </w:p>
        </w:tc>
        <w:tc>
          <w:tcPr>
            <w:tcW w:w="2268" w:type="dxa"/>
            <w:shd w:val="clear" w:color="auto" w:fill="4F81BD" w:themeFill="accent1"/>
          </w:tcPr>
          <w:p w:rsidR="00AA2FB9" w:rsidRPr="00EF5E77" w:rsidRDefault="00AA2FB9" w:rsidP="002D5AD1">
            <w:pPr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EF5E77">
              <w:rPr>
                <w:b/>
                <w:bCs/>
                <w:color w:val="0D0D0D" w:themeColor="text1" w:themeTint="F2"/>
                <w:sz w:val="24"/>
                <w:szCs w:val="24"/>
              </w:rPr>
              <w:t>Horaire</w:t>
            </w:r>
          </w:p>
        </w:tc>
        <w:tc>
          <w:tcPr>
            <w:tcW w:w="4394" w:type="dxa"/>
            <w:shd w:val="clear" w:color="auto" w:fill="4F81BD" w:themeFill="accent1"/>
          </w:tcPr>
          <w:p w:rsidR="00AA2FB9" w:rsidRPr="00EF5E77" w:rsidRDefault="00AA2FB9" w:rsidP="002D5AD1">
            <w:pPr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EF5E77">
              <w:rPr>
                <w:b/>
                <w:bCs/>
                <w:color w:val="0D0D0D" w:themeColor="text1" w:themeTint="F2"/>
                <w:sz w:val="24"/>
                <w:szCs w:val="24"/>
              </w:rPr>
              <w:t>Matière</w:t>
            </w:r>
          </w:p>
        </w:tc>
        <w:tc>
          <w:tcPr>
            <w:tcW w:w="992" w:type="dxa"/>
            <w:shd w:val="clear" w:color="auto" w:fill="4F81BD" w:themeFill="accent1"/>
          </w:tcPr>
          <w:p w:rsidR="00AA2FB9" w:rsidRPr="00EF5E77" w:rsidRDefault="00AA2FB9" w:rsidP="002D5AD1">
            <w:p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EF5E77">
              <w:rPr>
                <w:b/>
                <w:bCs/>
                <w:color w:val="0D0D0D" w:themeColor="text1" w:themeTint="F2"/>
                <w:sz w:val="24"/>
                <w:szCs w:val="24"/>
              </w:rPr>
              <w:t>Salles</w:t>
            </w:r>
          </w:p>
        </w:tc>
      </w:tr>
      <w:tr w:rsidR="009A5E8A" w:rsidTr="002D5AD1">
        <w:tc>
          <w:tcPr>
            <w:tcW w:w="2411" w:type="dxa"/>
          </w:tcPr>
          <w:p w:rsidR="009A5E8A" w:rsidRDefault="009A5E8A" w:rsidP="002D5AD1">
            <w:r>
              <w:t>Dimanche 03/05/2026</w:t>
            </w:r>
          </w:p>
        </w:tc>
        <w:tc>
          <w:tcPr>
            <w:tcW w:w="2268" w:type="dxa"/>
          </w:tcPr>
          <w:p w:rsidR="009A5E8A" w:rsidRDefault="009A5E8A" w:rsidP="00755B4B">
            <w:pPr>
              <w:tabs>
                <w:tab w:val="left" w:pos="1200"/>
                <w:tab w:val="right" w:pos="2087"/>
              </w:tabs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BF113EE" wp14:editId="1A96926A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80645</wp:posOffset>
                      </wp:positionV>
                      <wp:extent cx="133350" cy="0"/>
                      <wp:effectExtent l="0" t="76200" r="19050" b="114300"/>
                      <wp:wrapNone/>
                      <wp:docPr id="10" name="Connecteur droit avec flèch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10" o:spid="_x0000_s1026" type="#_x0000_t32" style="position:absolute;margin-left:42.75pt;margin-top:6.35pt;width:10.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3td9gEAAMkDAAAOAAAAZHJzL2Uyb0RvYy54bWysU0uO2zAM3RfoHQTtG9tJU8wEcQZo0nTT&#10;T4B2DsBIsi1AlgRKEyc36j16sVKyk047u6IbWSTFR/Lxef1w7g07KQza2ZpXs5IzZYWT2rY1f/y+&#10;f3PHWYhgJRhnVc0vKvCHzetX68Gv1Nx1zkiFjEBsWA2+5l2MflUUQXSqhzBzXlkKNg57iGRiW0iE&#10;gdB7U8zL8l0xOJQenVAhkHc3Bvkm4zeNEvFr0wQVmak59Rbzifk8prPYrGHVIvhOi6kN+IcuetCW&#10;it6gdhCBPaF+AdVrgS64Js6E6wvXNFqoPANNU5V/TfOtA6/yLERO8Deawv+DFV9OB2Ra0u6IHgs9&#10;7WjrrCXi1BMyiU5HBiclWGN+/qCtMHpHpA0+rCh3aw84WcEfMDFwbrBPX5qNnTPRlxvR6hyZIGe1&#10;WCyWVE9cQ8XvPI8hflSuZ+lS8xARdNvFqSmHVeYZTp9CpMqUeE1IRa3ba2PyUo1lQ83vl/Ml1QGS&#10;VmMg0rX3NGywLWdgWtKsiJgRgzNapuyEE7A9bg2yE5Bu3u7vqve78VEHUo3e+2VZTvoJED87Obqr&#10;8uqn1iaY3OYf+KnnHYRuzMmhUYoRtPlgJYsXT5sARDekAGEZmxpTWdPT7GkJI+3pdnTykrdRJIv0&#10;ktMmbSdBPrfp/vwP3PwCAAD//wMAUEsDBBQABgAIAAAAIQDCnWZu3AAAAAgBAAAPAAAAZHJzL2Rv&#10;d25yZXYueG1sTI9BS8NAEIXvgv9hGcGb3STQWGI2pQiFHhRsKtjjNjtmU7OzIbtt4793igc9zvce&#10;b94rl5PrxRnH0HlSkM4SEEiNNx21Ct5364cFiBA1Gd17QgXfGGBZ3d6UujD+Qls817EVHEKh0Aps&#10;jEMhZWgsOh1mfkBi7dOPTkc+x1aaUV843PUyS5JcOt0Rf7B6wGeLzVd9cgo+Nmme1nu7wrg+vr68&#10;ZXu9PW6Uur+bVk8gIk7xzwzX+lwdKu508CcyQfQKFvM5O5lnjyCuepIzOPwCWZXy/4DqBwAA//8D&#10;AFBLAQItABQABgAIAAAAIQC2gziS/gAAAOEBAAATAAAAAAAAAAAAAAAAAAAAAABbQ29udGVudF9U&#10;eXBlc10ueG1sUEsBAi0AFAAGAAgAAAAhADj9If/WAAAAlAEAAAsAAAAAAAAAAAAAAAAALwEAAF9y&#10;ZWxzLy5yZWxzUEsBAi0AFAAGAAgAAAAhADw7e132AQAAyQMAAA4AAAAAAAAAAAAAAAAALgIAAGRy&#10;cy9lMm9Eb2MueG1sUEsBAi0AFAAGAAgAAAAhAMKdZm7cAAAACAEAAA8AAAAAAAAAAAAAAAAAUAQA&#10;AGRycy9kb3ducmV2LnhtbFBLBQYAAAAABAAEAPMAAABZBQAAAAA=&#10;" strokecolor="#4a7ebb">
                      <v:stroke endarrow="open"/>
                    </v:shape>
                  </w:pict>
                </mc:Fallback>
              </mc:AlternateContent>
            </w:r>
            <w:r>
              <w:t>10h.30</w:t>
            </w:r>
            <w:r>
              <w:tab/>
            </w:r>
            <w:r>
              <w:t>12h.30</w:t>
            </w:r>
          </w:p>
        </w:tc>
        <w:tc>
          <w:tcPr>
            <w:tcW w:w="4394" w:type="dxa"/>
          </w:tcPr>
          <w:p w:rsidR="009A5E8A" w:rsidRDefault="009A5E8A" w:rsidP="002D5AD1">
            <w:pPr>
              <w:jc w:val="center"/>
            </w:pPr>
            <w:r>
              <w:t>Civilisation de la langue d’étude4</w:t>
            </w:r>
          </w:p>
          <w:p w:rsidR="009A5E8A" w:rsidRDefault="009A5E8A" w:rsidP="002D5AD1">
            <w:pPr>
              <w:jc w:val="center"/>
            </w:pPr>
            <w:r>
              <w:t xml:space="preserve">Dr </w:t>
            </w:r>
            <w:proofErr w:type="spellStart"/>
            <w:r>
              <w:t>Gahmia</w:t>
            </w:r>
            <w:proofErr w:type="spellEnd"/>
          </w:p>
        </w:tc>
        <w:tc>
          <w:tcPr>
            <w:tcW w:w="992" w:type="dxa"/>
          </w:tcPr>
          <w:p w:rsidR="009A5E8A" w:rsidRDefault="00A301F8" w:rsidP="002D5AD1">
            <w:pPr>
              <w:jc w:val="center"/>
            </w:pPr>
            <w:r>
              <w:t>51</w:t>
            </w:r>
          </w:p>
        </w:tc>
      </w:tr>
      <w:tr w:rsidR="009A5E8A" w:rsidTr="002D5AD1">
        <w:tc>
          <w:tcPr>
            <w:tcW w:w="2411" w:type="dxa"/>
          </w:tcPr>
          <w:p w:rsidR="009A5E8A" w:rsidRDefault="009A5E8A" w:rsidP="002D5AD1">
            <w:r>
              <w:t>Lundi 04/05/2026</w:t>
            </w:r>
          </w:p>
        </w:tc>
        <w:tc>
          <w:tcPr>
            <w:tcW w:w="2268" w:type="dxa"/>
          </w:tcPr>
          <w:p w:rsidR="009A5E8A" w:rsidRPr="008004A7" w:rsidRDefault="009A5E8A" w:rsidP="00755B4B">
            <w:pPr>
              <w:tabs>
                <w:tab w:val="left" w:pos="1200"/>
                <w:tab w:val="left" w:pos="1395"/>
              </w:tabs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D7BB737" wp14:editId="2E307021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50800</wp:posOffset>
                      </wp:positionV>
                      <wp:extent cx="133350" cy="0"/>
                      <wp:effectExtent l="0" t="76200" r="19050" b="114300"/>
                      <wp:wrapNone/>
                      <wp:docPr id="12" name="Connecteur droit avec flèch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12" o:spid="_x0000_s1026" type="#_x0000_t32" style="position:absolute;margin-left:42pt;margin-top:4pt;width:10.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bu9wEAAMkDAAAOAAAAZHJzL2Uyb0RvYy54bWysU0uO2zAM3RfoHQTtG9tJU8wEcQZo0nTT&#10;T4B2DsBIsi1AlgRKEyc36j16sVKyk047u6IbWSTFR/Lxef1w7g07KQza2ZpXs5IzZYWT2rY1f/y+&#10;f3PHWYhgJRhnVc0vKvCHzetX68Gv1Nx1zkiFjEBsWA2+5l2MflUUQXSqhzBzXlkKNg57iGRiW0iE&#10;gdB7U8zL8l0xOJQenVAhkHc3Bvkm4zeNEvFr0wQVmak59Rbzifk8prPYrGHVIvhOi6kN+IcuetCW&#10;it6gdhCBPaF+AdVrgS64Js6E6wvXNFqoPANNU5V/TfOtA6/yLERO8Deawv+DFV9OB2Ra0u7mnFno&#10;aUdbZy0Rp56QSXQ6MjgpwRrz8wdthdE7Im3wYUW5W3vAyQr+gImBc4N9+tJs7JyJvtyIVufIBDmr&#10;xWKxpHWIa6j4necxxI/K9Sxdah4igm67ODXlsMo8w+lTiFSZEq8Jqah1e21MXqqxbKj5/XK+pDpA&#10;0moMRLr2noYNtuUMTEuaFREzYnBGy5SdcAK2x61BdgLSzdv9XfV+Nz7qQKrRe78sy0k/AeJnJ0d3&#10;VV791NoEk9v8Az/1vIPQjTk5NEoxgjYfrGTx4mkTgOiGFCAsY1NjKmt6mj0tYaQ93Y5OXvI2imSR&#10;XnLapO0kyOc23Z//gZtfAAAA//8DAFBLAwQUAAYACAAAACEA9R7z9tsAAAAGAQAADwAAAGRycy9k&#10;b3ducmV2LnhtbEyPQUvDQBCF74L/YRnBm92kaCkxm1KEQg8KNgr2OM2OSWp2NmS3bfz3nfaipzeP&#10;N7z5Jl+MrlNHGkLr2UA6SUARV962XBv4/Fg9zEGFiGyx80wGfinAori9yTGz/sQbOpaxVlLCIUMD&#10;TYx9pnWoGnIYJr4nluzbDw6j2KHWdsCTlLtOT5Nkph22LBca7OmloeqnPDgDX+t0lpbbZklxtX97&#10;fZ9ucbNfG3N/Ny6fQUUa498yXPAFHQph2vkD26A6A/NHeSWKilzi5EmG3dXrItf/8YszAAAA//8D&#10;AFBLAQItABQABgAIAAAAIQC2gziS/gAAAOEBAAATAAAAAAAAAAAAAAAAAAAAAABbQ29udGVudF9U&#10;eXBlc10ueG1sUEsBAi0AFAAGAAgAAAAhADj9If/WAAAAlAEAAAsAAAAAAAAAAAAAAAAALwEAAF9y&#10;ZWxzLy5yZWxzUEsBAi0AFAAGAAgAAAAhAPHA1u73AQAAyQMAAA4AAAAAAAAAAAAAAAAALgIAAGRy&#10;cy9lMm9Eb2MueG1sUEsBAi0AFAAGAAgAAAAhAPUe8/bbAAAABgEAAA8AAAAAAAAAAAAAAAAAUQQA&#10;AGRycy9kb3ducmV2LnhtbFBLBQYAAAAABAAEAPMAAABZBQAAAAA=&#10;" strokecolor="#4a7ebb">
                      <v:stroke endarrow="open"/>
                    </v:shape>
                  </w:pict>
                </mc:Fallback>
              </mc:AlternateContent>
            </w:r>
            <w:r>
              <w:t>10h.30</w:t>
            </w:r>
            <w:r>
              <w:tab/>
            </w:r>
            <w:r>
              <w:t>12h.30</w:t>
            </w:r>
          </w:p>
        </w:tc>
        <w:tc>
          <w:tcPr>
            <w:tcW w:w="4394" w:type="dxa"/>
          </w:tcPr>
          <w:p w:rsidR="009A5E8A" w:rsidRDefault="009A5E8A" w:rsidP="002D5AD1">
            <w:pPr>
              <w:jc w:val="center"/>
            </w:pPr>
            <w:r>
              <w:t>Linguistique et phonétique4</w:t>
            </w:r>
          </w:p>
          <w:p w:rsidR="009A5E8A" w:rsidRDefault="009A5E8A" w:rsidP="002D5AD1">
            <w:pPr>
              <w:jc w:val="center"/>
            </w:pPr>
            <w:r>
              <w:t>Dr Hakim CH</w:t>
            </w:r>
          </w:p>
        </w:tc>
        <w:tc>
          <w:tcPr>
            <w:tcW w:w="992" w:type="dxa"/>
          </w:tcPr>
          <w:p w:rsidR="009A5E8A" w:rsidRDefault="00A301F8" w:rsidP="002D5AD1">
            <w:pPr>
              <w:jc w:val="center"/>
            </w:pPr>
            <w:r>
              <w:t>51</w:t>
            </w:r>
          </w:p>
        </w:tc>
      </w:tr>
      <w:tr w:rsidR="009A5E8A" w:rsidTr="002D5AD1">
        <w:tc>
          <w:tcPr>
            <w:tcW w:w="2411" w:type="dxa"/>
            <w:shd w:val="clear" w:color="auto" w:fill="DBE5F1" w:themeFill="accent1" w:themeFillTint="33"/>
          </w:tcPr>
          <w:p w:rsidR="009A5E8A" w:rsidRDefault="009A5E8A" w:rsidP="002D5AD1">
            <w:r>
              <w:t>Mardi 05/05/2026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9A5E8A" w:rsidRPr="008004A7" w:rsidRDefault="009A5E8A" w:rsidP="00755B4B">
            <w:pPr>
              <w:tabs>
                <w:tab w:val="left" w:pos="1290"/>
                <w:tab w:val="right" w:pos="2087"/>
              </w:tabs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34A6FD8" wp14:editId="29B15A62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54610</wp:posOffset>
                      </wp:positionV>
                      <wp:extent cx="133350" cy="0"/>
                      <wp:effectExtent l="0" t="76200" r="19050" b="114300"/>
                      <wp:wrapNone/>
                      <wp:docPr id="13" name="Connecteur droit avec flèch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13" o:spid="_x0000_s1026" type="#_x0000_t32" style="position:absolute;margin-left:42.75pt;margin-top:4.3pt;width:10.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rha9wEAAMkDAAAOAAAAZHJzL2Uyb0RvYy54bWysU0uO2zAM3RfoHQTtG9tJU8wEcQZo0nTT&#10;T4B2DsBIsi1AlgRKEyc36j16sVKyk047u6IbWSTFR/Lxef1w7g07KQza2ZpXs5IzZYWT2rY1f/y+&#10;f3PHWYhgJRhnVc0vKvCHzetX68Gv1Nx1zkiFjEBsWA2+5l2MflUUQXSqhzBzXlkKNg57iGRiW0iE&#10;gdB7U8zL8l0xOJQenVAhkHc3Bvkm4zeNEvFr0wQVmak59Rbzifk8prPYrGHVIvhOi6kN+IcuetCW&#10;it6gdhCBPaF+AdVrgS64Js6E6wvXNFqoPANNU5V/TfOtA6/yLERO8Deawv+DFV9OB2Ra0u4WnFno&#10;aUdbZy0Rp56QSXQ6MjgpwRrz8wdthdE7Im3wYUW5W3vAyQr+gImBc4N9+tJs7JyJvtyIVufIBDmr&#10;xWKxpHWIa6j4necxxI/K9Sxdah4igm67ODXlsMo8w+lTiFSZEq8Jqah1e21MXqqxbKj5/XK+pDpA&#10;0moMRLr2noYNtuUMTEuaFREzYnBGy5SdcAK2x61BdgLSzdv9XfV+Nz7qQKrRe78sy0k/AeJnJ0d3&#10;VV791NoEk9v8Az/1vIPQjTk5NEoxgjYfrGTx4mkTgOiGFCAsY1NjKmt6mj0tYaQ93Y5OXvI2imSR&#10;XnLapO0kyOc23Z//gZtfAAAA//8DAFBLAwQUAAYACAAAACEAcRm61toAAAAGAQAADwAAAGRycy9k&#10;b3ducmV2LnhtbEyOQUvDQBCF74L/YRnBm92k0FBiNqUIhR4UbBTscZodk9TsbMhu2/jvnXrR0/Dx&#10;Hm++YjW5Xp1pDJ1nA+ksAUVce9txY+D9bfOwBBUissXeMxn4pgCr8vamwNz6C+/oXMVGyQiHHA20&#10;MQ651qFuyWGY+YFYsk8/OoyCY6PtiBcZd72eJ0mmHXYsH1oc6Kml+qs6OQMf2zRLq327prg5vjy/&#10;zve4O26Nub+b1o+gIk3xrwxXfVGHUpwO/sQ2qN7AcrGQptwM1DVOMuHDL+uy0P/1yx8AAAD//wMA&#10;UEsBAi0AFAAGAAgAAAAhALaDOJL+AAAA4QEAABMAAAAAAAAAAAAAAAAAAAAAAFtDb250ZW50X1R5&#10;cGVzXS54bWxQSwECLQAUAAYACAAAACEAOP0h/9YAAACUAQAACwAAAAAAAAAAAAAAAAAvAQAAX3Jl&#10;bHMvLnJlbHNQSwECLQAUAAYACAAAACEAN764WvcBAADJAwAADgAAAAAAAAAAAAAAAAAuAgAAZHJz&#10;L2Uyb0RvYy54bWxQSwECLQAUAAYACAAAACEAcRm61toAAAAGAQAADwAAAAAAAAAAAAAAAABRBAAA&#10;ZHJzL2Rvd25yZXYueG1sUEsFBgAAAAAEAAQA8wAAAFgFAAAAAA=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w:t>10h.30</w:t>
            </w:r>
            <w:r>
              <w:t xml:space="preserve">   </w:t>
            </w:r>
            <w:r>
              <w:tab/>
            </w:r>
            <w:r>
              <w:t>12h.30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:rsidR="009A5E8A" w:rsidRDefault="009A5E8A" w:rsidP="002D5AD1">
            <w:pPr>
              <w:jc w:val="center"/>
            </w:pPr>
            <w:r>
              <w:t>Technique du travail universitaire4</w:t>
            </w:r>
          </w:p>
          <w:p w:rsidR="009A5E8A" w:rsidRDefault="009A5E8A" w:rsidP="002D5AD1">
            <w:pPr>
              <w:jc w:val="center"/>
            </w:pPr>
            <w:r>
              <w:t xml:space="preserve">Dr </w:t>
            </w:r>
            <w:proofErr w:type="spellStart"/>
            <w:r>
              <w:t>Gahmia</w:t>
            </w:r>
            <w:proofErr w:type="spellEnd"/>
          </w:p>
        </w:tc>
        <w:tc>
          <w:tcPr>
            <w:tcW w:w="992" w:type="dxa"/>
            <w:shd w:val="clear" w:color="auto" w:fill="DBE5F1" w:themeFill="accent1" w:themeFillTint="33"/>
          </w:tcPr>
          <w:p w:rsidR="009A5E8A" w:rsidRDefault="00A301F8" w:rsidP="002D5AD1">
            <w:pPr>
              <w:jc w:val="center"/>
            </w:pPr>
            <w:r>
              <w:t>51</w:t>
            </w:r>
          </w:p>
        </w:tc>
      </w:tr>
      <w:tr w:rsidR="009A5E8A" w:rsidTr="002D5AD1">
        <w:tc>
          <w:tcPr>
            <w:tcW w:w="2411" w:type="dxa"/>
            <w:shd w:val="clear" w:color="auto" w:fill="DBE5F1" w:themeFill="accent1" w:themeFillTint="33"/>
          </w:tcPr>
          <w:p w:rsidR="009A5E8A" w:rsidRDefault="009A5E8A" w:rsidP="002D5AD1">
            <w:r>
              <w:t>Mercredi 06/05/2026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9A5E8A" w:rsidRPr="008004A7" w:rsidRDefault="009A5E8A" w:rsidP="00755B4B">
            <w:pPr>
              <w:tabs>
                <w:tab w:val="left" w:pos="1260"/>
                <w:tab w:val="right" w:pos="2087"/>
              </w:tabs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3E51BD3" wp14:editId="5769264C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97155</wp:posOffset>
                      </wp:positionV>
                      <wp:extent cx="133350" cy="0"/>
                      <wp:effectExtent l="0" t="76200" r="19050" b="114300"/>
                      <wp:wrapNone/>
                      <wp:docPr id="14" name="Connecteur droit avec flèch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14" o:spid="_x0000_s1026" type="#_x0000_t32" style="position:absolute;margin-left:42.75pt;margin-top:7.65pt;width:10.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lHh9wEAAMkDAAAOAAAAZHJzL2Uyb0RvYy54bWysU0uO2zAM3RfoHQTtG9vJpJgJ4gzQpOmm&#10;nwDTHoCRZFuALAmUJk5u1Hv0YqVkJ522u6IbWSTFR/Lxef147g07KQza2ZpXs5IzZYWT2rY1//Z1&#10;/+aesxDBSjDOqppfVOCPm9ev1oNfqbnrnJEKGYHYsBp8zbsY/aooguhUD2HmvLIUbBz2EMnEtpAI&#10;A6H3ppiX5dticCg9OqFCIO9uDPJNxm8aJeKXpgkqMlNz6i3mE/N5TGexWcOqRfCdFlMb8A9d9KAt&#10;Fb1B7SACe0b9F1SvBbrgmjgTri9c02ih8gw0TVX+Mc1TB17lWYic4G80hf8HKz6fDsi0pN3dcWah&#10;px1tnbVEnHpGJtHpyOCkBGvMj++0FUbviLTBhxXlbu0BJyv4AyYGzg326UuzsXMm+nIjWp0jE+Ss&#10;FovFktYhrqHiV57HED8o17N0qXmICLrt4tSUwyrzDKePIVJlSrwmpKLW7bUxeanGsqHmD8v5kuoA&#10;SasxEOnaexo22JYzMC1pVkTMiMEZLVN2wgnYHrcG2QlIN3f7++rdbnzUgVSj92FZlpN+AsRPTo7u&#10;qrz6qbUJJrf5G37qeQehG3NyaJRiBG3eW8nixdMmANENKUBYxqbGVNb0NHtawkh7uh2dvORtFMki&#10;veS0SdtJkC9tur/8Azc/AQAA//8DAFBLAwQUAAYACAAAACEA+wcoatwAAAAIAQAADwAAAGRycy9k&#10;b3ducmV2LnhtbEyPQUvDQBCF74L/YRnBm92kklBiNqUIhR4UbCrY4zQ7ZlOzuyG7beO/d4oHPc73&#10;Hm/eK5eT7cWZxtB5pyCdJSDINV53rlXwvls/LECEiE5j7x0p+KYAy+r2psRC+4vb0rmOreAQFwpU&#10;YGIcCilDY8himPmBHGuffrQY+RxbqUe8cLjt5TxJcmmxc/zB4EDPhpqv+mQVfGzSPK33ZkVxfXx9&#10;eZvvcXvcKHV/N62eQESa4p8ZrvW5OlTc6eBPTgfRK1hkGTuZZ48grnqSMzj8AlmV8v+A6gcAAP//&#10;AwBQSwECLQAUAAYACAAAACEAtoM4kv4AAADhAQAAEwAAAAAAAAAAAAAAAAAAAAAAW0NvbnRlbnRf&#10;VHlwZXNdLnhtbFBLAQItABQABgAIAAAAIQA4/SH/1gAAAJQBAAALAAAAAAAAAAAAAAAAAC8BAABf&#10;cmVscy8ucmVsc1BLAQItABQABgAIAAAAIQDnylHh9wEAAMkDAAAOAAAAAAAAAAAAAAAAAC4CAABk&#10;cnMvZTJvRG9jLnhtbFBLAQItABQABgAIAAAAIQD7Byhq3AAAAAgBAAAPAAAAAAAAAAAAAAAAAFEE&#10;AABkcnMvZG93bnJldi54bWxQSwUGAAAAAAQABADzAAAAWgUAAAAA&#10;" strokecolor="#4a7ebb">
                      <v:stroke endarrow="open"/>
                    </v:shape>
                  </w:pict>
                </mc:Fallback>
              </mc:AlternateContent>
            </w:r>
            <w:r>
              <w:t>10h.30</w:t>
            </w:r>
            <w:r>
              <w:tab/>
            </w:r>
            <w:r>
              <w:t>12h.30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:rsidR="009A5E8A" w:rsidRDefault="009A5E8A" w:rsidP="002D5AD1">
            <w:pPr>
              <w:jc w:val="center"/>
            </w:pPr>
            <w:r>
              <w:t>Grammaire de la langue d’étude4</w:t>
            </w:r>
          </w:p>
          <w:p w:rsidR="009A5E8A" w:rsidRDefault="009A5E8A" w:rsidP="002D5AD1">
            <w:pPr>
              <w:jc w:val="center"/>
            </w:pPr>
            <w:r>
              <w:t xml:space="preserve">Dr </w:t>
            </w:r>
            <w:proofErr w:type="spellStart"/>
            <w:r>
              <w:t>Reffes</w:t>
            </w:r>
            <w:proofErr w:type="spellEnd"/>
          </w:p>
        </w:tc>
        <w:tc>
          <w:tcPr>
            <w:tcW w:w="992" w:type="dxa"/>
            <w:shd w:val="clear" w:color="auto" w:fill="DBE5F1" w:themeFill="accent1" w:themeFillTint="33"/>
          </w:tcPr>
          <w:p w:rsidR="009A5E8A" w:rsidRDefault="00A301F8" w:rsidP="002D5AD1">
            <w:pPr>
              <w:jc w:val="center"/>
            </w:pPr>
            <w:r>
              <w:t>51</w:t>
            </w:r>
          </w:p>
        </w:tc>
      </w:tr>
      <w:tr w:rsidR="009A5E8A" w:rsidTr="002D5AD1">
        <w:tc>
          <w:tcPr>
            <w:tcW w:w="2411" w:type="dxa"/>
          </w:tcPr>
          <w:p w:rsidR="009A5E8A" w:rsidRDefault="009A5E8A" w:rsidP="002D5AD1">
            <w:r>
              <w:t>Jeudi 07/05/2026</w:t>
            </w:r>
          </w:p>
        </w:tc>
        <w:tc>
          <w:tcPr>
            <w:tcW w:w="2268" w:type="dxa"/>
          </w:tcPr>
          <w:p w:rsidR="009A5E8A" w:rsidRPr="008004A7" w:rsidRDefault="009A5E8A" w:rsidP="00755B4B">
            <w:pPr>
              <w:tabs>
                <w:tab w:val="left" w:pos="1170"/>
                <w:tab w:val="right" w:pos="2087"/>
              </w:tabs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7EF17BC" wp14:editId="2A6E773E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110490</wp:posOffset>
                      </wp:positionV>
                      <wp:extent cx="133350" cy="0"/>
                      <wp:effectExtent l="0" t="76200" r="19050" b="114300"/>
                      <wp:wrapNone/>
                      <wp:docPr id="15" name="Connecteur droit avec flèch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15" o:spid="_x0000_s1026" type="#_x0000_t32" style="position:absolute;margin-left:45.75pt;margin-top:8.7pt;width:10.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D9V9gEAAMkDAAAOAAAAZHJzL2Uyb0RvYy54bWysU9uO0zAQfUfiHyy/0yQtRbtV05VoKS9c&#10;KsF+wNR2EkuObY29TftH/Ac/xthJy8K+IV6cuXiOZ86crB/OvWEnhUE7W/NqVnKmrHBS27bmj9/3&#10;b+44CxGsBOOsqvlFBf6wef1qPfiVmrvOGamQEYgNq8HXvIvRr4oiiE71EGbOK0vJxmEPkVxsC4kw&#10;EHpvinlZvisGh9KjEyoEiu7GJN9k/KZRIn5tmqAiMzWn3mI+MZ/HdBabNaxaBN9pMbUB/9BFD9rS&#10;ozeoHURgT6hfQPVaoAuuiTPh+sI1jRYqz0DTVOVf03zrwKs8C5ET/I2m8P9gxZfTAZmWtLslZxZ6&#10;2tHWWUvEqSdkEp2ODE5KsMb8/EFbYXSPSBt8WFHt1h5w8oI/YGLg3GCfvjQbO2eiLzei1TkyQcFq&#10;sVgsaR3imip+13kM8aNyPUtGzUNE0G0Xp6YcVplnOH0KkV6mwmtBetS6vTYmL9VYNtT8fjmnuQSQ&#10;tBoDkcze07DBtpyBaUmzImJGDM5omaoTTsD2uDXITkC6ebu/q97vxksdSDVG75dlOeknQPzs5Biu&#10;ymucWptgcpt/4KeedxC6sSanRilG0OaDlSxePG0CEN2QEoRlbGpMZU1Ps6cljLQn6+jkJW+jSB7p&#10;JZdN2k6CfO6T/fwP3PwCAAD//wMAUEsDBBQABgAIAAAAIQAa7CuV3QAAAAgBAAAPAAAAZHJzL2Rv&#10;d25yZXYueG1sTI9BS8NAEIXvgv9hGcGb3WzQWmM2pQiFHhRsFNrjNDsmqdndkN228d87pQc9zvce&#10;b97L56PtxJGG0HqnQU0SEOQqb1pXa/j8WN7NQISIzmDnHWn4oQDz4voqx8z4k1vTsYy14BAXMtTQ&#10;xNhnUoaqIYth4ntyrH35wWLkc6ilGfDE4baTaZJMpcXW8YcGe3ppqPouD1bDZqWmqtw2C4rL/dvr&#10;e7rF9X6l9e3NuHgGEWmMf2Y41+fqUHCnnT84E0Sn4Uk9sJP54z2Is65SBrsLkEUu/w8ofgEAAP//&#10;AwBQSwECLQAUAAYACAAAACEAtoM4kv4AAADhAQAAEwAAAAAAAAAAAAAAAAAAAAAAW0NvbnRlbnRf&#10;VHlwZXNdLnhtbFBLAQItABQABgAIAAAAIQA4/SH/1gAAAJQBAAALAAAAAAAAAAAAAAAAAC8BAABf&#10;cmVscy8ucmVsc1BLAQItABQABgAIAAAAIQAhtD9V9gEAAMkDAAAOAAAAAAAAAAAAAAAAAC4CAABk&#10;cnMvZTJvRG9jLnhtbFBLAQItABQABgAIAAAAIQAa7CuV3QAAAAgBAAAPAAAAAAAAAAAAAAAAAFAE&#10;AABkcnMvZG93bnJldi54bWxQSwUGAAAAAAQABADzAAAAWgUAAAAA&#10;" strokecolor="#4a7ebb">
                      <v:stroke endarrow="open"/>
                    </v:shape>
                  </w:pict>
                </mc:Fallback>
              </mc:AlternateContent>
            </w:r>
            <w:r>
              <w:t>10h.30</w:t>
            </w:r>
            <w:r>
              <w:tab/>
            </w:r>
            <w:r>
              <w:t>12h.30</w:t>
            </w:r>
          </w:p>
        </w:tc>
        <w:tc>
          <w:tcPr>
            <w:tcW w:w="4394" w:type="dxa"/>
          </w:tcPr>
          <w:p w:rsidR="009A5E8A" w:rsidRDefault="009A5E8A" w:rsidP="002D5AD1">
            <w:pPr>
              <w:jc w:val="center"/>
            </w:pPr>
            <w:r>
              <w:t>Littérature de la langue d’étude4</w:t>
            </w:r>
          </w:p>
          <w:p w:rsidR="009A5E8A" w:rsidRDefault="009A5E8A" w:rsidP="002D5AD1">
            <w:pPr>
              <w:jc w:val="center"/>
            </w:pPr>
            <w:r>
              <w:t xml:space="preserve">M </w:t>
            </w:r>
            <w:proofErr w:type="spellStart"/>
            <w:r>
              <w:t>Guattouchi</w:t>
            </w:r>
            <w:proofErr w:type="spellEnd"/>
          </w:p>
        </w:tc>
        <w:tc>
          <w:tcPr>
            <w:tcW w:w="992" w:type="dxa"/>
          </w:tcPr>
          <w:p w:rsidR="009A5E8A" w:rsidRDefault="00A301F8" w:rsidP="002D5AD1">
            <w:pPr>
              <w:jc w:val="center"/>
            </w:pPr>
            <w:r>
              <w:t>51</w:t>
            </w:r>
            <w:bookmarkStart w:id="0" w:name="_GoBack"/>
            <w:bookmarkEnd w:id="0"/>
          </w:p>
        </w:tc>
      </w:tr>
    </w:tbl>
    <w:p w:rsidR="00AA2FB9" w:rsidRDefault="00AA2FB9"/>
    <w:sectPr w:rsidR="00AA2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11.25pt" o:bullet="t">
        <v:imagedata r:id="rId1" o:title="mso49A4"/>
      </v:shape>
    </w:pict>
  </w:numPicBullet>
  <w:abstractNum w:abstractNumId="0">
    <w:nsid w:val="28016CCF"/>
    <w:multiLevelType w:val="hybridMultilevel"/>
    <w:tmpl w:val="C27E168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B9"/>
    <w:rsid w:val="000358B2"/>
    <w:rsid w:val="0011651B"/>
    <w:rsid w:val="0039056C"/>
    <w:rsid w:val="00524962"/>
    <w:rsid w:val="005B0BB1"/>
    <w:rsid w:val="006D54E4"/>
    <w:rsid w:val="00755B4B"/>
    <w:rsid w:val="00781678"/>
    <w:rsid w:val="00796AEC"/>
    <w:rsid w:val="009A5E8A"/>
    <w:rsid w:val="00A301F8"/>
    <w:rsid w:val="00AA2FB9"/>
    <w:rsid w:val="00BA26BA"/>
    <w:rsid w:val="00C878A2"/>
    <w:rsid w:val="00E3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B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A2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A2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2FB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374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B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A2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A2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2FB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37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secrestaria.lle</dc:creator>
  <cp:lastModifiedBy>secrestaria.lle</cp:lastModifiedBy>
  <cp:revision>4</cp:revision>
  <dcterms:created xsi:type="dcterms:W3CDTF">2026-04-28T08:41:00Z</dcterms:created>
  <dcterms:modified xsi:type="dcterms:W3CDTF">2026-04-28T08:43:00Z</dcterms:modified>
</cp:coreProperties>
</file>