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67" w:rsidRDefault="00377767" w:rsidP="00377767">
      <w:pPr>
        <w:pStyle w:val="Titre"/>
        <w:spacing w:line="276" w:lineRule="auto"/>
        <w:rPr>
          <w:rFonts w:ascii="Sakkal Majalla" w:hAnsi="Sakkal Majalla" w:cs="Sakkal Majalla"/>
          <w:b w:val="0"/>
          <w:bCs w:val="0"/>
          <w:i w:val="0"/>
          <w:iCs w:val="0"/>
          <w:sz w:val="28"/>
          <w:szCs w:val="28"/>
          <w:u w:val="none"/>
          <w:lang w:bidi="ar-DZ"/>
        </w:rPr>
      </w:pPr>
    </w:p>
    <w:p w:rsidR="000339D4" w:rsidRPr="00377767" w:rsidRDefault="00411FCC" w:rsidP="00377767">
      <w:pPr>
        <w:pStyle w:val="Titre"/>
        <w:jc w:val="both"/>
        <w:rPr>
          <w:rFonts w:ascii="Sakkal Majalla" w:hAnsi="Sakkal Majalla" w:cs="Sakkal Majalla"/>
          <w:i w:val="0"/>
          <w:iCs w:val="0"/>
          <w:sz w:val="28"/>
          <w:szCs w:val="28"/>
          <w:u w:val="none"/>
          <w:lang w:bidi="ar-DZ"/>
        </w:rPr>
      </w:pPr>
      <w:r w:rsidRPr="00377767">
        <w:rPr>
          <w:rFonts w:ascii="Sakkal Majalla" w:hAnsi="Sakkal Majalla" w:cs="Sakkal Majalla"/>
          <w:i w:val="0"/>
          <w:iCs w:val="0"/>
          <w:sz w:val="28"/>
          <w:szCs w:val="28"/>
          <w:u w:val="none"/>
          <w:lang w:bidi="ar-DZ"/>
        </w:rPr>
        <w:t>Faculté/Institut :……………………………………………..</w:t>
      </w:r>
    </w:p>
    <w:p w:rsidR="00411FCC" w:rsidRPr="00377767" w:rsidRDefault="00411FCC" w:rsidP="00377767">
      <w:pPr>
        <w:tabs>
          <w:tab w:val="left" w:pos="6570"/>
        </w:tabs>
        <w:spacing w:after="240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377767">
        <w:rPr>
          <w:rFonts w:ascii="Sakkal Majalla" w:hAnsi="Sakkal Majalla" w:cs="Sakkal Majalla"/>
          <w:b/>
          <w:bCs/>
          <w:sz w:val="28"/>
          <w:szCs w:val="28"/>
          <w:lang w:bidi="ar-DZ"/>
        </w:rPr>
        <w:t>Département :……………………………………………….</w:t>
      </w:r>
    </w:p>
    <w:p w:rsidR="000339D4" w:rsidRPr="00377767" w:rsidRDefault="000339D4" w:rsidP="00377767">
      <w:pPr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377767">
        <w:rPr>
          <w:rFonts w:ascii="Sakkal Majalla" w:hAnsi="Sakkal Majalla" w:cs="Sakkal Majalla"/>
          <w:b/>
          <w:bCs/>
          <w:sz w:val="36"/>
          <w:szCs w:val="36"/>
          <w:lang w:bidi="ar-DZ"/>
        </w:rPr>
        <w:t>ETAT D’AVANCEMENT</w:t>
      </w:r>
    </w:p>
    <w:p w:rsidR="000339D4" w:rsidRPr="00377767" w:rsidRDefault="000339D4" w:rsidP="00377767">
      <w:pPr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377767">
        <w:rPr>
          <w:rFonts w:ascii="Sakkal Majalla" w:hAnsi="Sakkal Majalla" w:cs="Sakkal Majalla"/>
          <w:b/>
          <w:bCs/>
          <w:sz w:val="36"/>
          <w:szCs w:val="36"/>
          <w:lang w:bidi="ar-DZ"/>
        </w:rPr>
        <w:t>D’UN PROJET DE RECHERCHE PRFU</w:t>
      </w:r>
    </w:p>
    <w:p w:rsidR="000339D4" w:rsidRPr="00377767" w:rsidRDefault="000339D4" w:rsidP="00377767">
      <w:pPr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0339D4" w:rsidRPr="00377767" w:rsidRDefault="000339D4" w:rsidP="00377767">
      <w:pPr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 w:rsidRPr="00377767"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  <w:t xml:space="preserve">RAPPORT </w:t>
      </w:r>
      <w:r w:rsidR="00EC73BC" w:rsidRPr="00377767"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  <w:t>(année)</w:t>
      </w:r>
    </w:p>
    <w:p w:rsidR="000339D4" w:rsidRPr="00377767" w:rsidRDefault="000339D4" w:rsidP="00377767">
      <w:pPr>
        <w:jc w:val="both"/>
        <w:rPr>
          <w:rFonts w:ascii="Sakkal Majalla" w:hAnsi="Sakkal Majalla" w:cs="Sakkal Majalla"/>
          <w:b/>
          <w:bCs/>
          <w:i/>
          <w:iCs/>
          <w:sz w:val="28"/>
          <w:szCs w:val="28"/>
          <w:lang w:bidi="ar-DZ"/>
        </w:rPr>
      </w:pPr>
      <w:r w:rsidRPr="00377767">
        <w:rPr>
          <w:rFonts w:ascii="Sakkal Majalla" w:hAnsi="Sakkal Majalla" w:cs="Sakkal Majalla"/>
          <w:b/>
          <w:bCs/>
          <w:i/>
          <w:iCs/>
          <w:sz w:val="28"/>
          <w:szCs w:val="28"/>
          <w:lang w:bidi="ar-DZ"/>
        </w:rPr>
        <w:t xml:space="preserve">             </w:t>
      </w:r>
      <w:r w:rsidRPr="00377767">
        <w:rPr>
          <w:rFonts w:ascii="Sakkal Majalla" w:hAnsi="Sakkal Majalla" w:cs="Sakkal Majalla"/>
          <w:b/>
          <w:sz w:val="28"/>
          <w:szCs w:val="28"/>
        </w:rPr>
        <w:t xml:space="preserve"> </w:t>
      </w:r>
    </w:p>
    <w:p w:rsidR="000339D4" w:rsidRPr="00377767" w:rsidRDefault="000339D4" w:rsidP="00377767">
      <w:pPr>
        <w:jc w:val="both"/>
        <w:rPr>
          <w:rFonts w:ascii="Sakkal Majalla" w:hAnsi="Sakkal Majalla" w:cs="Sakkal Majalla"/>
          <w:b/>
          <w:sz w:val="28"/>
          <w:szCs w:val="28"/>
        </w:rPr>
      </w:pPr>
      <w:r w:rsidRPr="00377767">
        <w:rPr>
          <w:rFonts w:ascii="Sakkal Majalla" w:hAnsi="Sakkal Majalla" w:cs="Sakkal Majalla"/>
          <w:b/>
          <w:sz w:val="28"/>
          <w:szCs w:val="28"/>
          <w:u w:val="single"/>
        </w:rPr>
        <w:t>Intitulé du  projet de recherche</w:t>
      </w:r>
      <w:r w:rsidRPr="00377767">
        <w:rPr>
          <w:rFonts w:ascii="Sakkal Majalla" w:hAnsi="Sakkal Majalla" w:cs="Sakkal Majalla"/>
          <w:b/>
          <w:sz w:val="28"/>
          <w:szCs w:val="28"/>
        </w:rPr>
        <w:t xml:space="preserve">: </w:t>
      </w:r>
      <w:r w:rsidR="00377767">
        <w:rPr>
          <w:rFonts w:ascii="Sakkal Majalla" w:hAnsi="Sakkal Majalla" w:cs="Sakkal Majalla"/>
          <w:b/>
          <w:sz w:val="28"/>
          <w:szCs w:val="28"/>
        </w:rPr>
        <w:t>………………………………………………………………………………………........</w:t>
      </w:r>
    </w:p>
    <w:p w:rsidR="000339D4" w:rsidRPr="00377767" w:rsidRDefault="000339D4" w:rsidP="00377767">
      <w:pPr>
        <w:jc w:val="both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377767">
        <w:rPr>
          <w:rFonts w:ascii="Sakkal Majalla" w:hAnsi="Sakkal Majalla" w:cs="Sakkal Majalla"/>
          <w:b/>
          <w:bCs/>
          <w:sz w:val="28"/>
          <w:szCs w:val="28"/>
          <w:u w:val="single"/>
        </w:rPr>
        <w:t>Code de projet :</w:t>
      </w:r>
      <w:r w:rsidR="00377767" w:rsidRPr="00377767">
        <w:rPr>
          <w:rFonts w:ascii="Sakkal Majalla" w:hAnsi="Sakkal Majalla" w:cs="Sakkal Majalla"/>
          <w:b/>
          <w:bCs/>
          <w:sz w:val="28"/>
          <w:szCs w:val="28"/>
        </w:rPr>
        <w:t xml:space="preserve"> ……………………………………………………………………………………….</w:t>
      </w:r>
    </w:p>
    <w:p w:rsidR="000339D4" w:rsidRPr="00377767" w:rsidRDefault="000339D4" w:rsidP="00377767">
      <w:pPr>
        <w:jc w:val="both"/>
        <w:rPr>
          <w:rFonts w:ascii="Sakkal Majalla" w:hAnsi="Sakkal Majalla" w:cs="Sakkal Majalla"/>
          <w:sz w:val="28"/>
          <w:szCs w:val="28"/>
          <w:u w:val="single"/>
        </w:rPr>
      </w:pPr>
    </w:p>
    <w:p w:rsidR="000339D4" w:rsidRPr="00377767" w:rsidRDefault="000339D4" w:rsidP="00377767">
      <w:pPr>
        <w:jc w:val="both"/>
        <w:rPr>
          <w:rFonts w:ascii="Sakkal Majalla" w:hAnsi="Sakkal Majalla" w:cs="Sakkal Majalla"/>
          <w:sz w:val="28"/>
          <w:szCs w:val="28"/>
        </w:rPr>
      </w:pPr>
      <w:r w:rsidRPr="00377767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Chef de </w:t>
      </w:r>
      <w:r w:rsidR="00BC4129" w:rsidRPr="00377767">
        <w:rPr>
          <w:rFonts w:ascii="Sakkal Majalla" w:hAnsi="Sakkal Majalla" w:cs="Sakkal Majalla"/>
          <w:b/>
          <w:bCs/>
          <w:sz w:val="28"/>
          <w:szCs w:val="28"/>
          <w:u w:val="single"/>
        </w:rPr>
        <w:t>projet</w:t>
      </w:r>
      <w:r w:rsidR="00BC4129" w:rsidRPr="00377767">
        <w:rPr>
          <w:rFonts w:ascii="Sakkal Majalla" w:hAnsi="Sakkal Majalla" w:cs="Sakkal Majalla"/>
          <w:sz w:val="28"/>
          <w:szCs w:val="28"/>
          <w:u w:val="single"/>
        </w:rPr>
        <w:t> :</w:t>
      </w:r>
      <w:r w:rsidRPr="00377767">
        <w:rPr>
          <w:rFonts w:ascii="Sakkal Majalla" w:hAnsi="Sakkal Majalla" w:cs="Sakkal Majalla"/>
          <w:sz w:val="28"/>
          <w:szCs w:val="28"/>
        </w:rPr>
        <w:t>……………………………………………………</w:t>
      </w:r>
      <w:r w:rsidRPr="00377767">
        <w:rPr>
          <w:rFonts w:ascii="Sakkal Majalla" w:hAnsi="Sakkal Majalla" w:cs="Sakkal Majalla"/>
          <w:b/>
          <w:bCs/>
          <w:sz w:val="28"/>
          <w:szCs w:val="28"/>
        </w:rPr>
        <w:t>Grade :</w:t>
      </w:r>
      <w:r w:rsidRPr="00377767">
        <w:rPr>
          <w:rFonts w:ascii="Sakkal Majalla" w:hAnsi="Sakkal Majalla" w:cs="Sakkal Majalla"/>
          <w:sz w:val="28"/>
          <w:szCs w:val="28"/>
        </w:rPr>
        <w:t>…………</w:t>
      </w:r>
    </w:p>
    <w:p w:rsidR="000339D4" w:rsidRPr="00377767" w:rsidRDefault="000339D4" w:rsidP="00377767">
      <w:pPr>
        <w:jc w:val="both"/>
        <w:rPr>
          <w:rFonts w:ascii="Sakkal Majalla" w:hAnsi="Sakkal Majalla" w:cs="Sakkal Majalla"/>
          <w:sz w:val="28"/>
          <w:szCs w:val="28"/>
        </w:rPr>
      </w:pPr>
      <w:r w:rsidRPr="00377767">
        <w:rPr>
          <w:rFonts w:ascii="Sakkal Majalla" w:hAnsi="Sakkal Majalla" w:cs="Sakkal Majalla"/>
          <w:b/>
          <w:bCs/>
          <w:sz w:val="28"/>
          <w:szCs w:val="28"/>
        </w:rPr>
        <w:t>Téléphone :</w:t>
      </w:r>
      <w:r w:rsidRPr="00377767">
        <w:rPr>
          <w:rFonts w:ascii="Sakkal Majalla" w:hAnsi="Sakkal Majalla" w:cs="Sakkal Majalla"/>
          <w:sz w:val="28"/>
          <w:szCs w:val="28"/>
        </w:rPr>
        <w:t>………………………………………</w:t>
      </w:r>
      <w:r w:rsidR="00BC4129" w:rsidRPr="00377767">
        <w:rPr>
          <w:rFonts w:ascii="Sakkal Majalla" w:hAnsi="Sakkal Majalla" w:cs="Sakkal Majalla"/>
          <w:sz w:val="28"/>
          <w:szCs w:val="28"/>
        </w:rPr>
        <w:t>..</w:t>
      </w:r>
      <w:r w:rsidR="00BC4129" w:rsidRPr="00377767">
        <w:rPr>
          <w:rFonts w:ascii="Sakkal Majalla" w:hAnsi="Sakkal Majalla" w:cs="Sakkal Majalla"/>
          <w:b/>
          <w:bCs/>
          <w:sz w:val="28"/>
          <w:szCs w:val="28"/>
        </w:rPr>
        <w:t>E-</w:t>
      </w:r>
      <w:r w:rsidRPr="00377767">
        <w:rPr>
          <w:rFonts w:ascii="Sakkal Majalla" w:hAnsi="Sakkal Majalla" w:cs="Sakkal Majalla"/>
          <w:b/>
          <w:bCs/>
          <w:sz w:val="28"/>
          <w:szCs w:val="28"/>
        </w:rPr>
        <w:t>Mail :</w:t>
      </w:r>
      <w:r w:rsidRPr="00377767">
        <w:rPr>
          <w:rFonts w:ascii="Sakkal Majalla" w:hAnsi="Sakkal Majalla" w:cs="Sakkal Majalla"/>
          <w:sz w:val="28"/>
          <w:szCs w:val="28"/>
        </w:rPr>
        <w:t>…………………………</w:t>
      </w:r>
    </w:p>
    <w:p w:rsidR="00B678D6" w:rsidRPr="00377767" w:rsidRDefault="00B678D6" w:rsidP="00377767">
      <w:pPr>
        <w:ind w:hanging="851"/>
        <w:jc w:val="both"/>
        <w:rPr>
          <w:rFonts w:ascii="Sakkal Majalla" w:hAnsi="Sakkal Majalla" w:cs="Sakkal Majalla"/>
          <w:sz w:val="28"/>
          <w:szCs w:val="28"/>
        </w:rPr>
      </w:pPr>
    </w:p>
    <w:tbl>
      <w:tblPr>
        <w:tblStyle w:val="Grilledutableau"/>
        <w:tblW w:w="10948" w:type="dxa"/>
        <w:jc w:val="center"/>
        <w:tblInd w:w="-1059" w:type="dxa"/>
        <w:tblLook w:val="04A0"/>
      </w:tblPr>
      <w:tblGrid>
        <w:gridCol w:w="531"/>
        <w:gridCol w:w="4322"/>
        <w:gridCol w:w="992"/>
        <w:gridCol w:w="3260"/>
        <w:gridCol w:w="1843"/>
      </w:tblGrid>
      <w:tr w:rsidR="00B678D6" w:rsidRPr="00377767" w:rsidTr="00377767">
        <w:trPr>
          <w:trHeight w:val="567"/>
          <w:jc w:val="center"/>
        </w:trPr>
        <w:tc>
          <w:tcPr>
            <w:tcW w:w="531" w:type="dxa"/>
            <w:shd w:val="clear" w:color="auto" w:fill="D9D9D9" w:themeFill="background1" w:themeFillShade="D9"/>
            <w:vAlign w:val="center"/>
          </w:tcPr>
          <w:p w:rsidR="00B678D6" w:rsidRPr="00377767" w:rsidRDefault="00B678D6" w:rsidP="00377767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77767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4322" w:type="dxa"/>
            <w:shd w:val="clear" w:color="auto" w:fill="D9D9D9" w:themeFill="background1" w:themeFillShade="D9"/>
            <w:vAlign w:val="center"/>
          </w:tcPr>
          <w:p w:rsidR="00B678D6" w:rsidRPr="00377767" w:rsidRDefault="00B678D6" w:rsidP="00377767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77767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Membres de l’équipe de recherche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678D6" w:rsidRPr="00377767" w:rsidRDefault="00B678D6" w:rsidP="00377767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77767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Grade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B678D6" w:rsidRPr="00377767" w:rsidRDefault="00B678D6" w:rsidP="00377767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77767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678D6" w:rsidRPr="00377767" w:rsidRDefault="00B678D6" w:rsidP="00377767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77767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Téléphone</w:t>
            </w:r>
          </w:p>
        </w:tc>
      </w:tr>
      <w:tr w:rsidR="00B678D6" w:rsidRPr="00377767" w:rsidTr="00377767">
        <w:trPr>
          <w:trHeight w:val="567"/>
          <w:jc w:val="center"/>
        </w:trPr>
        <w:tc>
          <w:tcPr>
            <w:tcW w:w="531" w:type="dxa"/>
            <w:vAlign w:val="center"/>
          </w:tcPr>
          <w:p w:rsidR="00B678D6" w:rsidRPr="00377767" w:rsidRDefault="00B678D6" w:rsidP="00377767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377767">
              <w:rPr>
                <w:rFonts w:ascii="Sakkal Majalla" w:hAnsi="Sakkal Majalla" w:cs="Sakkal Majalla"/>
                <w:sz w:val="28"/>
                <w:szCs w:val="28"/>
              </w:rPr>
              <w:t>01</w:t>
            </w:r>
          </w:p>
        </w:tc>
        <w:tc>
          <w:tcPr>
            <w:tcW w:w="4322" w:type="dxa"/>
            <w:vAlign w:val="center"/>
          </w:tcPr>
          <w:p w:rsidR="00B678D6" w:rsidRPr="00377767" w:rsidRDefault="00B678D6" w:rsidP="00377767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78D6" w:rsidRPr="00377767" w:rsidRDefault="00B678D6" w:rsidP="00377767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678D6" w:rsidRPr="00377767" w:rsidRDefault="00B678D6" w:rsidP="00377767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78D6" w:rsidRPr="00377767" w:rsidRDefault="00B678D6" w:rsidP="00377767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B678D6" w:rsidRPr="00377767" w:rsidTr="00377767">
        <w:trPr>
          <w:trHeight w:val="567"/>
          <w:jc w:val="center"/>
        </w:trPr>
        <w:tc>
          <w:tcPr>
            <w:tcW w:w="531" w:type="dxa"/>
            <w:vAlign w:val="center"/>
          </w:tcPr>
          <w:p w:rsidR="00B678D6" w:rsidRPr="00377767" w:rsidRDefault="00B678D6" w:rsidP="00377767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377767">
              <w:rPr>
                <w:rFonts w:ascii="Sakkal Majalla" w:hAnsi="Sakkal Majalla" w:cs="Sakkal Majalla"/>
                <w:sz w:val="28"/>
                <w:szCs w:val="28"/>
              </w:rPr>
              <w:t>02</w:t>
            </w:r>
          </w:p>
        </w:tc>
        <w:tc>
          <w:tcPr>
            <w:tcW w:w="4322" w:type="dxa"/>
            <w:vAlign w:val="center"/>
          </w:tcPr>
          <w:p w:rsidR="00B678D6" w:rsidRPr="00377767" w:rsidRDefault="00B678D6" w:rsidP="00377767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78D6" w:rsidRPr="00377767" w:rsidRDefault="00B678D6" w:rsidP="00377767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678D6" w:rsidRPr="00377767" w:rsidRDefault="00B678D6" w:rsidP="00377767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78D6" w:rsidRPr="00377767" w:rsidRDefault="00B678D6" w:rsidP="00377767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B678D6" w:rsidRPr="00377767" w:rsidTr="00377767">
        <w:trPr>
          <w:trHeight w:val="567"/>
          <w:jc w:val="center"/>
        </w:trPr>
        <w:tc>
          <w:tcPr>
            <w:tcW w:w="531" w:type="dxa"/>
            <w:vAlign w:val="center"/>
          </w:tcPr>
          <w:p w:rsidR="00B678D6" w:rsidRPr="00377767" w:rsidRDefault="00B678D6" w:rsidP="00377767">
            <w:pPr>
              <w:tabs>
                <w:tab w:val="left" w:pos="2235"/>
              </w:tabs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377767">
              <w:rPr>
                <w:rFonts w:ascii="Sakkal Majalla" w:hAnsi="Sakkal Majalla" w:cs="Sakkal Majalla"/>
                <w:sz w:val="28"/>
                <w:szCs w:val="28"/>
              </w:rPr>
              <w:t>03</w:t>
            </w:r>
          </w:p>
        </w:tc>
        <w:tc>
          <w:tcPr>
            <w:tcW w:w="4322" w:type="dxa"/>
            <w:vAlign w:val="center"/>
          </w:tcPr>
          <w:p w:rsidR="00B678D6" w:rsidRPr="00377767" w:rsidRDefault="00B678D6" w:rsidP="00377767">
            <w:pPr>
              <w:tabs>
                <w:tab w:val="left" w:pos="2235"/>
              </w:tabs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78D6" w:rsidRPr="00377767" w:rsidRDefault="00B678D6" w:rsidP="00377767">
            <w:pPr>
              <w:tabs>
                <w:tab w:val="left" w:pos="2235"/>
              </w:tabs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678D6" w:rsidRPr="00377767" w:rsidRDefault="00B678D6" w:rsidP="00377767">
            <w:pPr>
              <w:tabs>
                <w:tab w:val="left" w:pos="2235"/>
              </w:tabs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78D6" w:rsidRPr="00377767" w:rsidRDefault="00B678D6" w:rsidP="00377767">
            <w:pPr>
              <w:tabs>
                <w:tab w:val="left" w:pos="2235"/>
              </w:tabs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B678D6" w:rsidRPr="00377767" w:rsidTr="00377767">
        <w:trPr>
          <w:trHeight w:val="567"/>
          <w:jc w:val="center"/>
        </w:trPr>
        <w:tc>
          <w:tcPr>
            <w:tcW w:w="531" w:type="dxa"/>
            <w:vAlign w:val="center"/>
          </w:tcPr>
          <w:p w:rsidR="00B678D6" w:rsidRPr="00377767" w:rsidRDefault="00B678D6" w:rsidP="00377767">
            <w:pPr>
              <w:tabs>
                <w:tab w:val="left" w:pos="2235"/>
              </w:tabs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377767">
              <w:rPr>
                <w:rFonts w:ascii="Sakkal Majalla" w:hAnsi="Sakkal Majalla" w:cs="Sakkal Majalla"/>
                <w:sz w:val="28"/>
                <w:szCs w:val="28"/>
              </w:rPr>
              <w:t>04</w:t>
            </w:r>
          </w:p>
        </w:tc>
        <w:tc>
          <w:tcPr>
            <w:tcW w:w="4322" w:type="dxa"/>
            <w:vAlign w:val="center"/>
          </w:tcPr>
          <w:p w:rsidR="00B678D6" w:rsidRPr="00377767" w:rsidRDefault="00B678D6" w:rsidP="00377767">
            <w:pPr>
              <w:tabs>
                <w:tab w:val="left" w:pos="2235"/>
              </w:tabs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78D6" w:rsidRPr="00377767" w:rsidRDefault="00B678D6" w:rsidP="00377767">
            <w:pPr>
              <w:tabs>
                <w:tab w:val="left" w:pos="2235"/>
              </w:tabs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678D6" w:rsidRPr="00377767" w:rsidRDefault="00B678D6" w:rsidP="00377767">
            <w:pPr>
              <w:tabs>
                <w:tab w:val="left" w:pos="2235"/>
              </w:tabs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78D6" w:rsidRPr="00377767" w:rsidRDefault="00B678D6" w:rsidP="00377767">
            <w:pPr>
              <w:tabs>
                <w:tab w:val="left" w:pos="2235"/>
              </w:tabs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B678D6" w:rsidRPr="00377767" w:rsidTr="00377767">
        <w:trPr>
          <w:trHeight w:val="567"/>
          <w:jc w:val="center"/>
        </w:trPr>
        <w:tc>
          <w:tcPr>
            <w:tcW w:w="531" w:type="dxa"/>
            <w:vAlign w:val="center"/>
          </w:tcPr>
          <w:p w:rsidR="00B678D6" w:rsidRPr="00377767" w:rsidRDefault="00B678D6" w:rsidP="00377767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377767">
              <w:rPr>
                <w:rFonts w:ascii="Sakkal Majalla" w:hAnsi="Sakkal Majalla" w:cs="Sakkal Majalla"/>
                <w:sz w:val="28"/>
                <w:szCs w:val="28"/>
              </w:rPr>
              <w:t>05</w:t>
            </w:r>
          </w:p>
        </w:tc>
        <w:tc>
          <w:tcPr>
            <w:tcW w:w="4322" w:type="dxa"/>
            <w:vAlign w:val="center"/>
          </w:tcPr>
          <w:p w:rsidR="00B678D6" w:rsidRPr="00377767" w:rsidRDefault="00B678D6" w:rsidP="00377767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78D6" w:rsidRPr="00377767" w:rsidRDefault="00B678D6" w:rsidP="00377767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678D6" w:rsidRPr="00377767" w:rsidRDefault="00B678D6" w:rsidP="00377767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78D6" w:rsidRPr="00377767" w:rsidRDefault="00B678D6" w:rsidP="00377767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B678D6" w:rsidRPr="00377767" w:rsidTr="00377767">
        <w:trPr>
          <w:trHeight w:val="567"/>
          <w:jc w:val="center"/>
        </w:trPr>
        <w:tc>
          <w:tcPr>
            <w:tcW w:w="531" w:type="dxa"/>
            <w:vAlign w:val="center"/>
          </w:tcPr>
          <w:p w:rsidR="00B678D6" w:rsidRPr="00377767" w:rsidRDefault="00B678D6" w:rsidP="00377767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377767">
              <w:rPr>
                <w:rFonts w:ascii="Sakkal Majalla" w:hAnsi="Sakkal Majalla" w:cs="Sakkal Majalla"/>
                <w:sz w:val="28"/>
                <w:szCs w:val="28"/>
              </w:rPr>
              <w:t>06</w:t>
            </w:r>
          </w:p>
        </w:tc>
        <w:tc>
          <w:tcPr>
            <w:tcW w:w="4322" w:type="dxa"/>
            <w:vAlign w:val="center"/>
          </w:tcPr>
          <w:p w:rsidR="00B678D6" w:rsidRPr="00377767" w:rsidRDefault="00B678D6" w:rsidP="00377767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78D6" w:rsidRPr="00377767" w:rsidRDefault="00B678D6" w:rsidP="00377767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678D6" w:rsidRPr="00377767" w:rsidRDefault="00B678D6" w:rsidP="00377767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78D6" w:rsidRPr="00377767" w:rsidRDefault="00B678D6" w:rsidP="00377767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339D4" w:rsidRPr="00377767" w:rsidRDefault="000339D4" w:rsidP="00377767">
      <w:pPr>
        <w:jc w:val="both"/>
        <w:rPr>
          <w:rFonts w:ascii="Sakkal Majalla" w:hAnsi="Sakkal Majalla" w:cs="Sakkal Majalla"/>
        </w:rPr>
      </w:pPr>
    </w:p>
    <w:p w:rsidR="000339D4" w:rsidRPr="00377767" w:rsidRDefault="000339D4" w:rsidP="00377767">
      <w:pPr>
        <w:jc w:val="both"/>
        <w:rPr>
          <w:rFonts w:ascii="Sakkal Majalla" w:hAnsi="Sakkal Majalla" w:cs="Sakkal Majalla"/>
          <w:sz w:val="28"/>
          <w:szCs w:val="28"/>
        </w:rPr>
      </w:pPr>
    </w:p>
    <w:p w:rsidR="000339D4" w:rsidRPr="00377767" w:rsidRDefault="000339D4" w:rsidP="00377767">
      <w:pPr>
        <w:jc w:val="right"/>
        <w:rPr>
          <w:rFonts w:ascii="Sakkal Majalla" w:hAnsi="Sakkal Majalla" w:cs="Sakkal Majalla"/>
          <w:b/>
          <w:bCs/>
          <w:sz w:val="32"/>
          <w:szCs w:val="32"/>
        </w:rPr>
      </w:pPr>
      <w:r w:rsidRPr="00377767">
        <w:rPr>
          <w:rFonts w:ascii="Sakkal Majalla" w:hAnsi="Sakkal Majalla" w:cs="Sakkal Majalla"/>
          <w:b/>
          <w:bCs/>
          <w:sz w:val="32"/>
          <w:szCs w:val="32"/>
        </w:rPr>
        <w:t xml:space="preserve">Session : </w:t>
      </w:r>
      <w:r w:rsidR="00377767" w:rsidRPr="00377767">
        <w:rPr>
          <w:rFonts w:ascii="Sakkal Majalla" w:hAnsi="Sakkal Majalla" w:cs="Sakkal Majalla"/>
          <w:b/>
          <w:bCs/>
          <w:sz w:val="32"/>
          <w:szCs w:val="32"/>
        </w:rPr>
        <w:t>……………………..</w:t>
      </w:r>
    </w:p>
    <w:p w:rsidR="000339D4" w:rsidRPr="00377767" w:rsidRDefault="000339D4" w:rsidP="00377767">
      <w:pPr>
        <w:jc w:val="both"/>
        <w:rPr>
          <w:rFonts w:ascii="Sakkal Majalla" w:hAnsi="Sakkal Majalla" w:cs="Sakkal Majalla"/>
        </w:rPr>
        <w:sectPr w:rsidR="000339D4" w:rsidRPr="00377767" w:rsidSect="00377767">
          <w:headerReference w:type="default" r:id="rId6"/>
          <w:pgSz w:w="11906" w:h="16838"/>
          <w:pgMar w:top="964" w:right="964" w:bottom="964" w:left="964" w:header="170" w:footer="170" w:gutter="0"/>
          <w:cols w:space="708"/>
          <w:docGrid w:linePitch="360"/>
        </w:sectPr>
      </w:pPr>
    </w:p>
    <w:tbl>
      <w:tblPr>
        <w:tblStyle w:val="Grilledutableau"/>
        <w:tblW w:w="9364" w:type="dxa"/>
        <w:tblLook w:val="01E0"/>
      </w:tblPr>
      <w:tblGrid>
        <w:gridCol w:w="2024"/>
        <w:gridCol w:w="1080"/>
        <w:gridCol w:w="43"/>
        <w:gridCol w:w="800"/>
        <w:gridCol w:w="1956"/>
        <w:gridCol w:w="963"/>
        <w:gridCol w:w="6"/>
        <w:gridCol w:w="2492"/>
      </w:tblGrid>
      <w:tr w:rsidR="000339D4" w:rsidTr="006F7595">
        <w:tc>
          <w:tcPr>
            <w:tcW w:w="9364" w:type="dxa"/>
            <w:gridSpan w:val="8"/>
          </w:tcPr>
          <w:p w:rsidR="00BC4129" w:rsidRPr="00AE5F60" w:rsidRDefault="000339D4" w:rsidP="00BC41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Canevas bilan</w:t>
            </w:r>
            <w:r w:rsidR="00BC4129">
              <w:rPr>
                <w:b/>
                <w:bCs/>
                <w:sz w:val="28"/>
                <w:szCs w:val="28"/>
              </w:rPr>
              <w:t> </w:t>
            </w:r>
          </w:p>
          <w:p w:rsidR="000339D4" w:rsidRDefault="000339D4" w:rsidP="006F7595">
            <w:r>
              <w:rPr>
                <w:rStyle w:val="redstyle10style22"/>
              </w:rPr>
              <w:t>Les champs précédés d'une astérisque * sont obligatoires.</w:t>
            </w:r>
          </w:p>
        </w:tc>
      </w:tr>
      <w:tr w:rsidR="000339D4" w:rsidTr="006F7595">
        <w:tc>
          <w:tcPr>
            <w:tcW w:w="3147" w:type="dxa"/>
            <w:gridSpan w:val="3"/>
          </w:tcPr>
          <w:p w:rsidR="000339D4" w:rsidRDefault="000339D4" w:rsidP="006F7595">
            <w:r>
              <w:t xml:space="preserve">Bilan </w:t>
            </w:r>
            <w:r>
              <w:rPr>
                <w:rStyle w:val="style81"/>
              </w:rPr>
              <w:t>*</w:t>
            </w:r>
          </w:p>
        </w:tc>
        <w:tc>
          <w:tcPr>
            <w:tcW w:w="6217" w:type="dxa"/>
            <w:gridSpan w:val="5"/>
          </w:tcPr>
          <w:p w:rsidR="000339D4" w:rsidRDefault="000339D4" w:rsidP="00970B8F">
            <w:pPr>
              <w:jc w:val="center"/>
            </w:pPr>
            <w:r>
              <w:t xml:space="preserve">                                                           </w:t>
            </w:r>
            <w:r w:rsidR="00970B8F">
              <w:t>Mi-</w:t>
            </w:r>
            <w:r w:rsidR="00C83642">
              <w:t>parcours</w:t>
            </w:r>
            <w:r>
              <w:t xml:space="preserve"> ou final </w:t>
            </w:r>
          </w:p>
        </w:tc>
      </w:tr>
      <w:tr w:rsidR="000339D4" w:rsidTr="006F7595">
        <w:tc>
          <w:tcPr>
            <w:tcW w:w="3147" w:type="dxa"/>
            <w:gridSpan w:val="3"/>
          </w:tcPr>
          <w:p w:rsidR="000339D4" w:rsidRPr="002E11AF" w:rsidRDefault="000339D4" w:rsidP="006F7595">
            <w:r w:rsidRPr="002E11AF">
              <w:rPr>
                <w:rStyle w:val="style61"/>
              </w:rPr>
              <w:t xml:space="preserve">Établissement </w:t>
            </w:r>
            <w:r w:rsidRPr="002E11AF">
              <w:rPr>
                <w:rStyle w:val="style81"/>
              </w:rPr>
              <w:t>*</w:t>
            </w:r>
          </w:p>
        </w:tc>
        <w:tc>
          <w:tcPr>
            <w:tcW w:w="6217" w:type="dxa"/>
            <w:gridSpan w:val="5"/>
            <w:tcBorders>
              <w:right w:val="single" w:sz="4" w:space="0" w:color="auto"/>
            </w:tcBorders>
          </w:tcPr>
          <w:p w:rsidR="000339D4" w:rsidRDefault="000339D4" w:rsidP="006F7595"/>
        </w:tc>
      </w:tr>
      <w:tr w:rsidR="000339D4" w:rsidTr="006F7595">
        <w:tc>
          <w:tcPr>
            <w:tcW w:w="3147" w:type="dxa"/>
            <w:gridSpan w:val="3"/>
          </w:tcPr>
          <w:p w:rsidR="000339D4" w:rsidRPr="002E11AF" w:rsidRDefault="000339D4" w:rsidP="006F7595">
            <w:r w:rsidRPr="002E11AF">
              <w:rPr>
                <w:rStyle w:val="style61"/>
              </w:rPr>
              <w:t>Domaine de recherche</w:t>
            </w:r>
            <w:r w:rsidRPr="002E11AF">
              <w:t xml:space="preserve"> </w:t>
            </w:r>
            <w:r w:rsidRPr="002E11AF">
              <w:rPr>
                <w:rStyle w:val="style81"/>
              </w:rPr>
              <w:t>*</w:t>
            </w:r>
          </w:p>
        </w:tc>
        <w:tc>
          <w:tcPr>
            <w:tcW w:w="6217" w:type="dxa"/>
            <w:gridSpan w:val="5"/>
            <w:tcBorders>
              <w:bottom w:val="nil"/>
              <w:right w:val="single" w:sz="4" w:space="0" w:color="auto"/>
            </w:tcBorders>
          </w:tcPr>
          <w:p w:rsidR="000339D4" w:rsidRDefault="000339D4" w:rsidP="006F7595"/>
        </w:tc>
      </w:tr>
      <w:tr w:rsidR="000339D4" w:rsidTr="006F7595">
        <w:tc>
          <w:tcPr>
            <w:tcW w:w="3147" w:type="dxa"/>
            <w:gridSpan w:val="3"/>
          </w:tcPr>
          <w:p w:rsidR="000339D4" w:rsidRPr="002E11AF" w:rsidRDefault="000339D4" w:rsidP="006F7595">
            <w:r w:rsidRPr="002E11AF">
              <w:rPr>
                <w:rStyle w:val="style61"/>
              </w:rPr>
              <w:t xml:space="preserve">Année soumission du projet </w:t>
            </w:r>
            <w:r w:rsidRPr="002E11AF">
              <w:rPr>
                <w:rStyle w:val="style81"/>
              </w:rPr>
              <w:t>*</w:t>
            </w:r>
          </w:p>
        </w:tc>
        <w:tc>
          <w:tcPr>
            <w:tcW w:w="621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339D4" w:rsidRDefault="000339D4" w:rsidP="006F7595"/>
        </w:tc>
      </w:tr>
      <w:tr w:rsidR="000339D4" w:rsidTr="006F7595">
        <w:tc>
          <w:tcPr>
            <w:tcW w:w="3147" w:type="dxa"/>
            <w:gridSpan w:val="3"/>
          </w:tcPr>
          <w:p w:rsidR="000339D4" w:rsidRPr="002E11AF" w:rsidRDefault="000339D4" w:rsidP="006F7595">
            <w:r w:rsidRPr="002E11AF">
              <w:rPr>
                <w:rStyle w:val="style61"/>
              </w:rPr>
              <w:t xml:space="preserve">Code du projet </w:t>
            </w:r>
            <w:r w:rsidRPr="002E11AF">
              <w:rPr>
                <w:rStyle w:val="style81"/>
              </w:rPr>
              <w:t>*</w:t>
            </w:r>
          </w:p>
        </w:tc>
        <w:tc>
          <w:tcPr>
            <w:tcW w:w="6217" w:type="dxa"/>
            <w:gridSpan w:val="5"/>
          </w:tcPr>
          <w:p w:rsidR="000339D4" w:rsidRDefault="000339D4" w:rsidP="006F7595"/>
        </w:tc>
      </w:tr>
      <w:tr w:rsidR="000339D4" w:rsidTr="006F7595">
        <w:trPr>
          <w:trHeight w:val="516"/>
        </w:trPr>
        <w:tc>
          <w:tcPr>
            <w:tcW w:w="3147" w:type="dxa"/>
            <w:gridSpan w:val="3"/>
          </w:tcPr>
          <w:p w:rsidR="000339D4" w:rsidRPr="002E11AF" w:rsidRDefault="000339D4" w:rsidP="006F7595">
            <w:r w:rsidRPr="002E11AF">
              <w:rPr>
                <w:rStyle w:val="style61"/>
              </w:rPr>
              <w:t>Intitulé du projet</w:t>
            </w:r>
            <w:r w:rsidRPr="002E11AF">
              <w:rPr>
                <w:rStyle w:val="style61"/>
                <w:rFonts w:ascii="Verdana" w:hAnsi="Verdana"/>
              </w:rPr>
              <w:t xml:space="preserve"> </w:t>
            </w:r>
            <w:r w:rsidRPr="002E11AF">
              <w:rPr>
                <w:rStyle w:val="style81"/>
                <w:rFonts w:ascii="Verdana" w:hAnsi="Verdana"/>
              </w:rPr>
              <w:t>*</w:t>
            </w:r>
          </w:p>
        </w:tc>
        <w:tc>
          <w:tcPr>
            <w:tcW w:w="6217" w:type="dxa"/>
            <w:gridSpan w:val="5"/>
            <w:tcBorders>
              <w:right w:val="single" w:sz="4" w:space="0" w:color="auto"/>
            </w:tcBorders>
          </w:tcPr>
          <w:p w:rsidR="000339D4" w:rsidRDefault="000339D4" w:rsidP="006F7595"/>
        </w:tc>
      </w:tr>
      <w:tr w:rsidR="000339D4" w:rsidTr="006F7595">
        <w:tc>
          <w:tcPr>
            <w:tcW w:w="9364" w:type="dxa"/>
            <w:gridSpan w:val="8"/>
            <w:tcBorders>
              <w:left w:val="nil"/>
              <w:right w:val="nil"/>
            </w:tcBorders>
          </w:tcPr>
          <w:p w:rsidR="000339D4" w:rsidRPr="00AE5F60" w:rsidRDefault="000339D4" w:rsidP="006F7595">
            <w:pPr>
              <w:jc w:val="center"/>
              <w:rPr>
                <w:b/>
                <w:bCs/>
                <w:sz w:val="28"/>
                <w:szCs w:val="28"/>
              </w:rPr>
            </w:pPr>
            <w:r w:rsidRPr="00AE5F60">
              <w:rPr>
                <w:b/>
                <w:bCs/>
                <w:sz w:val="28"/>
                <w:szCs w:val="28"/>
              </w:rPr>
              <w:t>Chef du projet*</w:t>
            </w:r>
          </w:p>
        </w:tc>
      </w:tr>
      <w:tr w:rsidR="000339D4" w:rsidTr="006F7595">
        <w:tc>
          <w:tcPr>
            <w:tcW w:w="3104" w:type="dxa"/>
            <w:gridSpan w:val="2"/>
            <w:tcBorders>
              <w:right w:val="nil"/>
            </w:tcBorders>
          </w:tcPr>
          <w:p w:rsidR="000339D4" w:rsidRPr="00CA6B84" w:rsidRDefault="000339D4" w:rsidP="006F7595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nil"/>
            </w:tcBorders>
          </w:tcPr>
          <w:p w:rsidR="000339D4" w:rsidRPr="00CA6B84" w:rsidRDefault="000339D4" w:rsidP="006F7595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</w:tcPr>
          <w:p w:rsidR="000339D4" w:rsidRPr="00CA6B84" w:rsidRDefault="000339D4" w:rsidP="006F7595">
            <w:r w:rsidRPr="00CA6B84">
              <w:t>Grade :</w:t>
            </w:r>
          </w:p>
        </w:tc>
      </w:tr>
      <w:tr w:rsidR="000339D4" w:rsidTr="006F7595">
        <w:trPr>
          <w:trHeight w:val="345"/>
        </w:trPr>
        <w:tc>
          <w:tcPr>
            <w:tcW w:w="936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0339D4" w:rsidRPr="00E20B2A" w:rsidRDefault="000339D4" w:rsidP="006F7595">
            <w:pPr>
              <w:jc w:val="center"/>
              <w:rPr>
                <w:b/>
                <w:bCs/>
                <w:sz w:val="28"/>
                <w:szCs w:val="28"/>
              </w:rPr>
            </w:pPr>
            <w:r w:rsidRPr="00AE5F60">
              <w:rPr>
                <w:b/>
                <w:bCs/>
                <w:sz w:val="28"/>
                <w:szCs w:val="28"/>
              </w:rPr>
              <w:t>L'équipe de recherche</w:t>
            </w:r>
            <w:r w:rsidRPr="00E20B2A">
              <w:rPr>
                <w:rStyle w:val="style101"/>
                <w:b/>
                <w:bCs/>
                <w:sz w:val="28"/>
                <w:szCs w:val="28"/>
              </w:rPr>
              <w:t xml:space="preserve"> </w:t>
            </w:r>
            <w:r w:rsidRPr="00E20B2A">
              <w:rPr>
                <w:rStyle w:val="style81"/>
                <w:sz w:val="28"/>
                <w:szCs w:val="28"/>
              </w:rPr>
              <w:t>*</w:t>
            </w:r>
          </w:p>
        </w:tc>
      </w:tr>
      <w:tr w:rsidR="000339D4" w:rsidTr="006F7595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0339D4" w:rsidRPr="00CA6B84" w:rsidRDefault="000339D4" w:rsidP="006F7595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0339D4" w:rsidRPr="00CA6B84" w:rsidRDefault="000339D4" w:rsidP="006F7595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0339D4" w:rsidRPr="00CA6B84" w:rsidRDefault="000339D4" w:rsidP="006F7595">
            <w:r w:rsidRPr="00CA6B84">
              <w:t>Grade :</w:t>
            </w:r>
          </w:p>
        </w:tc>
      </w:tr>
      <w:tr w:rsidR="000339D4" w:rsidTr="006F7595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0339D4" w:rsidRPr="00CA6B84" w:rsidRDefault="000339D4" w:rsidP="006F7595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0339D4" w:rsidRPr="00CA6B84" w:rsidRDefault="000339D4" w:rsidP="006F7595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0339D4" w:rsidRPr="00CA6B84" w:rsidRDefault="000339D4" w:rsidP="006F7595">
            <w:r w:rsidRPr="00CA6B84">
              <w:t>Grade :</w:t>
            </w:r>
          </w:p>
        </w:tc>
      </w:tr>
      <w:tr w:rsidR="000339D4" w:rsidTr="006F7595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0339D4" w:rsidRPr="00CA6B84" w:rsidRDefault="000339D4" w:rsidP="006F7595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0339D4" w:rsidRPr="00CA6B84" w:rsidRDefault="000339D4" w:rsidP="006F7595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0339D4" w:rsidRPr="00CA6B84" w:rsidRDefault="000339D4" w:rsidP="006F7595">
            <w:r w:rsidRPr="00CA6B84">
              <w:t>Grade :</w:t>
            </w:r>
          </w:p>
        </w:tc>
      </w:tr>
      <w:tr w:rsidR="000339D4" w:rsidTr="006F7595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0339D4" w:rsidRPr="00CA6B84" w:rsidRDefault="000339D4" w:rsidP="006F7595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0339D4" w:rsidRPr="00CA6B84" w:rsidRDefault="000339D4" w:rsidP="006F7595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0339D4" w:rsidRPr="00CA6B84" w:rsidRDefault="000339D4" w:rsidP="006F7595">
            <w:r w:rsidRPr="00CA6B84">
              <w:t>Grade :</w:t>
            </w:r>
          </w:p>
        </w:tc>
      </w:tr>
      <w:tr w:rsidR="000339D4" w:rsidTr="006F7595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0339D4" w:rsidRPr="00CA6B84" w:rsidRDefault="000339D4" w:rsidP="006F7595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0339D4" w:rsidRPr="00CA6B84" w:rsidRDefault="000339D4" w:rsidP="006F7595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0339D4" w:rsidRPr="00CA6B84" w:rsidRDefault="000339D4" w:rsidP="006F7595">
            <w:r w:rsidRPr="00CA6B84">
              <w:t>Grade :</w:t>
            </w:r>
          </w:p>
        </w:tc>
      </w:tr>
      <w:tr w:rsidR="000339D4" w:rsidTr="006F7595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0339D4" w:rsidRPr="00CA6B84" w:rsidRDefault="000339D4" w:rsidP="006F7595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0339D4" w:rsidRPr="00CA6B84" w:rsidRDefault="000339D4" w:rsidP="006F7595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0339D4" w:rsidRPr="00CA6B84" w:rsidRDefault="000339D4" w:rsidP="006F7595">
            <w:r w:rsidRPr="00CA6B84">
              <w:t>Grade :</w:t>
            </w:r>
          </w:p>
        </w:tc>
      </w:tr>
      <w:tr w:rsidR="000339D4" w:rsidTr="006F7595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0339D4" w:rsidRPr="00CA6B84" w:rsidRDefault="000339D4" w:rsidP="006F7595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0339D4" w:rsidRPr="00CA6B84" w:rsidRDefault="000339D4" w:rsidP="006F7595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0339D4" w:rsidRPr="00CA6B84" w:rsidRDefault="000339D4" w:rsidP="006F7595">
            <w:r w:rsidRPr="00CA6B84">
              <w:t>Grade :</w:t>
            </w:r>
          </w:p>
        </w:tc>
      </w:tr>
      <w:tr w:rsidR="000339D4" w:rsidTr="006F7595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0339D4" w:rsidRPr="00CA6B84" w:rsidRDefault="000339D4" w:rsidP="006F7595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0339D4" w:rsidRPr="00CA6B84" w:rsidRDefault="000339D4" w:rsidP="006F7595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0339D4" w:rsidRPr="00CA6B84" w:rsidRDefault="000339D4" w:rsidP="006F7595">
            <w:r w:rsidRPr="00CA6B84">
              <w:t>Grade :</w:t>
            </w:r>
          </w:p>
        </w:tc>
      </w:tr>
      <w:tr w:rsidR="000339D4" w:rsidTr="006F7595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0339D4" w:rsidRPr="00CA6B84" w:rsidRDefault="000339D4" w:rsidP="006F7595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0339D4" w:rsidRPr="00CA6B84" w:rsidRDefault="000339D4" w:rsidP="006F7595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0339D4" w:rsidRPr="00CA6B84" w:rsidRDefault="000339D4" w:rsidP="006F7595">
            <w:r w:rsidRPr="00CA6B84">
              <w:t>Grade :</w:t>
            </w:r>
          </w:p>
        </w:tc>
      </w:tr>
      <w:tr w:rsidR="000339D4" w:rsidTr="006F7595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0339D4" w:rsidRPr="00CA6B84" w:rsidRDefault="000339D4" w:rsidP="006F7595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0339D4" w:rsidRPr="00CA6B84" w:rsidRDefault="000339D4" w:rsidP="006F7595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0339D4" w:rsidRPr="00CA6B84" w:rsidRDefault="000339D4" w:rsidP="006F7595">
            <w:r w:rsidRPr="00CA6B84">
              <w:t>Grade :</w:t>
            </w:r>
          </w:p>
        </w:tc>
      </w:tr>
      <w:tr w:rsidR="000339D4" w:rsidRPr="00F317A1" w:rsidTr="006F7595">
        <w:trPr>
          <w:trHeight w:val="495"/>
        </w:trPr>
        <w:tc>
          <w:tcPr>
            <w:tcW w:w="9364" w:type="dxa"/>
            <w:gridSpan w:val="8"/>
            <w:tcBorders>
              <w:left w:val="nil"/>
              <w:bottom w:val="nil"/>
              <w:right w:val="nil"/>
            </w:tcBorders>
          </w:tcPr>
          <w:p w:rsidR="000339D4" w:rsidRPr="00AE5F60" w:rsidRDefault="000339D4" w:rsidP="006F7595">
            <w:pPr>
              <w:jc w:val="center"/>
              <w:rPr>
                <w:b/>
                <w:bCs/>
                <w:sz w:val="28"/>
                <w:szCs w:val="28"/>
              </w:rPr>
            </w:pPr>
            <w:r w:rsidRPr="00AE5F60">
              <w:rPr>
                <w:b/>
                <w:bCs/>
                <w:sz w:val="28"/>
                <w:szCs w:val="28"/>
              </w:rPr>
              <w:t>Encadrements/Co-Encadrements</w:t>
            </w:r>
          </w:p>
        </w:tc>
      </w:tr>
      <w:tr w:rsidR="000339D4" w:rsidRPr="00F317A1" w:rsidTr="006F7595">
        <w:trPr>
          <w:trHeight w:val="542"/>
          <w:hidden/>
        </w:trPr>
        <w:tc>
          <w:tcPr>
            <w:tcW w:w="20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0339D4" w:rsidRPr="00F317A1" w:rsidRDefault="000339D4" w:rsidP="006F7595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</w:rPr>
              <w:t xml:space="preserve">Thèses de magister </w:t>
            </w:r>
          </w:p>
          <w:p w:rsidR="000339D4" w:rsidRPr="00F317A1" w:rsidRDefault="000339D4" w:rsidP="006F7595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</w:rPr>
              <w:t xml:space="preserve">Thèses de magister </w:t>
            </w:r>
          </w:p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0339D4" w:rsidRDefault="000339D4" w:rsidP="006F7595">
            <w:pPr>
              <w:jc w:val="center"/>
              <w:rPr>
                <w:rStyle w:val="style61"/>
                <w:color w:val="000000"/>
              </w:rPr>
            </w:pPr>
          </w:p>
          <w:p w:rsidR="000339D4" w:rsidRDefault="000339D4" w:rsidP="006F7595">
            <w:pPr>
              <w:jc w:val="center"/>
              <w:rPr>
                <w:rStyle w:val="style61"/>
                <w:color w:val="000000"/>
              </w:rPr>
            </w:pPr>
          </w:p>
          <w:p w:rsidR="000339D4" w:rsidRPr="00F317A1" w:rsidRDefault="000339D4" w:rsidP="006F7595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</w:rPr>
              <w:t xml:space="preserve">Thèses de magister </w:t>
            </w:r>
          </w:p>
          <w:p w:rsidR="000339D4" w:rsidRPr="00F317A1" w:rsidRDefault="000339D4" w:rsidP="006F7595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</w:rPr>
              <w:lastRenderedPageBreak/>
              <w:t xml:space="preserve">Thèses de magister </w:t>
            </w:r>
          </w:p>
          <w:p w:rsidR="000339D4" w:rsidRPr="007D2EAC" w:rsidRDefault="000339D4" w:rsidP="006F7595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Thèses de magisters</w:t>
            </w:r>
          </w:p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0339D4" w:rsidRPr="00F317A1" w:rsidRDefault="000339D4" w:rsidP="006F7595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</w:rPr>
              <w:t xml:space="preserve">Thèses de magister </w:t>
            </w:r>
          </w:p>
          <w:p w:rsidR="000339D4" w:rsidRPr="00F317A1" w:rsidRDefault="000339D4" w:rsidP="006F7595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</w:rPr>
              <w:t xml:space="preserve">Thèses de magister </w:t>
            </w:r>
          </w:p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0339D4" w:rsidRPr="00F317A1" w:rsidRDefault="000339D4" w:rsidP="006F7595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</w:rPr>
              <w:t xml:space="preserve">Thèses de magister </w:t>
            </w:r>
          </w:p>
          <w:p w:rsidR="000339D4" w:rsidRPr="00F317A1" w:rsidRDefault="000339D4" w:rsidP="006F7595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</w:rPr>
              <w:t xml:space="preserve">Thèses de magister </w:t>
            </w:r>
          </w:p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color w:val="000000"/>
              </w:rPr>
              <w:lastRenderedPageBreak/>
              <w:t xml:space="preserve">Nom : </w:t>
            </w:r>
          </w:p>
        </w:tc>
        <w:tc>
          <w:tcPr>
            <w:tcW w:w="2919" w:type="dxa"/>
            <w:gridSpan w:val="2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rStyle w:val="style61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0339D4" w:rsidRPr="00F317A1" w:rsidTr="006F7595">
        <w:trPr>
          <w:trHeight w:val="867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0339D4" w:rsidRPr="00F317A1" w:rsidTr="006F7595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3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rStyle w:val="style61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0339D4" w:rsidRPr="00F317A1" w:rsidTr="006F7595">
        <w:trPr>
          <w:trHeight w:val="870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0339D4" w:rsidRPr="00F317A1" w:rsidTr="006F7595">
        <w:trPr>
          <w:trHeight w:val="54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gridSpan w:val="2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rStyle w:val="style61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0339D4" w:rsidRPr="00F317A1" w:rsidTr="006F7595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0339D4" w:rsidRPr="00F317A1" w:rsidTr="006F7595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3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rStyle w:val="style61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0339D4" w:rsidRPr="00F317A1" w:rsidTr="006F7595">
        <w:trPr>
          <w:trHeight w:val="870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0339D4" w:rsidRPr="00F317A1" w:rsidTr="006F7595">
        <w:trPr>
          <w:trHeight w:val="54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gridSpan w:val="2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rStyle w:val="style61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0339D4" w:rsidRPr="00F317A1" w:rsidTr="006F7595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</w:tbl>
    <w:p w:rsidR="000339D4" w:rsidRDefault="000339D4" w:rsidP="000339D4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2024"/>
        <w:gridCol w:w="1923"/>
        <w:gridCol w:w="2919"/>
        <w:gridCol w:w="6"/>
        <w:gridCol w:w="2492"/>
      </w:tblGrid>
      <w:tr w:rsidR="000339D4" w:rsidRPr="00F317A1" w:rsidTr="006F7595">
        <w:trPr>
          <w:trHeight w:val="542"/>
          <w:hidden/>
        </w:trPr>
        <w:tc>
          <w:tcPr>
            <w:tcW w:w="2024" w:type="dxa"/>
            <w:vMerge w:val="restart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0339D4" w:rsidRPr="00F317A1" w:rsidRDefault="000339D4" w:rsidP="006F7595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</w:rPr>
              <w:t xml:space="preserve">Thèses de magister </w:t>
            </w:r>
          </w:p>
          <w:p w:rsidR="000339D4" w:rsidRPr="00F317A1" w:rsidRDefault="000339D4" w:rsidP="006F7595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</w:rPr>
              <w:t xml:space="preserve">Thèses de magister </w:t>
            </w:r>
          </w:p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0339D4" w:rsidRDefault="000339D4" w:rsidP="006F7595">
            <w:pPr>
              <w:jc w:val="center"/>
              <w:rPr>
                <w:rStyle w:val="style61"/>
                <w:color w:val="000000"/>
              </w:rPr>
            </w:pPr>
          </w:p>
          <w:p w:rsidR="000339D4" w:rsidRDefault="000339D4" w:rsidP="006F7595">
            <w:pPr>
              <w:jc w:val="center"/>
              <w:rPr>
                <w:rStyle w:val="style61"/>
                <w:color w:val="000000"/>
              </w:rPr>
            </w:pPr>
          </w:p>
          <w:p w:rsidR="000339D4" w:rsidRPr="00F317A1" w:rsidRDefault="000339D4" w:rsidP="006F7595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</w:rPr>
              <w:t xml:space="preserve">Thèses de magister </w:t>
            </w:r>
          </w:p>
          <w:p w:rsidR="000339D4" w:rsidRPr="00F317A1" w:rsidRDefault="000339D4" w:rsidP="006F7595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</w:rPr>
              <w:t xml:space="preserve">Thèses de magister </w:t>
            </w:r>
          </w:p>
          <w:p w:rsidR="000339D4" w:rsidRPr="007D2EAC" w:rsidRDefault="000339D4" w:rsidP="006F7595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Thèses de doctorats</w:t>
            </w:r>
          </w:p>
          <w:p w:rsidR="000339D4" w:rsidRPr="007D2EAC" w:rsidRDefault="000339D4" w:rsidP="006F7595">
            <w:pPr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vanish/>
                <w:color w:val="000000"/>
              </w:rPr>
              <w:t xml:space="preserve">Thèses de magister </w:t>
            </w:r>
          </w:p>
          <w:p w:rsidR="000339D4" w:rsidRPr="00F317A1" w:rsidRDefault="000339D4" w:rsidP="006F7595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</w:rPr>
              <w:t xml:space="preserve">Thèses de magister </w:t>
            </w:r>
          </w:p>
          <w:p w:rsidR="000339D4" w:rsidRPr="00F317A1" w:rsidRDefault="000339D4" w:rsidP="006F7595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</w:rPr>
              <w:t xml:space="preserve">Thèses de magister </w:t>
            </w:r>
          </w:p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0339D4" w:rsidRPr="00F317A1" w:rsidRDefault="000339D4" w:rsidP="006F7595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</w:rPr>
              <w:t xml:space="preserve">Thèses de magister </w:t>
            </w:r>
          </w:p>
          <w:p w:rsidR="000339D4" w:rsidRPr="00F317A1" w:rsidRDefault="000339D4" w:rsidP="006F7595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</w:rPr>
              <w:t xml:space="preserve">Thèses de magister </w:t>
            </w:r>
          </w:p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rStyle w:val="style61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0339D4" w:rsidRPr="00F317A1" w:rsidTr="006F7595">
        <w:trPr>
          <w:trHeight w:val="867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0339D4" w:rsidRPr="00F317A1" w:rsidTr="006F7595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2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rStyle w:val="style61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0339D4" w:rsidRPr="00F317A1" w:rsidTr="006F7595">
        <w:trPr>
          <w:trHeight w:val="870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0339D4" w:rsidRPr="00F317A1" w:rsidTr="006F7595">
        <w:trPr>
          <w:trHeight w:val="542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rStyle w:val="style61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0339D4" w:rsidRPr="00F317A1" w:rsidTr="006F7595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0339D4" w:rsidRPr="00F317A1" w:rsidTr="006F7595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2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rStyle w:val="style61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0339D4" w:rsidRPr="00F317A1" w:rsidTr="006F7595">
        <w:trPr>
          <w:trHeight w:val="870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0339D4" w:rsidRPr="00F317A1" w:rsidTr="006F7595">
        <w:trPr>
          <w:trHeight w:val="542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rStyle w:val="style61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0339D4" w:rsidRPr="00F317A1" w:rsidTr="006F7595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</w:tbl>
    <w:p w:rsidR="000339D4" w:rsidRDefault="000339D4" w:rsidP="000339D4">
      <w:pPr>
        <w:rPr>
          <w:color w:val="000000"/>
        </w:rPr>
      </w:pPr>
    </w:p>
    <w:p w:rsidR="000339D4" w:rsidRPr="007D2EAC" w:rsidRDefault="000339D4" w:rsidP="000339D4">
      <w:pPr>
        <w:jc w:val="center"/>
        <w:rPr>
          <w:b/>
          <w:bCs/>
          <w:color w:val="000000"/>
          <w:sz w:val="28"/>
          <w:szCs w:val="28"/>
        </w:rPr>
      </w:pPr>
      <w:r w:rsidRPr="007D2EAC">
        <w:rPr>
          <w:b/>
          <w:bCs/>
          <w:color w:val="000000"/>
          <w:sz w:val="28"/>
          <w:szCs w:val="28"/>
        </w:rPr>
        <w:lastRenderedPageBreak/>
        <w:t>Productions scientifiques</w:t>
      </w:r>
    </w:p>
    <w:p w:rsidR="000339D4" w:rsidRDefault="000339D4" w:rsidP="000339D4">
      <w:pPr>
        <w:jc w:val="center"/>
        <w:rPr>
          <w:b/>
          <w:bCs/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4"/>
        <w:gridCol w:w="976"/>
        <w:gridCol w:w="2916"/>
        <w:gridCol w:w="3498"/>
      </w:tblGrid>
      <w:tr w:rsidR="000339D4" w:rsidRPr="00F317A1" w:rsidTr="006F7595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0339D4" w:rsidRDefault="000339D4" w:rsidP="006F7595">
            <w:pPr>
              <w:jc w:val="center"/>
              <w:rPr>
                <w:color w:val="000000"/>
              </w:rPr>
            </w:pPr>
          </w:p>
          <w:p w:rsidR="000339D4" w:rsidRPr="007D2EAC" w:rsidRDefault="000339D4" w:rsidP="006F7595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Publications internationales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</w:tr>
      <w:tr w:rsidR="000339D4" w:rsidRPr="00F317A1" w:rsidTr="006F7595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0339D4" w:rsidRPr="00F317A1" w:rsidTr="006F7595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0339D4" w:rsidRPr="00F317A1" w:rsidTr="006F7595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0339D4" w:rsidRPr="00F317A1" w:rsidTr="006F7595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0339D4" w:rsidRPr="00F317A1" w:rsidTr="006F7595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0339D4" w:rsidRPr="00F317A1" w:rsidTr="006F7595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</w:tr>
      <w:tr w:rsidR="000339D4" w:rsidRPr="00F317A1" w:rsidTr="006F7595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</w:tr>
      <w:tr w:rsidR="000339D4" w:rsidRPr="00F317A1" w:rsidTr="006F7595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 xml:space="preserve">Site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</w:tr>
    </w:tbl>
    <w:p w:rsidR="000339D4" w:rsidRDefault="000339D4" w:rsidP="000339D4">
      <w:pPr>
        <w:rPr>
          <w:color w:val="000000"/>
        </w:rPr>
      </w:pPr>
    </w:p>
    <w:p w:rsidR="000339D4" w:rsidRDefault="000339D4" w:rsidP="000339D4">
      <w:pPr>
        <w:rPr>
          <w:color w:val="000000"/>
        </w:rPr>
      </w:pPr>
    </w:p>
    <w:p w:rsidR="000339D4" w:rsidRDefault="000339D4" w:rsidP="000339D4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4"/>
        <w:gridCol w:w="976"/>
        <w:gridCol w:w="2916"/>
        <w:gridCol w:w="3498"/>
      </w:tblGrid>
      <w:tr w:rsidR="000339D4" w:rsidRPr="00F317A1" w:rsidTr="006F7595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0339D4" w:rsidRDefault="000339D4" w:rsidP="006F7595">
            <w:pPr>
              <w:jc w:val="center"/>
              <w:rPr>
                <w:color w:val="000000"/>
              </w:rPr>
            </w:pPr>
          </w:p>
          <w:p w:rsidR="000339D4" w:rsidRPr="007D2EAC" w:rsidRDefault="000339D4" w:rsidP="006F7595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Publications 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</w:tr>
      <w:tr w:rsidR="000339D4" w:rsidRPr="00F317A1" w:rsidTr="006F7595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0339D4" w:rsidRPr="00F317A1" w:rsidTr="006F7595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0339D4" w:rsidRPr="00F317A1" w:rsidTr="006F7595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0339D4" w:rsidRPr="00F317A1" w:rsidTr="006F7595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0339D4" w:rsidRPr="00F317A1" w:rsidTr="006F7595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0339D4" w:rsidRPr="00F317A1" w:rsidTr="006F7595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</w:tr>
      <w:tr w:rsidR="000339D4" w:rsidRPr="00F317A1" w:rsidTr="006F7595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</w:tr>
      <w:tr w:rsidR="000339D4" w:rsidRPr="00F317A1" w:rsidTr="006F7595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 xml:space="preserve">Site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</w:tr>
    </w:tbl>
    <w:p w:rsidR="000339D4" w:rsidRDefault="000339D4" w:rsidP="000339D4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4"/>
        <w:gridCol w:w="1316"/>
        <w:gridCol w:w="2758"/>
        <w:gridCol w:w="3316"/>
      </w:tblGrid>
      <w:tr w:rsidR="000339D4" w:rsidRPr="00F317A1" w:rsidTr="006F7595">
        <w:trPr>
          <w:trHeight w:val="867"/>
        </w:trPr>
        <w:tc>
          <w:tcPr>
            <w:tcW w:w="1975" w:type="dxa"/>
            <w:vMerge w:val="restart"/>
            <w:tcBorders>
              <w:right w:val="single" w:sz="4" w:space="0" w:color="auto"/>
            </w:tcBorders>
            <w:vAlign w:val="center"/>
          </w:tcPr>
          <w:p w:rsidR="000339D4" w:rsidRDefault="000339D4" w:rsidP="006F7595">
            <w:pPr>
              <w:jc w:val="center"/>
              <w:rPr>
                <w:color w:val="000000"/>
              </w:rPr>
            </w:pPr>
          </w:p>
          <w:p w:rsidR="000339D4" w:rsidRPr="007D2EAC" w:rsidRDefault="000339D4" w:rsidP="006F7595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 xml:space="preserve">Communications </w:t>
            </w:r>
          </w:p>
          <w:p w:rsidR="000339D4" w:rsidRPr="00F317A1" w:rsidRDefault="000339D4" w:rsidP="006F7595">
            <w:pPr>
              <w:jc w:val="center"/>
              <w:rPr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internationales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</w:tr>
      <w:tr w:rsidR="000339D4" w:rsidRPr="00F317A1" w:rsidTr="006F7595">
        <w:trPr>
          <w:trHeight w:val="165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0339D4" w:rsidRPr="00F317A1" w:rsidTr="006F7595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0339D4" w:rsidRPr="00F317A1" w:rsidTr="006F7595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0339D4" w:rsidRPr="00F317A1" w:rsidTr="006F7595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0339D4" w:rsidRPr="00F317A1" w:rsidTr="006F7595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0339D4" w:rsidRPr="00F317A1" w:rsidTr="006F7595">
        <w:trPr>
          <w:trHeight w:val="15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Séminaire :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</w:tr>
      <w:tr w:rsidR="000339D4" w:rsidRPr="00F317A1" w:rsidTr="006F7595">
        <w:trPr>
          <w:trHeight w:val="39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 xml:space="preserve">Année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</w:tr>
      <w:tr w:rsidR="000339D4" w:rsidRPr="00F317A1" w:rsidTr="006F7595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 xml:space="preserve">Lieu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</w:tr>
    </w:tbl>
    <w:p w:rsidR="000339D4" w:rsidRDefault="000339D4" w:rsidP="000339D4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5"/>
        <w:gridCol w:w="976"/>
        <w:gridCol w:w="2916"/>
        <w:gridCol w:w="3497"/>
      </w:tblGrid>
      <w:tr w:rsidR="000339D4" w:rsidRPr="00F317A1" w:rsidTr="006F7595">
        <w:trPr>
          <w:trHeight w:val="867"/>
        </w:trPr>
        <w:tc>
          <w:tcPr>
            <w:tcW w:w="1975" w:type="dxa"/>
            <w:vMerge w:val="restart"/>
            <w:tcBorders>
              <w:right w:val="single" w:sz="4" w:space="0" w:color="auto"/>
            </w:tcBorders>
            <w:vAlign w:val="center"/>
          </w:tcPr>
          <w:p w:rsidR="000339D4" w:rsidRDefault="000339D4" w:rsidP="006F7595">
            <w:pPr>
              <w:jc w:val="center"/>
              <w:rPr>
                <w:color w:val="000000"/>
              </w:rPr>
            </w:pPr>
          </w:p>
          <w:p w:rsidR="000339D4" w:rsidRPr="007D2EAC" w:rsidRDefault="000339D4" w:rsidP="006F7595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Communications 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</w:tr>
      <w:tr w:rsidR="000339D4" w:rsidRPr="00F317A1" w:rsidTr="006F7595">
        <w:trPr>
          <w:trHeight w:val="165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0339D4" w:rsidRPr="00F317A1" w:rsidTr="006F7595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0339D4" w:rsidRPr="00F317A1" w:rsidTr="006F7595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0339D4" w:rsidRPr="00F317A1" w:rsidTr="006F7595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0339D4" w:rsidRPr="00F317A1" w:rsidTr="006F7595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0339D4" w:rsidRPr="00F317A1" w:rsidTr="006F7595">
        <w:trPr>
          <w:trHeight w:val="15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</w:tr>
      <w:tr w:rsidR="000339D4" w:rsidRPr="00F317A1" w:rsidTr="006F7595">
        <w:trPr>
          <w:trHeight w:val="39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</w:tr>
      <w:tr w:rsidR="000339D4" w:rsidRPr="00F317A1" w:rsidTr="006F7595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0339D4" w:rsidRPr="00F317A1" w:rsidRDefault="000339D4" w:rsidP="006F7595">
            <w:pPr>
              <w:rPr>
                <w:color w:val="000000"/>
              </w:rPr>
            </w:pPr>
            <w:r>
              <w:rPr>
                <w:color w:val="000000"/>
              </w:rPr>
              <w:t xml:space="preserve">Lieu 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0339D4" w:rsidRPr="00F317A1" w:rsidRDefault="000339D4" w:rsidP="006F7595">
            <w:pPr>
              <w:rPr>
                <w:color w:val="000000"/>
              </w:rPr>
            </w:pPr>
          </w:p>
        </w:tc>
      </w:tr>
    </w:tbl>
    <w:p w:rsidR="000339D4" w:rsidRDefault="000339D4" w:rsidP="000339D4">
      <w:pPr>
        <w:rPr>
          <w:color w:val="000000"/>
        </w:rPr>
      </w:pPr>
    </w:p>
    <w:tbl>
      <w:tblPr>
        <w:tblpPr w:leftFromText="141" w:rightFromText="141" w:vertAnchor="text" w:horzAnchor="margin" w:tblpY="162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0"/>
        <w:gridCol w:w="5520"/>
      </w:tblGrid>
      <w:tr w:rsidR="000339D4" w:rsidTr="00BC4129">
        <w:trPr>
          <w:trHeight w:val="540"/>
        </w:trPr>
        <w:tc>
          <w:tcPr>
            <w:tcW w:w="3960" w:type="dxa"/>
          </w:tcPr>
          <w:p w:rsidR="000339D4" w:rsidRDefault="000339D4" w:rsidP="00BC4129">
            <w:pPr>
              <w:jc w:val="center"/>
              <w:rPr>
                <w:rStyle w:val="style61"/>
                <w:b/>
                <w:bCs/>
              </w:rPr>
            </w:pPr>
            <w:r w:rsidRPr="007D2EAC">
              <w:rPr>
                <w:rStyle w:val="style61"/>
                <w:b/>
                <w:bCs/>
              </w:rPr>
              <w:t>Autre à préciser (direction enseignement en PG, Brevet d'invention, ouvrage,...)</w:t>
            </w:r>
          </w:p>
          <w:p w:rsidR="00BC4129" w:rsidRDefault="00BC4129" w:rsidP="00BC4129">
            <w:pPr>
              <w:jc w:val="center"/>
              <w:rPr>
                <w:rStyle w:val="style61"/>
                <w:b/>
                <w:bCs/>
              </w:rPr>
            </w:pPr>
          </w:p>
          <w:p w:rsidR="00BC4129" w:rsidRDefault="00BC4129" w:rsidP="00BC4129">
            <w:pPr>
              <w:jc w:val="center"/>
              <w:rPr>
                <w:rStyle w:val="style61"/>
                <w:b/>
                <w:bCs/>
              </w:rPr>
            </w:pPr>
          </w:p>
          <w:p w:rsidR="00BC4129" w:rsidRDefault="00BC4129" w:rsidP="00BC4129">
            <w:pPr>
              <w:jc w:val="center"/>
              <w:rPr>
                <w:rStyle w:val="style61"/>
                <w:b/>
                <w:bCs/>
              </w:rPr>
            </w:pPr>
          </w:p>
          <w:p w:rsidR="00BC4129" w:rsidRDefault="00BC4129" w:rsidP="00BC4129">
            <w:pPr>
              <w:jc w:val="center"/>
              <w:rPr>
                <w:rStyle w:val="style61"/>
                <w:b/>
                <w:bCs/>
              </w:rPr>
            </w:pPr>
          </w:p>
          <w:p w:rsidR="00BC4129" w:rsidRDefault="00BC4129" w:rsidP="00BC4129">
            <w:pPr>
              <w:jc w:val="center"/>
              <w:rPr>
                <w:rStyle w:val="style61"/>
                <w:b/>
                <w:bCs/>
              </w:rPr>
            </w:pPr>
          </w:p>
          <w:p w:rsidR="00BC4129" w:rsidRDefault="00BC4129" w:rsidP="00BC4129">
            <w:pPr>
              <w:jc w:val="center"/>
              <w:rPr>
                <w:rStyle w:val="style61"/>
                <w:b/>
                <w:bCs/>
              </w:rPr>
            </w:pPr>
          </w:p>
          <w:p w:rsidR="00BC4129" w:rsidRPr="007D2EAC" w:rsidRDefault="00BC4129" w:rsidP="00BC41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20" w:type="dxa"/>
          </w:tcPr>
          <w:p w:rsidR="000339D4" w:rsidRDefault="000339D4" w:rsidP="00BC4129">
            <w:pPr>
              <w:rPr>
                <w:color w:val="000000"/>
              </w:rPr>
            </w:pPr>
          </w:p>
        </w:tc>
      </w:tr>
    </w:tbl>
    <w:p w:rsidR="000339D4" w:rsidRPr="00F317A1" w:rsidRDefault="000339D4" w:rsidP="000339D4"/>
    <w:p w:rsidR="000339D4" w:rsidRDefault="000339D4">
      <w:pPr>
        <w:spacing w:after="200" w:line="276" w:lineRule="auto"/>
      </w:pPr>
      <w:r>
        <w:br w:type="page"/>
      </w:r>
    </w:p>
    <w:p w:rsidR="000339D4" w:rsidRPr="00336C66" w:rsidRDefault="000339D4" w:rsidP="000339D4">
      <w:pPr>
        <w:jc w:val="center"/>
        <w:rPr>
          <w:sz w:val="40"/>
          <w:szCs w:val="40"/>
          <w:u w:val="single"/>
        </w:rPr>
      </w:pPr>
      <w:r w:rsidRPr="00336C66">
        <w:rPr>
          <w:sz w:val="40"/>
          <w:szCs w:val="40"/>
          <w:u w:val="single"/>
        </w:rPr>
        <w:lastRenderedPageBreak/>
        <w:t>Signatures</w:t>
      </w:r>
    </w:p>
    <w:p w:rsidR="000339D4" w:rsidRDefault="000339D4"/>
    <w:p w:rsidR="000339D4" w:rsidRDefault="000339D4"/>
    <w:p w:rsidR="000339D4" w:rsidRDefault="000339D4"/>
    <w:p w:rsidR="000C58E1" w:rsidRDefault="000339D4">
      <w:pPr>
        <w:rPr>
          <w:sz w:val="28"/>
          <w:szCs w:val="28"/>
        </w:rPr>
      </w:pPr>
      <w:r w:rsidRPr="000339D4">
        <w:rPr>
          <w:sz w:val="28"/>
          <w:szCs w:val="28"/>
        </w:rPr>
        <w:t>Le chef de projet :</w:t>
      </w:r>
    </w:p>
    <w:p w:rsidR="000339D4" w:rsidRDefault="000339D4">
      <w:pPr>
        <w:rPr>
          <w:sz w:val="28"/>
          <w:szCs w:val="28"/>
        </w:rPr>
      </w:pPr>
    </w:p>
    <w:p w:rsidR="000339D4" w:rsidRDefault="000339D4">
      <w:pPr>
        <w:rPr>
          <w:sz w:val="28"/>
          <w:szCs w:val="28"/>
        </w:rPr>
      </w:pPr>
    </w:p>
    <w:p w:rsidR="000339D4" w:rsidRDefault="000339D4">
      <w:pPr>
        <w:rPr>
          <w:sz w:val="28"/>
          <w:szCs w:val="28"/>
        </w:rPr>
      </w:pPr>
    </w:p>
    <w:p w:rsidR="000339D4" w:rsidRDefault="000339D4">
      <w:pPr>
        <w:rPr>
          <w:sz w:val="28"/>
          <w:szCs w:val="28"/>
        </w:rPr>
      </w:pPr>
    </w:p>
    <w:p w:rsidR="000339D4" w:rsidRDefault="000339D4">
      <w:pPr>
        <w:rPr>
          <w:sz w:val="28"/>
          <w:szCs w:val="28"/>
        </w:rPr>
      </w:pPr>
    </w:p>
    <w:p w:rsidR="000339D4" w:rsidRDefault="000339D4">
      <w:pPr>
        <w:rPr>
          <w:sz w:val="28"/>
          <w:szCs w:val="28"/>
        </w:rPr>
      </w:pPr>
    </w:p>
    <w:p w:rsidR="000339D4" w:rsidRDefault="000339D4">
      <w:pPr>
        <w:rPr>
          <w:sz w:val="28"/>
          <w:szCs w:val="28"/>
        </w:rPr>
      </w:pPr>
    </w:p>
    <w:p w:rsidR="000339D4" w:rsidRDefault="000339D4" w:rsidP="000339D4">
      <w:pPr>
        <w:rPr>
          <w:sz w:val="28"/>
          <w:szCs w:val="28"/>
        </w:rPr>
      </w:pPr>
      <w:r>
        <w:rPr>
          <w:sz w:val="28"/>
          <w:szCs w:val="28"/>
        </w:rPr>
        <w:t>Avis du conseil scientifique Faculté/Institut/Laboratoire :</w:t>
      </w:r>
    </w:p>
    <w:p w:rsidR="000339D4" w:rsidRDefault="000339D4" w:rsidP="000339D4">
      <w:pPr>
        <w:rPr>
          <w:sz w:val="28"/>
          <w:szCs w:val="28"/>
        </w:rPr>
      </w:pPr>
    </w:p>
    <w:p w:rsidR="000339D4" w:rsidRDefault="000339D4" w:rsidP="000339D4">
      <w:pPr>
        <w:rPr>
          <w:sz w:val="28"/>
          <w:szCs w:val="28"/>
        </w:rPr>
      </w:pPr>
    </w:p>
    <w:p w:rsidR="000339D4" w:rsidRDefault="000339D4" w:rsidP="000339D4">
      <w:pPr>
        <w:rPr>
          <w:sz w:val="28"/>
          <w:szCs w:val="28"/>
        </w:rPr>
      </w:pPr>
    </w:p>
    <w:p w:rsidR="000339D4" w:rsidRDefault="000339D4" w:rsidP="000339D4">
      <w:pPr>
        <w:rPr>
          <w:sz w:val="28"/>
          <w:szCs w:val="28"/>
        </w:rPr>
      </w:pPr>
    </w:p>
    <w:p w:rsidR="000339D4" w:rsidRDefault="000339D4" w:rsidP="000339D4">
      <w:pPr>
        <w:rPr>
          <w:sz w:val="28"/>
          <w:szCs w:val="28"/>
        </w:rPr>
      </w:pPr>
    </w:p>
    <w:p w:rsidR="000339D4" w:rsidRDefault="000339D4" w:rsidP="000339D4">
      <w:pPr>
        <w:rPr>
          <w:sz w:val="28"/>
          <w:szCs w:val="28"/>
        </w:rPr>
      </w:pPr>
    </w:p>
    <w:p w:rsidR="000339D4" w:rsidRDefault="000339D4" w:rsidP="000339D4">
      <w:pPr>
        <w:rPr>
          <w:sz w:val="28"/>
          <w:szCs w:val="28"/>
        </w:rPr>
      </w:pPr>
    </w:p>
    <w:p w:rsidR="000339D4" w:rsidRDefault="000339D4" w:rsidP="000339D4">
      <w:pPr>
        <w:rPr>
          <w:sz w:val="28"/>
          <w:szCs w:val="28"/>
        </w:rPr>
      </w:pPr>
    </w:p>
    <w:p w:rsidR="000339D4" w:rsidRDefault="000339D4" w:rsidP="000339D4">
      <w:pPr>
        <w:rPr>
          <w:sz w:val="28"/>
          <w:szCs w:val="28"/>
        </w:rPr>
      </w:pPr>
    </w:p>
    <w:p w:rsidR="000339D4" w:rsidRDefault="000339D4" w:rsidP="000339D4">
      <w:pPr>
        <w:rPr>
          <w:sz w:val="28"/>
          <w:szCs w:val="28"/>
        </w:rPr>
      </w:pPr>
    </w:p>
    <w:p w:rsidR="000339D4" w:rsidRDefault="000339D4" w:rsidP="000339D4">
      <w:pPr>
        <w:rPr>
          <w:sz w:val="28"/>
          <w:szCs w:val="28"/>
        </w:rPr>
      </w:pPr>
      <w:r>
        <w:rPr>
          <w:sz w:val="28"/>
          <w:szCs w:val="28"/>
        </w:rPr>
        <w:t>Le doyen :</w:t>
      </w:r>
    </w:p>
    <w:p w:rsidR="000339D4" w:rsidRDefault="000339D4" w:rsidP="000339D4">
      <w:pPr>
        <w:rPr>
          <w:sz w:val="28"/>
          <w:szCs w:val="28"/>
        </w:rPr>
      </w:pPr>
    </w:p>
    <w:p w:rsidR="000339D4" w:rsidRDefault="000339D4" w:rsidP="000339D4">
      <w:pPr>
        <w:rPr>
          <w:sz w:val="28"/>
          <w:szCs w:val="28"/>
        </w:rPr>
      </w:pPr>
    </w:p>
    <w:p w:rsidR="000339D4" w:rsidRDefault="000339D4" w:rsidP="000339D4">
      <w:pPr>
        <w:rPr>
          <w:sz w:val="28"/>
          <w:szCs w:val="28"/>
        </w:rPr>
      </w:pPr>
    </w:p>
    <w:p w:rsidR="000339D4" w:rsidRDefault="000339D4" w:rsidP="000339D4">
      <w:pPr>
        <w:rPr>
          <w:sz w:val="28"/>
          <w:szCs w:val="28"/>
        </w:rPr>
      </w:pPr>
    </w:p>
    <w:p w:rsidR="000339D4" w:rsidRDefault="000339D4" w:rsidP="000339D4">
      <w:pPr>
        <w:rPr>
          <w:sz w:val="28"/>
          <w:szCs w:val="28"/>
        </w:rPr>
      </w:pPr>
    </w:p>
    <w:p w:rsidR="000339D4" w:rsidRDefault="000339D4" w:rsidP="000339D4">
      <w:pPr>
        <w:rPr>
          <w:sz w:val="28"/>
          <w:szCs w:val="28"/>
        </w:rPr>
      </w:pPr>
    </w:p>
    <w:p w:rsidR="000339D4" w:rsidRDefault="000339D4" w:rsidP="000339D4">
      <w:pPr>
        <w:rPr>
          <w:sz w:val="28"/>
          <w:szCs w:val="28"/>
        </w:rPr>
      </w:pPr>
    </w:p>
    <w:p w:rsidR="000339D4" w:rsidRDefault="000339D4" w:rsidP="000339D4">
      <w:pPr>
        <w:rPr>
          <w:sz w:val="28"/>
          <w:szCs w:val="28"/>
        </w:rPr>
      </w:pPr>
    </w:p>
    <w:p w:rsidR="000339D4" w:rsidRDefault="000339D4" w:rsidP="000339D4">
      <w:r>
        <w:rPr>
          <w:sz w:val="28"/>
          <w:szCs w:val="28"/>
        </w:rPr>
        <w:t>Le recteur :</w:t>
      </w:r>
    </w:p>
    <w:p w:rsidR="000339D4" w:rsidRDefault="000339D4"/>
    <w:sectPr w:rsidR="000339D4" w:rsidSect="00BC4129">
      <w:footerReference w:type="even" r:id="rId7"/>
      <w:footerReference w:type="default" r:id="rId8"/>
      <w:pgSz w:w="11906" w:h="16838" w:code="9"/>
      <w:pgMar w:top="56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47A" w:rsidRDefault="00DB047A" w:rsidP="001F40A5">
      <w:r>
        <w:separator/>
      </w:r>
    </w:p>
  </w:endnote>
  <w:endnote w:type="continuationSeparator" w:id="1">
    <w:p w:rsidR="00DB047A" w:rsidRDefault="00DB047A" w:rsidP="001F4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CS Taybah S_U slit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87" w:rsidRDefault="00827949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C412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90387" w:rsidRDefault="00DB047A" w:rsidP="0001575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87" w:rsidRDefault="00827949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C412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7776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F90387" w:rsidRDefault="00DB047A" w:rsidP="00015752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47A" w:rsidRDefault="00DB047A" w:rsidP="001F40A5">
      <w:r>
        <w:separator/>
      </w:r>
    </w:p>
  </w:footnote>
  <w:footnote w:type="continuationSeparator" w:id="1">
    <w:p w:rsidR="00DB047A" w:rsidRDefault="00DB047A" w:rsidP="001F4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67" w:rsidRPr="00C362DB" w:rsidRDefault="00377767" w:rsidP="00377767">
    <w:pPr>
      <w:jc w:val="center"/>
      <w:rPr>
        <w:rFonts w:cs="MCS Taybah S_U slit."/>
        <w:sz w:val="16"/>
        <w:szCs w:val="16"/>
      </w:rPr>
    </w:pPr>
  </w:p>
  <w:p w:rsidR="00377767" w:rsidRPr="0028396E" w:rsidRDefault="00377767" w:rsidP="00377767">
    <w:pPr>
      <w:jc w:val="center"/>
      <w:rPr>
        <w:rFonts w:ascii="Berlin Sans FB Demi" w:hAnsi="Berlin Sans FB Demi" w:cs="Tahoma"/>
        <w:b/>
        <w:bCs/>
        <w:sz w:val="28"/>
        <w:szCs w:val="28"/>
      </w:rPr>
    </w:pPr>
    <w:r w:rsidRPr="0028396E">
      <w:rPr>
        <w:rFonts w:cs="MCS Taybah S_U slit." w:hint="cs"/>
        <w:sz w:val="28"/>
        <w:szCs w:val="28"/>
        <w:rtl/>
      </w:rPr>
      <w:t>الجمـهوريــــة الجزائريـــــة الديمقـراطيــة الشعــبيـــة</w:t>
    </w:r>
    <w:r w:rsidRPr="0028396E">
      <w:rPr>
        <w:rFonts w:ascii="Berlin Sans FB Demi" w:hAnsi="Berlin Sans FB Demi" w:cs="Tahoma"/>
        <w:b/>
        <w:bCs/>
        <w:sz w:val="28"/>
        <w:szCs w:val="28"/>
      </w:rPr>
      <w:t xml:space="preserve"> </w:t>
    </w:r>
  </w:p>
  <w:p w:rsidR="00377767" w:rsidRPr="0028396E" w:rsidRDefault="00377767" w:rsidP="00377767">
    <w:pPr>
      <w:spacing w:line="360" w:lineRule="auto"/>
      <w:jc w:val="center"/>
      <w:rPr>
        <w:rFonts w:ascii="Berlin Sans FB Demi" w:hAnsi="Berlin Sans FB Demi" w:cs="Tahoma"/>
        <w:b/>
        <w:bCs/>
        <w:sz w:val="22"/>
        <w:szCs w:val="22"/>
        <w:rtl/>
      </w:rPr>
    </w:pPr>
    <w:r w:rsidRPr="0028396E">
      <w:rPr>
        <w:rFonts w:ascii="Berlin Sans FB Demi" w:hAnsi="Berlin Sans FB Demi" w:cs="Tahoma"/>
        <w:b/>
        <w:bCs/>
        <w:sz w:val="22"/>
        <w:szCs w:val="22"/>
      </w:rPr>
      <w:t>République Algérienne Démocratique et Populaire</w:t>
    </w:r>
  </w:p>
  <w:tbl>
    <w:tblPr>
      <w:tblW w:w="10209" w:type="dxa"/>
      <w:jc w:val="center"/>
      <w:tblBorders>
        <w:bottom w:val="single" w:sz="4" w:space="0" w:color="auto"/>
      </w:tblBorders>
      <w:tblLayout w:type="fixed"/>
      <w:tblLook w:val="04A0"/>
    </w:tblPr>
    <w:tblGrid>
      <w:gridCol w:w="4396"/>
      <w:gridCol w:w="1996"/>
      <w:gridCol w:w="3817"/>
    </w:tblGrid>
    <w:tr w:rsidR="00377767" w:rsidTr="000E4CBF">
      <w:trPr>
        <w:trHeight w:val="1566"/>
        <w:jc w:val="center"/>
      </w:trPr>
      <w:tc>
        <w:tcPr>
          <w:tcW w:w="4396" w:type="dxa"/>
        </w:tcPr>
        <w:p w:rsidR="00377767" w:rsidRPr="002960E5" w:rsidRDefault="00377767" w:rsidP="000E4CBF">
          <w:pPr>
            <w:pStyle w:val="Titre2"/>
            <w:spacing w:line="360" w:lineRule="auto"/>
            <w:ind w:left="-956" w:firstLine="956"/>
            <w:rPr>
              <w:rFonts w:ascii="Berlin Sans FB Demi" w:hAnsi="Berlin Sans FB Demi"/>
              <w:sz w:val="22"/>
              <w:szCs w:val="22"/>
            </w:rPr>
          </w:pPr>
          <w:r w:rsidRPr="002960E5">
            <w:rPr>
              <w:rFonts w:ascii="Berlin Sans FB Demi" w:hAnsi="Berlin Sans FB Demi"/>
              <w:sz w:val="22"/>
              <w:szCs w:val="22"/>
            </w:rPr>
            <w:t>Ministère de l'Enseignement Supérieur</w:t>
          </w:r>
          <w:r w:rsidRPr="002960E5">
            <w:rPr>
              <w:rFonts w:ascii="Berlin Sans FB Demi" w:hAnsi="Berlin Sans FB Demi"/>
              <w:sz w:val="22"/>
              <w:szCs w:val="22"/>
              <w:rtl/>
            </w:rPr>
            <w:t xml:space="preserve"> </w:t>
          </w:r>
          <w:r w:rsidRPr="002960E5">
            <w:rPr>
              <w:rFonts w:ascii="Berlin Sans FB Demi" w:hAnsi="Berlin Sans FB Demi"/>
              <w:sz w:val="22"/>
              <w:szCs w:val="22"/>
            </w:rPr>
            <w:t>et</w:t>
          </w:r>
        </w:p>
        <w:p w:rsidR="00377767" w:rsidRPr="002960E5" w:rsidRDefault="00377767" w:rsidP="000E4CBF">
          <w:pPr>
            <w:pStyle w:val="Titre2"/>
            <w:spacing w:line="360" w:lineRule="auto"/>
            <w:ind w:left="-956" w:firstLine="956"/>
            <w:rPr>
              <w:rFonts w:ascii="Berlin Sans FB Demi" w:hAnsi="Berlin Sans FB Demi"/>
              <w:sz w:val="22"/>
              <w:szCs w:val="22"/>
              <w:rtl/>
            </w:rPr>
          </w:pPr>
          <w:r w:rsidRPr="002960E5">
            <w:rPr>
              <w:rFonts w:ascii="Berlin Sans FB Demi" w:hAnsi="Berlin Sans FB Demi"/>
              <w:sz w:val="22"/>
              <w:szCs w:val="22"/>
            </w:rPr>
            <w:t>de la Recherche Scientifique</w:t>
          </w:r>
        </w:p>
        <w:p w:rsidR="00377767" w:rsidRPr="0028396E" w:rsidRDefault="00377767" w:rsidP="000E4CBF">
          <w:pPr>
            <w:spacing w:line="360" w:lineRule="auto"/>
            <w:jc w:val="center"/>
            <w:rPr>
              <w:rFonts w:ascii="Berlin Sans FB Demi" w:hAnsi="Berlin Sans FB Demi" w:cs="Tahoma"/>
              <w:b/>
              <w:bCs/>
              <w:sz w:val="20"/>
              <w:szCs w:val="20"/>
            </w:rPr>
          </w:pPr>
          <w:r w:rsidRPr="0028396E">
            <w:rPr>
              <w:rFonts w:ascii="Berlin Sans FB Demi" w:hAnsi="Berlin Sans FB Demi" w:cs="Tahoma"/>
              <w:b/>
              <w:bCs/>
              <w:sz w:val="20"/>
              <w:szCs w:val="20"/>
            </w:rPr>
            <w:t>Université Mohamed</w:t>
          </w:r>
          <w:r w:rsidRPr="0028396E">
            <w:rPr>
              <w:rFonts w:ascii="Berlin Sans FB Demi" w:hAnsi="Berlin Sans FB Demi" w:cs="Tahoma"/>
              <w:b/>
              <w:bCs/>
              <w:sz w:val="20"/>
              <w:szCs w:val="20"/>
              <w:rtl/>
            </w:rPr>
            <w:t xml:space="preserve"> </w:t>
          </w:r>
          <w:r w:rsidRPr="0028396E">
            <w:rPr>
              <w:rFonts w:ascii="Berlin Sans FB Demi" w:hAnsi="Berlin Sans FB Demi" w:cs="Tahoma"/>
              <w:b/>
              <w:bCs/>
              <w:sz w:val="20"/>
              <w:szCs w:val="20"/>
            </w:rPr>
            <w:t xml:space="preserve">Cherif </w:t>
          </w:r>
          <w:r w:rsidRPr="0028396E">
            <w:rPr>
              <w:rFonts w:ascii="Berlin Sans FB Demi" w:hAnsi="Berlin Sans FB Demi" w:cs="Tahoma"/>
              <w:b/>
              <w:bCs/>
              <w:sz w:val="20"/>
              <w:szCs w:val="20"/>
              <w:rtl/>
            </w:rPr>
            <w:t xml:space="preserve"> </w:t>
          </w:r>
          <w:r w:rsidRPr="0028396E">
            <w:rPr>
              <w:rFonts w:ascii="Berlin Sans FB Demi" w:hAnsi="Berlin Sans FB Demi" w:cs="Tahoma"/>
              <w:b/>
              <w:bCs/>
              <w:sz w:val="20"/>
              <w:szCs w:val="20"/>
            </w:rPr>
            <w:t>Messaadia</w:t>
          </w:r>
        </w:p>
        <w:p w:rsidR="00377767" w:rsidRPr="00A96109" w:rsidRDefault="00377767" w:rsidP="000E4CBF">
          <w:pPr>
            <w:spacing w:line="360" w:lineRule="auto"/>
            <w:jc w:val="center"/>
            <w:rPr>
              <w:rFonts w:ascii="Berlin Sans FB Demi" w:hAnsi="Berlin Sans FB Demi" w:cs="Tahoma"/>
              <w:b/>
              <w:bCs/>
              <w:sz w:val="22"/>
              <w:szCs w:val="22"/>
            </w:rPr>
          </w:pPr>
          <w:r w:rsidRPr="0028396E">
            <w:rPr>
              <w:rFonts w:ascii="Berlin Sans FB Demi" w:hAnsi="Berlin Sans FB Demi" w:cs="Tahoma"/>
              <w:b/>
              <w:bCs/>
              <w:sz w:val="20"/>
              <w:szCs w:val="20"/>
            </w:rPr>
            <w:t>Souk-Ahras</w:t>
          </w:r>
        </w:p>
      </w:tc>
      <w:tc>
        <w:tcPr>
          <w:tcW w:w="1996" w:type="dxa"/>
        </w:tcPr>
        <w:p w:rsidR="00377767" w:rsidRPr="00A96109" w:rsidRDefault="00377767" w:rsidP="000E4CBF">
          <w:pPr>
            <w:spacing w:line="360" w:lineRule="auto"/>
            <w:jc w:val="center"/>
            <w:rPr>
              <w:rFonts w:ascii="Tahoma" w:hAnsi="Tahoma" w:cs="Tahoma"/>
              <w:b/>
              <w:bCs/>
              <w:i/>
              <w:iCs/>
              <w:sz w:val="22"/>
              <w:szCs w:val="22"/>
            </w:rPr>
          </w:pPr>
          <w:r>
            <w:rPr>
              <w:b/>
              <w:bCs/>
              <w:noProof/>
              <w:sz w:val="22"/>
              <w:szCs w:val="22"/>
            </w:rPr>
            <w:drawing>
              <wp:inline distT="0" distB="0" distL="0" distR="0">
                <wp:extent cx="1095375" cy="895350"/>
                <wp:effectExtent l="19050" t="0" r="9525" b="0"/>
                <wp:docPr id="3" name="Image 1" descr="logo-final-univ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-final-univ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7" w:type="dxa"/>
        </w:tcPr>
        <w:p w:rsidR="00377767" w:rsidRPr="002960E5" w:rsidRDefault="00377767" w:rsidP="000E4CBF">
          <w:pPr>
            <w:pStyle w:val="Titre2"/>
            <w:bidi/>
            <w:spacing w:line="360" w:lineRule="auto"/>
            <w:rPr>
              <w:rFonts w:ascii="Times New Roman" w:hAnsi="Times New Roman" w:cs="MCS Taybah S_U slit."/>
              <w:b w:val="0"/>
              <w:bCs w:val="0"/>
              <w:sz w:val="22"/>
              <w:szCs w:val="28"/>
              <w:rtl/>
            </w:rPr>
          </w:pPr>
          <w:r w:rsidRPr="002960E5">
            <w:rPr>
              <w:rFonts w:ascii="Times New Roman" w:hAnsi="Times New Roman" w:cs="MCS Taybah S_U slit." w:hint="cs"/>
              <w:b w:val="0"/>
              <w:bCs w:val="0"/>
              <w:sz w:val="22"/>
              <w:szCs w:val="28"/>
              <w:rtl/>
            </w:rPr>
            <w:t>وزارة</w:t>
          </w:r>
          <w:r w:rsidRPr="002960E5">
            <w:rPr>
              <w:rFonts w:ascii="Times New Roman" w:hAnsi="Times New Roman" w:cs="MCS Taybah S_U slit."/>
              <w:b w:val="0"/>
              <w:bCs w:val="0"/>
              <w:sz w:val="18"/>
              <w:szCs w:val="20"/>
            </w:rPr>
            <w:t xml:space="preserve"> </w:t>
          </w:r>
          <w:r w:rsidRPr="002960E5">
            <w:rPr>
              <w:rFonts w:ascii="Times New Roman" w:hAnsi="Times New Roman" w:cs="MCS Taybah S_U slit." w:hint="cs"/>
              <w:b w:val="0"/>
              <w:bCs w:val="0"/>
              <w:sz w:val="22"/>
              <w:szCs w:val="28"/>
              <w:rtl/>
            </w:rPr>
            <w:t>التعليم العالي والبحث العلمي</w:t>
          </w:r>
        </w:p>
        <w:p w:rsidR="00377767" w:rsidRPr="0028396E" w:rsidRDefault="00377767" w:rsidP="000E4CBF">
          <w:pPr>
            <w:pStyle w:val="Titre1"/>
            <w:bidi/>
            <w:spacing w:line="360" w:lineRule="auto"/>
            <w:rPr>
              <w:rFonts w:ascii="Times New Roman" w:hAnsi="Times New Roman" w:cs="MCS Taybah S_U slit."/>
              <w:b/>
              <w:bCs/>
              <w:sz w:val="26"/>
              <w:szCs w:val="26"/>
            </w:rPr>
          </w:pPr>
          <w:r w:rsidRPr="0028396E">
            <w:rPr>
              <w:rFonts w:ascii="Times New Roman" w:hAnsi="Times New Roman" w:cs="MCS Taybah S_U slit." w:hint="cs"/>
              <w:sz w:val="26"/>
              <w:szCs w:val="26"/>
              <w:rtl/>
            </w:rPr>
            <w:t>جامعة محمد الشريف مسـاعديـة</w:t>
          </w:r>
        </w:p>
        <w:p w:rsidR="00377767" w:rsidRPr="001A4242" w:rsidRDefault="00377767" w:rsidP="000E4CBF">
          <w:pPr>
            <w:bidi/>
            <w:spacing w:line="360" w:lineRule="auto"/>
            <w:jc w:val="center"/>
            <w:rPr>
              <w:rFonts w:cs="MCS Taybah S_U slit."/>
              <w:sz w:val="28"/>
              <w:szCs w:val="28"/>
            </w:rPr>
          </w:pPr>
          <w:r w:rsidRPr="0028396E">
            <w:rPr>
              <w:rFonts w:cs="MCS Taybah S_U slit." w:hint="cs"/>
              <w:sz w:val="26"/>
              <w:szCs w:val="26"/>
              <w:rtl/>
            </w:rPr>
            <w:t>- سـوق أهـراس -</w:t>
          </w:r>
        </w:p>
      </w:tc>
    </w:tr>
  </w:tbl>
  <w:p w:rsidR="00377767" w:rsidRDefault="0037776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9D4"/>
    <w:rsid w:val="000339D4"/>
    <w:rsid w:val="000C074D"/>
    <w:rsid w:val="000C58E1"/>
    <w:rsid w:val="001F40A5"/>
    <w:rsid w:val="002D538C"/>
    <w:rsid w:val="00336C66"/>
    <w:rsid w:val="00377767"/>
    <w:rsid w:val="0039362D"/>
    <w:rsid w:val="00411FCC"/>
    <w:rsid w:val="00434A9F"/>
    <w:rsid w:val="005E2D69"/>
    <w:rsid w:val="00827949"/>
    <w:rsid w:val="00845C1B"/>
    <w:rsid w:val="00937372"/>
    <w:rsid w:val="0096511E"/>
    <w:rsid w:val="00970B8F"/>
    <w:rsid w:val="009A7760"/>
    <w:rsid w:val="00A3201E"/>
    <w:rsid w:val="00B361D7"/>
    <w:rsid w:val="00B678D6"/>
    <w:rsid w:val="00BC4129"/>
    <w:rsid w:val="00BD6748"/>
    <w:rsid w:val="00C83642"/>
    <w:rsid w:val="00CA33CB"/>
    <w:rsid w:val="00DB047A"/>
    <w:rsid w:val="00EC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77767"/>
    <w:pPr>
      <w:keepNext/>
      <w:jc w:val="center"/>
      <w:outlineLvl w:val="0"/>
    </w:pPr>
    <w:rPr>
      <w:rFonts w:ascii="Tahoma" w:hAnsi="Tahoma" w:cs="Tahoma"/>
      <w:i/>
      <w:iCs/>
      <w:szCs w:val="28"/>
    </w:rPr>
  </w:style>
  <w:style w:type="paragraph" w:styleId="Titre2">
    <w:name w:val="heading 2"/>
    <w:basedOn w:val="Normal"/>
    <w:next w:val="Normal"/>
    <w:link w:val="Titre2Car"/>
    <w:qFormat/>
    <w:rsid w:val="00377767"/>
    <w:pPr>
      <w:keepNext/>
      <w:jc w:val="center"/>
      <w:outlineLvl w:val="1"/>
    </w:pPr>
    <w:rPr>
      <w:rFonts w:ascii="Tahoma" w:hAnsi="Tahoma" w:cs="Tahoma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33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uiPriority w:val="99"/>
    <w:qFormat/>
    <w:rsid w:val="000339D4"/>
    <w:pPr>
      <w:jc w:val="center"/>
    </w:pPr>
    <w:rPr>
      <w:b/>
      <w:bCs/>
      <w:i/>
      <w:iCs/>
      <w:u w:val="single"/>
    </w:rPr>
  </w:style>
  <w:style w:type="character" w:customStyle="1" w:styleId="TitreCar">
    <w:name w:val="Titre Car"/>
    <w:basedOn w:val="Policepardfaut"/>
    <w:link w:val="Titre"/>
    <w:uiPriority w:val="99"/>
    <w:rsid w:val="000339D4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fr-FR"/>
    </w:rPr>
  </w:style>
  <w:style w:type="paragraph" w:styleId="Corpsdetexte">
    <w:name w:val="Body Text"/>
    <w:basedOn w:val="Normal"/>
    <w:link w:val="CorpsdetexteCar1"/>
    <w:unhideWhenUsed/>
    <w:rsid w:val="000339D4"/>
    <w:pPr>
      <w:jc w:val="both"/>
    </w:pPr>
    <w:rPr>
      <w:rFonts w:ascii="Arial" w:eastAsiaTheme="minorHAnsi" w:hAnsi="Arial" w:cs="Arial"/>
      <w:i/>
      <w:iCs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39D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1">
    <w:name w:val="Corps de texte Car1"/>
    <w:basedOn w:val="Policepardfaut"/>
    <w:link w:val="Corpsdetexte"/>
    <w:locked/>
    <w:rsid w:val="000339D4"/>
    <w:rPr>
      <w:rFonts w:ascii="Arial" w:hAnsi="Arial" w:cs="Arial"/>
      <w:i/>
      <w:iCs/>
      <w:sz w:val="26"/>
      <w:szCs w:val="26"/>
      <w:lang w:eastAsia="fr-FR"/>
    </w:rPr>
  </w:style>
  <w:style w:type="character" w:customStyle="1" w:styleId="redstyle10style22">
    <w:name w:val="red style10 style22"/>
    <w:basedOn w:val="Policepardfaut"/>
    <w:rsid w:val="000339D4"/>
  </w:style>
  <w:style w:type="character" w:customStyle="1" w:styleId="style81">
    <w:name w:val="style81"/>
    <w:basedOn w:val="Policepardfaut"/>
    <w:rsid w:val="000339D4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0339D4"/>
    <w:rPr>
      <w:sz w:val="28"/>
      <w:szCs w:val="28"/>
    </w:rPr>
  </w:style>
  <w:style w:type="character" w:customStyle="1" w:styleId="style101">
    <w:name w:val="style101"/>
    <w:basedOn w:val="Policepardfaut"/>
    <w:rsid w:val="000339D4"/>
    <w:rPr>
      <w:color w:val="FFFFFF"/>
      <w:sz w:val="36"/>
      <w:szCs w:val="36"/>
    </w:rPr>
  </w:style>
  <w:style w:type="character" w:customStyle="1" w:styleId="style231">
    <w:name w:val="style231"/>
    <w:basedOn w:val="Policepardfaut"/>
    <w:rsid w:val="000339D4"/>
    <w:rPr>
      <w:sz w:val="24"/>
      <w:szCs w:val="24"/>
    </w:rPr>
  </w:style>
  <w:style w:type="paragraph" w:styleId="Pieddepage">
    <w:name w:val="footer"/>
    <w:basedOn w:val="Normal"/>
    <w:link w:val="PieddepageCar"/>
    <w:rsid w:val="000339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339D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0339D4"/>
  </w:style>
  <w:style w:type="paragraph" w:styleId="En-tte">
    <w:name w:val="header"/>
    <w:basedOn w:val="Normal"/>
    <w:link w:val="En-tteCar"/>
    <w:uiPriority w:val="99"/>
    <w:semiHidden/>
    <w:unhideWhenUsed/>
    <w:rsid w:val="003777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7776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377767"/>
    <w:rPr>
      <w:rFonts w:ascii="Tahoma" w:eastAsia="Times New Roman" w:hAnsi="Tahoma" w:cs="Tahoma"/>
      <w:i/>
      <w:iCs/>
      <w:sz w:val="24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377767"/>
    <w:rPr>
      <w:rFonts w:ascii="Tahoma" w:eastAsia="Times New Roman" w:hAnsi="Tahoma" w:cs="Tahoma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77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7767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484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Imene</dc:creator>
  <cp:lastModifiedBy>hichem</cp:lastModifiedBy>
  <cp:revision>12</cp:revision>
  <dcterms:created xsi:type="dcterms:W3CDTF">2018-09-26T09:52:00Z</dcterms:created>
  <dcterms:modified xsi:type="dcterms:W3CDTF">2021-10-13T09:42:00Z</dcterms:modified>
</cp:coreProperties>
</file>