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541A65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bookmarkStart w:id="0" w:name="_GoBack"/>
      <w:bookmarkEnd w:id="0"/>
      <w:r w:rsidRPr="009570C1">
        <w:rPr>
          <w:b/>
          <w:bCs/>
        </w:rPr>
        <w:t xml:space="preserve">ANNEE UNIVERSITAIR </w:t>
      </w:r>
      <w:r w:rsidR="00541A65">
        <w:rPr>
          <w:b/>
          <w:bCs/>
        </w:rPr>
        <w:t>2021/2022</w:t>
      </w:r>
    </w:p>
    <w:p w:rsidR="009570C1" w:rsidRDefault="009570C1" w:rsidP="009570C1"/>
    <w:p w:rsidR="00306E98" w:rsidRDefault="00306E98" w:rsidP="00306E98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Liste des Candidat</w:t>
      </w:r>
    </w:p>
    <w:p w:rsidR="00306E98" w:rsidRDefault="00306E98" w:rsidP="00306E98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D90952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B3636D" w:rsidRDefault="00215F33" w:rsidP="009570C1">
            <w:pPr>
              <w:tabs>
                <w:tab w:val="left" w:pos="6820"/>
              </w:tabs>
              <w:jc w:val="both"/>
            </w:pPr>
            <w:r>
              <w:t>Génie Civil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FA57A2" w:rsidP="009570C1">
            <w:pPr>
              <w:tabs>
                <w:tab w:val="left" w:pos="6820"/>
              </w:tabs>
              <w:jc w:val="both"/>
            </w:pPr>
            <w:r>
              <w:t>Génie Civil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8C6164" w:rsidP="009570C1">
            <w:pPr>
              <w:tabs>
                <w:tab w:val="left" w:pos="6820"/>
              </w:tabs>
              <w:jc w:val="both"/>
            </w:pPr>
            <w:r>
              <w:t>Matériaux en Génie Civil</w:t>
            </w:r>
          </w:p>
        </w:tc>
      </w:tr>
    </w:tbl>
    <w:p w:rsidR="00B3636D" w:rsidRDefault="00B3636D" w:rsidP="009570C1">
      <w:pPr>
        <w:tabs>
          <w:tab w:val="left" w:pos="6820"/>
        </w:tabs>
        <w:jc w:val="both"/>
      </w:pPr>
    </w:p>
    <w:p w:rsidR="00306E98" w:rsidRDefault="00306E98" w:rsidP="00306E98">
      <w:pPr>
        <w:tabs>
          <w:tab w:val="left" w:pos="6820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Site 1500</w:t>
      </w:r>
    </w:p>
    <w:p w:rsidR="009570C1" w:rsidRPr="00306E98" w:rsidRDefault="00FF2A37" w:rsidP="00BA24CA">
      <w:pPr>
        <w:tabs>
          <w:tab w:val="left" w:pos="4035"/>
        </w:tabs>
        <w:rPr>
          <w:b/>
          <w:bCs/>
        </w:rPr>
      </w:pPr>
      <w:r>
        <w:tab/>
      </w:r>
      <w:r w:rsidR="00EB3363" w:rsidRPr="00306E98">
        <w:rPr>
          <w:b/>
          <w:bCs/>
        </w:rPr>
        <w:t>Amphi</w:t>
      </w:r>
      <w:r w:rsidRPr="00306E98">
        <w:rPr>
          <w:b/>
          <w:bCs/>
        </w:rPr>
        <w:t> :</w:t>
      </w:r>
      <w:r w:rsidR="00557222" w:rsidRPr="00306E98">
        <w:rPr>
          <w:b/>
          <w:bCs/>
        </w:rPr>
        <w:t xml:space="preserve"> </w:t>
      </w:r>
      <w:r w:rsidR="00BA24CA" w:rsidRPr="00306E98">
        <w:rPr>
          <w:b/>
          <w:bCs/>
        </w:rPr>
        <w:t>03</w:t>
      </w:r>
    </w:p>
    <w:p w:rsidR="00FF2A37" w:rsidRDefault="00FF2A37" w:rsidP="00FF2A37">
      <w:pPr>
        <w:tabs>
          <w:tab w:val="left" w:pos="4035"/>
        </w:tabs>
      </w:pPr>
    </w:p>
    <w:tbl>
      <w:tblPr>
        <w:tblStyle w:val="Grilledutableau"/>
        <w:tblW w:w="5706" w:type="dxa"/>
        <w:jc w:val="center"/>
        <w:tblInd w:w="-2231" w:type="dxa"/>
        <w:tblLayout w:type="fixed"/>
        <w:tblLook w:val="04A0" w:firstRow="1" w:lastRow="0" w:firstColumn="1" w:lastColumn="0" w:noHBand="0" w:noVBand="1"/>
      </w:tblPr>
      <w:tblGrid>
        <w:gridCol w:w="1596"/>
        <w:gridCol w:w="2019"/>
        <w:gridCol w:w="2091"/>
      </w:tblGrid>
      <w:tr w:rsidR="00306E98" w:rsidRPr="006175A1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6E98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10" w:type="dxa"/>
            <w:gridSpan w:val="2"/>
            <w:vAlign w:val="center"/>
          </w:tcPr>
          <w:p w:rsidR="00306E98" w:rsidRP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6E98">
              <w:rPr>
                <w:b/>
                <w:bCs/>
                <w:sz w:val="20"/>
                <w:szCs w:val="20"/>
              </w:rPr>
              <w:t>Nom Prénoms du candidat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yahiaoui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adem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boumazza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chemseddine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Aour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abdelhak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BOUAKADIA</w:t>
            </w:r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IMANE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Bougridja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Randa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khelaifia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soulef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AMARA</w:t>
            </w:r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LAYES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ADJALI</w:t>
            </w:r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Leyla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Mosbah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Abdelhammid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ounis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nacer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Bélaiche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Tahar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khelifa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rachid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</w:t>
            </w:r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AFAF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yousfi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hassene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90952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djellali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naceur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BOULAGHMANE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RABAH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Moussaoui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Maroua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siouane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MOSTEFA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BELAZIZ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ABDELHAKIM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Belouali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Abdelhak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khelaifa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Ammar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gherib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rafik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BOURAHLA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HADJER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MOUATS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LAKEL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ADEL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BIDAOUI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FOUAD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BENNACEUR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FATHI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soualem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sabri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Hechani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aouameur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chikh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ALLEL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Bouchehit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djouaibia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benghalem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houda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keziz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Beddiar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Chadia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ABDELMOUNAIM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TOUR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zahia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Belhamel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Hassina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MANSOURI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SALAH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boughalem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achraf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redadaa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fayza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chatta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abdalllah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badri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anissa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zenaidi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abdelbasset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Bitam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Sayf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Eddine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Nemli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Nabila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Mechraoui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Slimane Toufik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nahla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selaimia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bouaziz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douha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Rebiat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Charaf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Khelifa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Halima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chibi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saddek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halmat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wissem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GHELDANE</w:t>
            </w:r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Hassani</w:t>
            </w:r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Miloud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ROUAHNA</w:t>
            </w:r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Eddine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BOUDJEMAA</w:t>
            </w:r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FOUAD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019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hammadi</w:t>
            </w:r>
            <w:proofErr w:type="spellEnd"/>
          </w:p>
        </w:tc>
        <w:tc>
          <w:tcPr>
            <w:tcW w:w="2091" w:type="dxa"/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djamel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Default="00306E98" w:rsidP="006175A1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BENMEZDAD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Zoheir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AGGAB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Oussama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FELLOUS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ASMA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MEZBOUR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NOUREDDINE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Bounour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AMOURA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Kaouther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LOUBIRI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Elmoradj</w:t>
            </w:r>
            <w:proofErr w:type="spellEnd"/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GHENABZIA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LARBI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FANTAZI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TOLBA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RACHIDA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mohammedi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Férial</w:t>
            </w:r>
          </w:p>
        </w:tc>
      </w:tr>
      <w:tr w:rsidR="00306E98" w:rsidTr="00306E98">
        <w:trPr>
          <w:trHeight w:val="503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306E98" w:rsidRPr="00DA1775" w:rsidRDefault="00306E98" w:rsidP="00DA1775">
            <w:pPr>
              <w:pStyle w:val="Paragraphedeliste"/>
              <w:numPr>
                <w:ilvl w:val="0"/>
                <w:numId w:val="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Bouchareb</w:t>
            </w:r>
            <w:proofErr w:type="spellEnd"/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06E98" w:rsidRDefault="00306E98" w:rsidP="00567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Samia</w:t>
            </w:r>
          </w:p>
        </w:tc>
      </w:tr>
    </w:tbl>
    <w:p w:rsidR="00BE2BC7" w:rsidRPr="00FF2A37" w:rsidRDefault="00BE2BC7" w:rsidP="00BE2BC7"/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306E98" w:rsidRDefault="00306E98" w:rsidP="00BE2BC7">
      <w:pPr>
        <w:tabs>
          <w:tab w:val="left" w:pos="3192"/>
        </w:tabs>
      </w:pPr>
    </w:p>
    <w:p w:rsidR="00306E98" w:rsidRDefault="00306E98" w:rsidP="00BE2BC7">
      <w:pPr>
        <w:tabs>
          <w:tab w:val="left" w:pos="3192"/>
        </w:tabs>
      </w:pPr>
    </w:p>
    <w:p w:rsidR="00306E98" w:rsidRDefault="00306E98" w:rsidP="00BE2BC7">
      <w:pPr>
        <w:tabs>
          <w:tab w:val="left" w:pos="3192"/>
        </w:tabs>
      </w:pPr>
    </w:p>
    <w:p w:rsidR="00306E98" w:rsidRDefault="00306E98" w:rsidP="00BE2BC7">
      <w:pPr>
        <w:tabs>
          <w:tab w:val="left" w:pos="3192"/>
        </w:tabs>
      </w:pPr>
    </w:p>
    <w:p w:rsidR="00306E98" w:rsidRDefault="00306E98" w:rsidP="00BE2BC7">
      <w:pPr>
        <w:tabs>
          <w:tab w:val="left" w:pos="3192"/>
        </w:tabs>
      </w:pPr>
    </w:p>
    <w:p w:rsidR="00306E98" w:rsidRDefault="00306E98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62150E" w:rsidRDefault="0062150E" w:rsidP="0062150E">
      <w:pPr>
        <w:shd w:val="clear" w:color="auto" w:fill="D9D9D9" w:themeFill="background1" w:themeFillShade="D9"/>
        <w:spacing w:line="360" w:lineRule="auto"/>
        <w:jc w:val="center"/>
        <w:rPr>
          <w:b/>
          <w:bCs/>
        </w:rPr>
      </w:pPr>
      <w:r w:rsidRPr="009570C1">
        <w:rPr>
          <w:b/>
          <w:bCs/>
        </w:rPr>
        <w:lastRenderedPageBreak/>
        <w:t xml:space="preserve">ANNEE UNIVERSITAIR </w:t>
      </w:r>
      <w:r>
        <w:rPr>
          <w:b/>
          <w:bCs/>
        </w:rPr>
        <w:t>2021/2022</w:t>
      </w:r>
    </w:p>
    <w:p w:rsidR="0062150E" w:rsidRDefault="0062150E" w:rsidP="0062150E"/>
    <w:p w:rsidR="00306E98" w:rsidRDefault="00306E98" w:rsidP="00306E98">
      <w:pPr>
        <w:tabs>
          <w:tab w:val="left" w:pos="40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Liste des Candidat</w:t>
      </w:r>
    </w:p>
    <w:p w:rsidR="0062150E" w:rsidRDefault="0062150E" w:rsidP="0062150E">
      <w:pPr>
        <w:tabs>
          <w:tab w:val="left" w:pos="6820"/>
        </w:tabs>
        <w:jc w:val="both"/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62150E" w:rsidTr="003D5046">
        <w:trPr>
          <w:trHeight w:val="477"/>
        </w:trPr>
        <w:tc>
          <w:tcPr>
            <w:tcW w:w="4112" w:type="dxa"/>
          </w:tcPr>
          <w:p w:rsidR="0062150E" w:rsidRPr="00B3636D" w:rsidRDefault="0062150E" w:rsidP="003D5046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62150E" w:rsidRDefault="0062150E" w:rsidP="003D5046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</w:tcPr>
          <w:p w:rsidR="0062150E" w:rsidRDefault="0062150E" w:rsidP="003D5046">
            <w:pPr>
              <w:tabs>
                <w:tab w:val="left" w:pos="6820"/>
              </w:tabs>
              <w:jc w:val="both"/>
            </w:pPr>
            <w:r>
              <w:t>Des Sciences et de la  Technologies</w:t>
            </w:r>
          </w:p>
          <w:p w:rsidR="0062150E" w:rsidRDefault="0062150E" w:rsidP="003D5046">
            <w:pPr>
              <w:tabs>
                <w:tab w:val="left" w:pos="6820"/>
              </w:tabs>
              <w:jc w:val="both"/>
            </w:pPr>
            <w:r>
              <w:t>Génie Civil</w:t>
            </w:r>
          </w:p>
        </w:tc>
      </w:tr>
      <w:tr w:rsidR="0062150E" w:rsidTr="003D5046">
        <w:tc>
          <w:tcPr>
            <w:tcW w:w="4112" w:type="dxa"/>
          </w:tcPr>
          <w:p w:rsidR="0062150E" w:rsidRPr="00B3636D" w:rsidRDefault="0062150E" w:rsidP="003D5046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62150E" w:rsidRDefault="0062150E" w:rsidP="003D5046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62150E" w:rsidTr="003D5046">
        <w:tc>
          <w:tcPr>
            <w:tcW w:w="4112" w:type="dxa"/>
          </w:tcPr>
          <w:p w:rsidR="0062150E" w:rsidRPr="00B3636D" w:rsidRDefault="0062150E" w:rsidP="003D5046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62150E" w:rsidRDefault="0062150E" w:rsidP="003D5046">
            <w:pPr>
              <w:tabs>
                <w:tab w:val="left" w:pos="6820"/>
              </w:tabs>
              <w:jc w:val="both"/>
            </w:pPr>
            <w:r>
              <w:t>Génie Civil</w:t>
            </w:r>
          </w:p>
        </w:tc>
      </w:tr>
      <w:tr w:rsidR="0062150E" w:rsidTr="003D5046">
        <w:tc>
          <w:tcPr>
            <w:tcW w:w="4112" w:type="dxa"/>
          </w:tcPr>
          <w:p w:rsidR="0062150E" w:rsidRPr="00B3636D" w:rsidRDefault="0062150E" w:rsidP="003D5046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62150E" w:rsidRDefault="0062150E" w:rsidP="003D5046">
            <w:pPr>
              <w:tabs>
                <w:tab w:val="left" w:pos="6820"/>
              </w:tabs>
              <w:jc w:val="both"/>
            </w:pPr>
            <w:r>
              <w:t>Matériaux en Génie Civil</w:t>
            </w:r>
          </w:p>
        </w:tc>
      </w:tr>
    </w:tbl>
    <w:p w:rsidR="00306E98" w:rsidRDefault="00306E98" w:rsidP="00306E98">
      <w:pPr>
        <w:tabs>
          <w:tab w:val="left" w:pos="6820"/>
        </w:tabs>
        <w:jc w:val="center"/>
        <w:rPr>
          <w:b/>
          <w:bCs/>
          <w:color w:val="FF0000"/>
        </w:rPr>
      </w:pPr>
    </w:p>
    <w:p w:rsidR="00306E98" w:rsidRDefault="00306E98" w:rsidP="00306E98">
      <w:pPr>
        <w:tabs>
          <w:tab w:val="left" w:pos="6820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Site 1500</w:t>
      </w:r>
    </w:p>
    <w:p w:rsidR="0062150E" w:rsidRPr="00306E98" w:rsidRDefault="0062150E" w:rsidP="00BA24CA">
      <w:pPr>
        <w:tabs>
          <w:tab w:val="left" w:pos="4035"/>
        </w:tabs>
        <w:rPr>
          <w:b/>
          <w:bCs/>
        </w:rPr>
      </w:pPr>
      <w:r>
        <w:tab/>
      </w:r>
      <w:r w:rsidRPr="00306E98">
        <w:rPr>
          <w:b/>
          <w:bCs/>
        </w:rPr>
        <w:t xml:space="preserve">Amphi : </w:t>
      </w:r>
      <w:r w:rsidR="00BA24CA" w:rsidRPr="00306E98">
        <w:rPr>
          <w:b/>
          <w:bCs/>
        </w:rPr>
        <w:t>04</w:t>
      </w:r>
    </w:p>
    <w:p w:rsidR="00BA24CA" w:rsidRDefault="00BA24CA" w:rsidP="00BA24CA">
      <w:pPr>
        <w:tabs>
          <w:tab w:val="left" w:pos="4035"/>
        </w:tabs>
        <w:rPr>
          <w:rtl/>
        </w:rPr>
      </w:pPr>
    </w:p>
    <w:tbl>
      <w:tblPr>
        <w:tblStyle w:val="Grilledutableau"/>
        <w:tblW w:w="4643" w:type="dxa"/>
        <w:jc w:val="center"/>
        <w:tblInd w:w="-1522" w:type="dxa"/>
        <w:tblLayout w:type="fixed"/>
        <w:tblLook w:val="04A0" w:firstRow="1" w:lastRow="0" w:firstColumn="1" w:lastColumn="0" w:noHBand="0" w:noVBand="1"/>
      </w:tblPr>
      <w:tblGrid>
        <w:gridCol w:w="1382"/>
        <w:gridCol w:w="1507"/>
        <w:gridCol w:w="1754"/>
      </w:tblGrid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72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adouani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adel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73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messak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chaima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74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Azzouz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Rayane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HAOUES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SOUAD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76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BOUDJADJA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Marwa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77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Thabti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Meha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78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MERAHI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CHAKER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79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Bouastia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Khaoula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Madani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Abdallah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Sobhi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Houda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82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HASSANI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MILOUD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83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KHATIB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84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kouahla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chahinez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85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khelaifia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hasni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86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KHETTABI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FAIROUZ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87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LAOUASSA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SALIM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88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ferhat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oualid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89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Mouloud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Setiti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noubli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amira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Haithem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chaoui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chiraz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93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ZEGHDI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Athmane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94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asma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95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BOUTRID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CHAOUKI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96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ziani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chaima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mansouri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nadhir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98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KHENFOUF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HAMIDA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MEDIAZA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SIHEM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guiren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zouheir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khelaifia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khadidja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102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harireche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dhiab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103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bensid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walid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104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REDIMI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KHOULOUD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105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mansouri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asma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106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KAOUANE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MOHAMED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107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hezil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hacene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108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Khadraoui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Ghazala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109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Abdelmoumene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zerguini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chahrazed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NAILI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112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ouedane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taher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113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arfa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fadhl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114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hallaci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sameh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115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mehamdia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mounira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116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hadji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bouchra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117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tayeb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hidoussi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118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boulahraf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safa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119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oumeddour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imane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بركات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barket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121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laib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chahrazed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122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belkouchi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hamza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haroune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charani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124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Bougandoura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Meriem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125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MANSRI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TEHNANE SOUROUR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126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daira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127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bendichi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yasser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boumediene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128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bouhanichi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nesrine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129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hidri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amine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sief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meroua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chaima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ATAILIA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132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BENDJEBEL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HOUSSAM EDDINE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133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RAKIK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134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HAOUAM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CHAIMA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135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ABED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ROUMAISSA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136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KHENFOUF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RAMZI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137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HAMDI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LAHACEN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138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meziani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fatiha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139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khelifa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walid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140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chennouf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azeddine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aissaoui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amina</w:t>
            </w:r>
            <w:proofErr w:type="spellEnd"/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142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Salhi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Hocine</w:t>
            </w:r>
          </w:p>
        </w:tc>
      </w:tr>
      <w:tr w:rsidR="00306E98" w:rsidRPr="00D90952" w:rsidTr="00306E98">
        <w:trPr>
          <w:trHeight w:val="503"/>
          <w:jc w:val="center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306E98" w:rsidRPr="00386C8C" w:rsidRDefault="00306E98" w:rsidP="003D5046">
            <w:p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143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chabbi</w:t>
            </w:r>
            <w:proofErr w:type="spellEnd"/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306E98" w:rsidRDefault="00306E98" w:rsidP="003D50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khaled</w:t>
            </w:r>
            <w:proofErr w:type="spellEnd"/>
          </w:p>
        </w:tc>
      </w:tr>
    </w:tbl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233AA8" w:rsidRDefault="00233AA8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p w:rsidR="00BE2BC7" w:rsidRDefault="00BE2BC7" w:rsidP="00BE2BC7">
      <w:pPr>
        <w:tabs>
          <w:tab w:val="left" w:pos="3192"/>
        </w:tabs>
      </w:pPr>
    </w:p>
    <w:sectPr w:rsidR="00BE2BC7" w:rsidSect="007C56C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216"/>
    <w:rsid w:val="00073362"/>
    <w:rsid w:val="00215F33"/>
    <w:rsid w:val="00233AA8"/>
    <w:rsid w:val="00250E76"/>
    <w:rsid w:val="00281AD8"/>
    <w:rsid w:val="00306E98"/>
    <w:rsid w:val="00335B35"/>
    <w:rsid w:val="00342DAA"/>
    <w:rsid w:val="00431F24"/>
    <w:rsid w:val="00435FF5"/>
    <w:rsid w:val="004547FC"/>
    <w:rsid w:val="00541A65"/>
    <w:rsid w:val="005509AD"/>
    <w:rsid w:val="00557222"/>
    <w:rsid w:val="00567C49"/>
    <w:rsid w:val="006175A1"/>
    <w:rsid w:val="0062150E"/>
    <w:rsid w:val="00674599"/>
    <w:rsid w:val="006948AD"/>
    <w:rsid w:val="006B09A2"/>
    <w:rsid w:val="006D589C"/>
    <w:rsid w:val="006E643F"/>
    <w:rsid w:val="00735E70"/>
    <w:rsid w:val="007B624D"/>
    <w:rsid w:val="007C56CD"/>
    <w:rsid w:val="007D7255"/>
    <w:rsid w:val="0089373E"/>
    <w:rsid w:val="008C6164"/>
    <w:rsid w:val="009530B6"/>
    <w:rsid w:val="009570C1"/>
    <w:rsid w:val="009A18A6"/>
    <w:rsid w:val="00B0342C"/>
    <w:rsid w:val="00B3636D"/>
    <w:rsid w:val="00BA24CA"/>
    <w:rsid w:val="00BC45B1"/>
    <w:rsid w:val="00BD08FE"/>
    <w:rsid w:val="00BE2BC7"/>
    <w:rsid w:val="00C12FD7"/>
    <w:rsid w:val="00C326EB"/>
    <w:rsid w:val="00CC5216"/>
    <w:rsid w:val="00CC6401"/>
    <w:rsid w:val="00D637C8"/>
    <w:rsid w:val="00D803BD"/>
    <w:rsid w:val="00D90952"/>
    <w:rsid w:val="00DA1775"/>
    <w:rsid w:val="00E1055E"/>
    <w:rsid w:val="00E979DC"/>
    <w:rsid w:val="00EB3363"/>
    <w:rsid w:val="00EC087A"/>
    <w:rsid w:val="00F116CD"/>
    <w:rsid w:val="00F31882"/>
    <w:rsid w:val="00F576FE"/>
    <w:rsid w:val="00FA57A2"/>
    <w:rsid w:val="00FD3273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82DB-2C1E-4B6A-B21E-57B59B16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PG </cp:lastModifiedBy>
  <cp:revision>11</cp:revision>
  <dcterms:created xsi:type="dcterms:W3CDTF">2022-02-20T10:31:00Z</dcterms:created>
  <dcterms:modified xsi:type="dcterms:W3CDTF">2022-02-28T12:51:00Z</dcterms:modified>
</cp:coreProperties>
</file>