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D93ADC" w:rsidTr="00D93ADC">
        <w:trPr>
          <w:trHeight w:val="477"/>
        </w:trPr>
        <w:tc>
          <w:tcPr>
            <w:tcW w:w="4112" w:type="dxa"/>
          </w:tcPr>
          <w:p w:rsidR="00D93ADC" w:rsidRPr="00B3636D" w:rsidRDefault="00D93ADC" w:rsidP="00D93ADC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D93ADC" w:rsidRDefault="00D93ADC" w:rsidP="00D93ADC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D93ADC" w:rsidRDefault="00D93ADC" w:rsidP="00D93ADC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D93ADC" w:rsidRDefault="00555973" w:rsidP="00D93ADC">
            <w:pPr>
              <w:tabs>
                <w:tab w:val="left" w:pos="6820"/>
              </w:tabs>
            </w:pPr>
            <w:r w:rsidRPr="00555973">
              <w:t xml:space="preserve">Science de la </w:t>
            </w:r>
            <w:r w:rsidR="0015110B" w:rsidRPr="00555973">
              <w:t>matière</w:t>
            </w:r>
          </w:p>
        </w:tc>
      </w:tr>
      <w:tr w:rsidR="00D93ADC" w:rsidTr="00D93ADC">
        <w:tc>
          <w:tcPr>
            <w:tcW w:w="4112" w:type="dxa"/>
          </w:tcPr>
          <w:p w:rsidR="00D93ADC" w:rsidRPr="00B3636D" w:rsidRDefault="00D93ADC" w:rsidP="00D93ADC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D93ADC" w:rsidRDefault="00555973" w:rsidP="00D93ADC">
            <w:pPr>
              <w:tabs>
                <w:tab w:val="left" w:pos="6820"/>
              </w:tabs>
              <w:jc w:val="both"/>
            </w:pPr>
            <w:r w:rsidRPr="00555973">
              <w:t xml:space="preserve">Science de la </w:t>
            </w:r>
            <w:r w:rsidR="0015110B" w:rsidRPr="00555973">
              <w:t>matière</w:t>
            </w:r>
          </w:p>
        </w:tc>
      </w:tr>
      <w:tr w:rsidR="00D93ADC" w:rsidTr="00D93ADC">
        <w:tc>
          <w:tcPr>
            <w:tcW w:w="4112" w:type="dxa"/>
          </w:tcPr>
          <w:p w:rsidR="00D93ADC" w:rsidRPr="00B3636D" w:rsidRDefault="00D93ADC" w:rsidP="00D93ADC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D93ADC" w:rsidRDefault="00555973" w:rsidP="00D93ADC">
            <w:pPr>
              <w:tabs>
                <w:tab w:val="left" w:pos="6820"/>
              </w:tabs>
              <w:jc w:val="both"/>
            </w:pPr>
            <w:r>
              <w:t xml:space="preserve">Chimie </w:t>
            </w:r>
          </w:p>
        </w:tc>
      </w:tr>
      <w:tr w:rsidR="00D93ADC" w:rsidTr="00D93ADC">
        <w:tc>
          <w:tcPr>
            <w:tcW w:w="4112" w:type="dxa"/>
          </w:tcPr>
          <w:p w:rsidR="00D93ADC" w:rsidRPr="00B3636D" w:rsidRDefault="00D93ADC" w:rsidP="00D93ADC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D93ADC" w:rsidRDefault="00555973" w:rsidP="00D93ADC">
            <w:pPr>
              <w:tabs>
                <w:tab w:val="left" w:pos="6820"/>
              </w:tabs>
              <w:jc w:val="both"/>
            </w:pPr>
            <w:r w:rsidRPr="00555973">
              <w:t>Chimie Organique</w:t>
            </w:r>
          </w:p>
        </w:tc>
      </w:tr>
    </w:tbl>
    <w:p w:rsidR="00D93ADC" w:rsidRDefault="00D93ADC" w:rsidP="00D93ADC">
      <w:pPr>
        <w:tabs>
          <w:tab w:val="left" w:pos="6820"/>
        </w:tabs>
        <w:jc w:val="both"/>
      </w:pPr>
    </w:p>
    <w:p w:rsidR="000E0BBF" w:rsidRDefault="000E0BBF" w:rsidP="000E0BBF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D93ADC" w:rsidRDefault="00D93ADC" w:rsidP="00D93ADC"/>
    <w:p w:rsidR="00D93ADC" w:rsidRDefault="00D93ADC" w:rsidP="00EA1CDB">
      <w:pPr>
        <w:tabs>
          <w:tab w:val="left" w:pos="4035"/>
        </w:tabs>
      </w:pPr>
      <w:r>
        <w:tab/>
      </w:r>
      <w:r w:rsidR="00EA1CDB">
        <w:t>Salle : B01</w:t>
      </w:r>
    </w:p>
    <w:p w:rsidR="00D93ADC" w:rsidRDefault="00D93ADC" w:rsidP="00D93ADC">
      <w:pPr>
        <w:tabs>
          <w:tab w:val="left" w:pos="4035"/>
        </w:tabs>
      </w:pPr>
    </w:p>
    <w:tbl>
      <w:tblPr>
        <w:tblStyle w:val="Grilledutableau"/>
        <w:tblW w:w="953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134"/>
        <w:gridCol w:w="4284"/>
      </w:tblGrid>
      <w:tr w:rsidR="00651EF5" w:rsidRPr="006175A1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175A1" w:rsidRDefault="00651EF5" w:rsidP="00D93ADC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4820" w:type="dxa"/>
            <w:gridSpan w:val="3"/>
            <w:vAlign w:val="center"/>
          </w:tcPr>
          <w:p w:rsidR="00651EF5" w:rsidRPr="006175A1" w:rsidRDefault="00651EF5" w:rsidP="00D93ADC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651EF5" w:rsidTr="00651EF5">
        <w:trPr>
          <w:gridAfter w:val="1"/>
          <w:wAfter w:w="4284" w:type="dxa"/>
          <w:trHeight w:val="809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Roufaida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Guettaf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Roqiya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BOUKAHILI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Saouane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Selama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Bennacer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Soumia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khaoula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benkhedir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Nassira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SOUALAH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hassina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ghalloussi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Walid</w:t>
            </w:r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Djermane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khaoula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youcefi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Nour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Hamzaoui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Houssem</w:t>
            </w:r>
            <w:proofErr w:type="spellEnd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Eddine</w:t>
            </w:r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Harkati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ouahid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farhi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Hanane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MAHFOUD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hala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BOUSBIA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amira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cheghib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NOUREDDINE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ATAILIA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mounira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benazzouz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SAFIA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ABDELHADI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SAMIHA</w:t>
            </w:r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ALOUANE</w:t>
            </w:r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Nesrine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Madjidi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Roumaissa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Mehader</w:t>
            </w:r>
            <w:proofErr w:type="spellEnd"/>
          </w:p>
        </w:tc>
      </w:tr>
      <w:tr w:rsidR="00651EF5" w:rsidTr="00651EF5">
        <w:trPr>
          <w:gridAfter w:val="1"/>
          <w:wAfter w:w="4284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D93ADC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IMANE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MOUALKIA</w:t>
            </w:r>
          </w:p>
        </w:tc>
      </w:tr>
      <w:tr w:rsidR="00EA1CDB" w:rsidTr="00651EF5">
        <w:tblPrEx>
          <w:jc w:val="left"/>
        </w:tblPrEx>
        <w:trPr>
          <w:trHeight w:val="477"/>
        </w:trPr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gridSpan w:val="2"/>
            <w:vAlign w:val="bottom"/>
          </w:tcPr>
          <w:p w:rsidR="00EA1CDB" w:rsidRDefault="00EA1CDB" w:rsidP="000C0DAD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EA1CDB" w:rsidRDefault="00EA1CDB" w:rsidP="000C0DAD">
            <w:pPr>
              <w:tabs>
                <w:tab w:val="left" w:pos="6820"/>
              </w:tabs>
            </w:pPr>
            <w:r w:rsidRPr="00555973">
              <w:t>Science de la matière</w:t>
            </w:r>
          </w:p>
        </w:tc>
      </w:tr>
      <w:tr w:rsidR="00EA1CDB" w:rsidTr="00651EF5">
        <w:tblPrEx>
          <w:jc w:val="left"/>
        </w:tblPrEx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555973">
              <w:t>Science de la matière</w:t>
            </w:r>
          </w:p>
        </w:tc>
      </w:tr>
      <w:tr w:rsidR="00EA1CDB" w:rsidTr="00651EF5">
        <w:tblPrEx>
          <w:jc w:val="left"/>
        </w:tblPrEx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>
              <w:t xml:space="preserve">Chimie </w:t>
            </w:r>
          </w:p>
        </w:tc>
      </w:tr>
      <w:tr w:rsidR="00EA1CDB" w:rsidTr="00651EF5">
        <w:tblPrEx>
          <w:jc w:val="left"/>
        </w:tblPrEx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555973">
              <w:t>Chimie Organique</w:t>
            </w:r>
          </w:p>
        </w:tc>
      </w:tr>
    </w:tbl>
    <w:p w:rsidR="00EA1CDB" w:rsidRDefault="00EA1CDB" w:rsidP="00EA1CDB">
      <w:pPr>
        <w:tabs>
          <w:tab w:val="left" w:pos="6820"/>
        </w:tabs>
        <w:jc w:val="both"/>
      </w:pPr>
    </w:p>
    <w:p w:rsidR="00651EF5" w:rsidRDefault="00651EF5" w:rsidP="00651EF5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EA1CDB" w:rsidRDefault="00EA1CDB" w:rsidP="00EA1CDB"/>
    <w:p w:rsidR="00EA1CDB" w:rsidRDefault="00EA1CDB" w:rsidP="00EA1CDB">
      <w:pPr>
        <w:tabs>
          <w:tab w:val="left" w:pos="4035"/>
        </w:tabs>
      </w:pPr>
      <w:r>
        <w:tab/>
        <w:t>Salle : B02</w:t>
      </w:r>
    </w:p>
    <w:p w:rsidR="00EA1CDB" w:rsidRDefault="00EA1CDB" w:rsidP="00EA1CDB">
      <w:pPr>
        <w:tabs>
          <w:tab w:val="left" w:pos="4035"/>
        </w:tabs>
      </w:pPr>
    </w:p>
    <w:tbl>
      <w:tblPr>
        <w:tblStyle w:val="Grilledutableau"/>
        <w:tblW w:w="953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2268"/>
        <w:gridCol w:w="3150"/>
      </w:tblGrid>
      <w:tr w:rsidR="00651EF5" w:rsidRPr="006175A1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175A1" w:rsidRDefault="00651EF5" w:rsidP="000C0DAD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954" w:type="dxa"/>
            <w:gridSpan w:val="3"/>
            <w:vAlign w:val="center"/>
          </w:tcPr>
          <w:p w:rsidR="00651EF5" w:rsidRPr="006175A1" w:rsidRDefault="00651EF5" w:rsidP="000C0DAD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651EF5" w:rsidTr="00651EF5">
        <w:trPr>
          <w:gridAfter w:val="1"/>
          <w:wAfter w:w="3150" w:type="dxa"/>
          <w:trHeight w:val="809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Chabane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MECIAD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SALAH-EDDINE</w:t>
            </w:r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DRICI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souha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laib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Chayma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BEZZAZI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 DJIHANE</w:t>
            </w:r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BOUKHEROUBA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asma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dhiffalah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BOUTERFIF 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Chayma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Chouarbia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SALSABIL</w:t>
            </w:r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MEGUENAI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boutheyna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ZAINEB</w:t>
            </w:r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KAHOUL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bouhedja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belfar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BOUTORA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djedid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benamara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Walid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Abdi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SALIHA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KHELIFI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SOULEF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ASRI</w:t>
            </w:r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dehimi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yousra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Kamel</w:t>
            </w:r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Djeffal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hafiza</w:t>
            </w:r>
            <w:proofErr w:type="spellEnd"/>
          </w:p>
        </w:tc>
        <w:tc>
          <w:tcPr>
            <w:tcW w:w="3260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kuidri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zineb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Merzougui</w:t>
            </w:r>
            <w:proofErr w:type="spellEnd"/>
          </w:p>
        </w:tc>
      </w:tr>
      <w:tr w:rsidR="00651EF5" w:rsidTr="00651EF5">
        <w:trPr>
          <w:gridAfter w:val="1"/>
          <w:wAfter w:w="3150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</w:tr>
      <w:tr w:rsidR="00EA1CDB" w:rsidTr="00651EF5">
        <w:tblPrEx>
          <w:jc w:val="left"/>
        </w:tblPrEx>
        <w:trPr>
          <w:trHeight w:val="477"/>
        </w:trPr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gridSpan w:val="2"/>
            <w:vAlign w:val="bottom"/>
          </w:tcPr>
          <w:p w:rsidR="00EA1CDB" w:rsidRDefault="00EA1CDB" w:rsidP="000C0DAD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EA1CDB" w:rsidRDefault="00EA1CDB" w:rsidP="000C0DAD">
            <w:pPr>
              <w:tabs>
                <w:tab w:val="left" w:pos="6820"/>
              </w:tabs>
            </w:pPr>
            <w:r w:rsidRPr="00555973">
              <w:t>Science de la matière</w:t>
            </w:r>
          </w:p>
        </w:tc>
      </w:tr>
      <w:tr w:rsidR="00EA1CDB" w:rsidTr="00651EF5">
        <w:tblPrEx>
          <w:jc w:val="left"/>
        </w:tblPrEx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555973">
              <w:t>Science de la matière</w:t>
            </w:r>
          </w:p>
        </w:tc>
      </w:tr>
      <w:tr w:rsidR="00EA1CDB" w:rsidTr="00651EF5">
        <w:tblPrEx>
          <w:jc w:val="left"/>
        </w:tblPrEx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>
              <w:t xml:space="preserve">Chimie </w:t>
            </w:r>
          </w:p>
        </w:tc>
      </w:tr>
      <w:tr w:rsidR="00EA1CDB" w:rsidTr="00651EF5">
        <w:tblPrEx>
          <w:jc w:val="left"/>
        </w:tblPrEx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555973">
              <w:t>Chimie Organique</w:t>
            </w:r>
          </w:p>
        </w:tc>
      </w:tr>
    </w:tbl>
    <w:p w:rsidR="00EA1CDB" w:rsidRDefault="00EA1CDB" w:rsidP="00EA1CDB">
      <w:pPr>
        <w:tabs>
          <w:tab w:val="left" w:pos="6820"/>
        </w:tabs>
        <w:jc w:val="both"/>
      </w:pPr>
    </w:p>
    <w:p w:rsidR="00651EF5" w:rsidRDefault="00651EF5" w:rsidP="00651EF5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EA1CDB" w:rsidRDefault="00EA1CDB" w:rsidP="00EA1CDB"/>
    <w:p w:rsidR="00EA1CDB" w:rsidRDefault="00EA1CDB" w:rsidP="00EA1CDB">
      <w:pPr>
        <w:tabs>
          <w:tab w:val="left" w:pos="4035"/>
        </w:tabs>
      </w:pPr>
      <w:r>
        <w:tab/>
        <w:t>Salle : B03</w:t>
      </w:r>
    </w:p>
    <w:p w:rsidR="00EA1CDB" w:rsidRDefault="00EA1CDB" w:rsidP="00EA1CDB">
      <w:pPr>
        <w:tabs>
          <w:tab w:val="left" w:pos="4035"/>
        </w:tabs>
      </w:pPr>
    </w:p>
    <w:tbl>
      <w:tblPr>
        <w:tblStyle w:val="Grilledutableau"/>
        <w:tblW w:w="953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559"/>
        <w:gridCol w:w="3859"/>
      </w:tblGrid>
      <w:tr w:rsidR="00651EF5" w:rsidRPr="006175A1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175A1" w:rsidRDefault="00651EF5" w:rsidP="000C0DAD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245" w:type="dxa"/>
            <w:gridSpan w:val="3"/>
            <w:vAlign w:val="center"/>
          </w:tcPr>
          <w:p w:rsidR="00651EF5" w:rsidRPr="006175A1" w:rsidRDefault="00651EF5" w:rsidP="000C0DAD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651EF5" w:rsidTr="00651EF5">
        <w:trPr>
          <w:gridAfter w:val="1"/>
          <w:wAfter w:w="3859" w:type="dxa"/>
          <w:trHeight w:val="809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Maouchi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Abdallah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Touafchia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Souhila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Lechkhab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MANSEUR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BOCHRA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ZEGHDOUD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 Eddine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Bouthlidja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houam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Abdellah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Djermane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sorour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chegrouche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heythem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bentamene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Ibtissem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Laraba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hana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boutouta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Rachida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CHERRAA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FOUZIA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MOUSSAOUI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hasna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mecheri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azzouz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salsabil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hafdallah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Khaoula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BARROUTA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Yousra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Benbourougaa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manaa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sarra</w:t>
            </w:r>
            <w:proofErr w:type="spellEnd"/>
          </w:p>
        </w:tc>
        <w:tc>
          <w:tcPr>
            <w:tcW w:w="2977" w:type="dxa"/>
            <w:gridSpan w:val="2"/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omri</w:t>
            </w:r>
            <w:proofErr w:type="spellEnd"/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LOBNA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TAHRI</w:t>
            </w:r>
          </w:p>
        </w:tc>
      </w:tr>
      <w:tr w:rsidR="00651EF5" w:rsidTr="00651EF5">
        <w:trPr>
          <w:gridAfter w:val="1"/>
          <w:wAfter w:w="3859" w:type="dxa"/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MALIKA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651EF5" w:rsidRDefault="00651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MEKIDECHE</w:t>
            </w:r>
          </w:p>
        </w:tc>
      </w:tr>
      <w:tr w:rsidR="00EA1CDB" w:rsidTr="00651EF5">
        <w:trPr>
          <w:trHeight w:val="477"/>
          <w:jc w:val="center"/>
        </w:trPr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gridSpan w:val="2"/>
            <w:vAlign w:val="bottom"/>
          </w:tcPr>
          <w:p w:rsidR="00EA1CDB" w:rsidRDefault="00EA1CDB" w:rsidP="000C0DAD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EA1CDB" w:rsidRDefault="00EA1CDB" w:rsidP="000C0DAD">
            <w:pPr>
              <w:tabs>
                <w:tab w:val="left" w:pos="6820"/>
              </w:tabs>
            </w:pPr>
            <w:r w:rsidRPr="00555973">
              <w:t>Science de la matière</w:t>
            </w:r>
          </w:p>
        </w:tc>
      </w:tr>
      <w:tr w:rsidR="00EA1CDB" w:rsidTr="00651EF5">
        <w:trPr>
          <w:jc w:val="center"/>
        </w:trPr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555973">
              <w:t>Science de la matière</w:t>
            </w:r>
          </w:p>
        </w:tc>
      </w:tr>
      <w:tr w:rsidR="00EA1CDB" w:rsidTr="00651EF5">
        <w:trPr>
          <w:jc w:val="center"/>
        </w:trPr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>
              <w:t xml:space="preserve">Chimie </w:t>
            </w:r>
          </w:p>
        </w:tc>
      </w:tr>
      <w:tr w:rsidR="00EA1CDB" w:rsidTr="00651EF5">
        <w:trPr>
          <w:jc w:val="center"/>
        </w:trPr>
        <w:tc>
          <w:tcPr>
            <w:tcW w:w="4112" w:type="dxa"/>
            <w:gridSpan w:val="3"/>
          </w:tcPr>
          <w:p w:rsidR="00EA1CDB" w:rsidRPr="00B3636D" w:rsidRDefault="00EA1CDB" w:rsidP="000C0DA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  <w:gridSpan w:val="2"/>
          </w:tcPr>
          <w:p w:rsidR="00EA1CDB" w:rsidRDefault="00EA1CDB" w:rsidP="000C0DAD">
            <w:pPr>
              <w:tabs>
                <w:tab w:val="left" w:pos="6820"/>
              </w:tabs>
              <w:jc w:val="both"/>
            </w:pPr>
            <w:r w:rsidRPr="00555973">
              <w:t>Chimie Organique</w:t>
            </w:r>
          </w:p>
        </w:tc>
      </w:tr>
    </w:tbl>
    <w:p w:rsidR="00EA1CDB" w:rsidRDefault="00EA1CDB" w:rsidP="00EA1CDB">
      <w:pPr>
        <w:tabs>
          <w:tab w:val="left" w:pos="6820"/>
        </w:tabs>
        <w:jc w:val="both"/>
      </w:pPr>
    </w:p>
    <w:p w:rsidR="00651EF5" w:rsidRDefault="00651EF5" w:rsidP="00651EF5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EA1CDB" w:rsidRDefault="00EA1CDB" w:rsidP="00EA1CDB"/>
    <w:p w:rsidR="00EA1CDB" w:rsidRDefault="00EA1CDB" w:rsidP="00EA1CDB">
      <w:pPr>
        <w:tabs>
          <w:tab w:val="left" w:pos="4035"/>
        </w:tabs>
      </w:pPr>
      <w:r>
        <w:tab/>
        <w:t>Salle : B04</w:t>
      </w:r>
    </w:p>
    <w:tbl>
      <w:tblPr>
        <w:tblStyle w:val="Grilledutableau"/>
        <w:tblW w:w="638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544"/>
      </w:tblGrid>
      <w:tr w:rsidR="00651EF5" w:rsidRPr="006175A1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175A1" w:rsidRDefault="00651EF5" w:rsidP="000C0DAD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954" w:type="dxa"/>
            <w:gridSpan w:val="2"/>
            <w:vAlign w:val="center"/>
          </w:tcPr>
          <w:p w:rsidR="00651EF5" w:rsidRPr="006175A1" w:rsidRDefault="00651EF5" w:rsidP="000C0DAD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  <w:bookmarkStart w:id="0" w:name="_GoBack"/>
        <w:bookmarkEnd w:id="0"/>
      </w:tr>
      <w:tr w:rsidR="00651EF5" w:rsidTr="00651EF5">
        <w:trPr>
          <w:trHeight w:val="809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fatma </w:t>
            </w: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zohra</w:t>
            </w:r>
            <w:proofErr w:type="spellEnd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souha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soukehal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kaouther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bouaka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KHAOULA</w:t>
            </w:r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GHARBI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Naouel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Aouaichia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noura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benouaret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imane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attia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NARIMANE</w:t>
            </w:r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BOULALOUAH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yasmine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Abdelouahed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Nour</w:t>
            </w:r>
            <w:proofErr w:type="spellEnd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Houda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AOUIMEUR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Romayssa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Berkani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Selma</w:t>
            </w:r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Bouasla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nadir</w:t>
            </w:r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oudjit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Ramdane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KHAMER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dhouha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boulahraf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Hadjer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Ghalloussi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Feriel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Benmansour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ADIL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DRICI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leila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nouari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leila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benaiche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saadane</w:t>
            </w:r>
            <w:proofErr w:type="spellEnd"/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lemita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ABDALLAH</w:t>
            </w:r>
          </w:p>
        </w:tc>
        <w:tc>
          <w:tcPr>
            <w:tcW w:w="3544" w:type="dxa"/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MESSALI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marwa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khaldi</w:t>
            </w:r>
            <w:proofErr w:type="spellEnd"/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Anissa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GHENIMI</w:t>
            </w:r>
          </w:p>
        </w:tc>
      </w:tr>
      <w:tr w:rsidR="00651EF5" w:rsidTr="00651EF5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51EF5" w:rsidRPr="00655F70" w:rsidRDefault="00651EF5" w:rsidP="000C0DAD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ismahane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F5" w:rsidRPr="00EA1CDB" w:rsidRDefault="00651EF5" w:rsidP="00EA1C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1CDB">
              <w:rPr>
                <w:rFonts w:ascii="Arial" w:hAnsi="Arial" w:cs="Arial"/>
                <w:b/>
                <w:bCs/>
                <w:sz w:val="16"/>
                <w:szCs w:val="16"/>
              </w:rPr>
              <w:t>douadi</w:t>
            </w:r>
            <w:proofErr w:type="spellEnd"/>
          </w:p>
        </w:tc>
      </w:tr>
    </w:tbl>
    <w:p w:rsidR="00EA1CDB" w:rsidRDefault="00EA1CDB" w:rsidP="00651EF5">
      <w:pPr>
        <w:rPr>
          <w:b/>
          <w:bCs/>
          <w:u w:val="single"/>
        </w:rPr>
      </w:pPr>
    </w:p>
    <w:sectPr w:rsidR="00EA1CDB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0A"/>
    <w:multiLevelType w:val="multilevel"/>
    <w:tmpl w:val="2022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6"/>
    <w:rsid w:val="000459D4"/>
    <w:rsid w:val="00073362"/>
    <w:rsid w:val="000B4B83"/>
    <w:rsid w:val="000E0BBF"/>
    <w:rsid w:val="000F026B"/>
    <w:rsid w:val="0015110B"/>
    <w:rsid w:val="001A5D22"/>
    <w:rsid w:val="001D4689"/>
    <w:rsid w:val="001D57C6"/>
    <w:rsid w:val="001F57AB"/>
    <w:rsid w:val="00233AA8"/>
    <w:rsid w:val="00250E76"/>
    <w:rsid w:val="00281AD8"/>
    <w:rsid w:val="002A625C"/>
    <w:rsid w:val="002A7F83"/>
    <w:rsid w:val="002D224D"/>
    <w:rsid w:val="002F6F19"/>
    <w:rsid w:val="00342DAA"/>
    <w:rsid w:val="00347B0D"/>
    <w:rsid w:val="00381681"/>
    <w:rsid w:val="00400A5F"/>
    <w:rsid w:val="00431F24"/>
    <w:rsid w:val="004328AD"/>
    <w:rsid w:val="00435FF5"/>
    <w:rsid w:val="004476D7"/>
    <w:rsid w:val="00450325"/>
    <w:rsid w:val="004547FC"/>
    <w:rsid w:val="00476D84"/>
    <w:rsid w:val="004D73E2"/>
    <w:rsid w:val="00504A8B"/>
    <w:rsid w:val="00540D58"/>
    <w:rsid w:val="00541A65"/>
    <w:rsid w:val="005509AD"/>
    <w:rsid w:val="00555973"/>
    <w:rsid w:val="00557222"/>
    <w:rsid w:val="00561E5B"/>
    <w:rsid w:val="00574C64"/>
    <w:rsid w:val="0058671D"/>
    <w:rsid w:val="00594BBA"/>
    <w:rsid w:val="005A4644"/>
    <w:rsid w:val="005F3C7B"/>
    <w:rsid w:val="006175A1"/>
    <w:rsid w:val="00651EF5"/>
    <w:rsid w:val="00655F70"/>
    <w:rsid w:val="00656AFC"/>
    <w:rsid w:val="00674599"/>
    <w:rsid w:val="006948AD"/>
    <w:rsid w:val="006B09A2"/>
    <w:rsid w:val="006D589C"/>
    <w:rsid w:val="006E7F02"/>
    <w:rsid w:val="00735E70"/>
    <w:rsid w:val="00786A8D"/>
    <w:rsid w:val="007B624D"/>
    <w:rsid w:val="007C56CD"/>
    <w:rsid w:val="007D113A"/>
    <w:rsid w:val="007D7255"/>
    <w:rsid w:val="007E3CCB"/>
    <w:rsid w:val="008008B2"/>
    <w:rsid w:val="00811191"/>
    <w:rsid w:val="00845B5D"/>
    <w:rsid w:val="00847EAC"/>
    <w:rsid w:val="0089373E"/>
    <w:rsid w:val="008C6164"/>
    <w:rsid w:val="009570C1"/>
    <w:rsid w:val="0097656C"/>
    <w:rsid w:val="00996732"/>
    <w:rsid w:val="009A18A6"/>
    <w:rsid w:val="009F297E"/>
    <w:rsid w:val="00A02782"/>
    <w:rsid w:val="00A155B3"/>
    <w:rsid w:val="00A5029E"/>
    <w:rsid w:val="00B0342C"/>
    <w:rsid w:val="00B3636D"/>
    <w:rsid w:val="00B422E5"/>
    <w:rsid w:val="00B60341"/>
    <w:rsid w:val="00BC45B1"/>
    <w:rsid w:val="00BD08FE"/>
    <w:rsid w:val="00BE2BC7"/>
    <w:rsid w:val="00C12FD7"/>
    <w:rsid w:val="00C326EB"/>
    <w:rsid w:val="00C97E35"/>
    <w:rsid w:val="00CC4717"/>
    <w:rsid w:val="00CC5216"/>
    <w:rsid w:val="00CC6401"/>
    <w:rsid w:val="00CD415A"/>
    <w:rsid w:val="00D15A3A"/>
    <w:rsid w:val="00D637C8"/>
    <w:rsid w:val="00D803BD"/>
    <w:rsid w:val="00D90952"/>
    <w:rsid w:val="00D93ADC"/>
    <w:rsid w:val="00DA1775"/>
    <w:rsid w:val="00DE45B1"/>
    <w:rsid w:val="00DE4E03"/>
    <w:rsid w:val="00E1055E"/>
    <w:rsid w:val="00E11165"/>
    <w:rsid w:val="00E245F5"/>
    <w:rsid w:val="00E401F3"/>
    <w:rsid w:val="00E979DC"/>
    <w:rsid w:val="00EA1CDB"/>
    <w:rsid w:val="00EB3363"/>
    <w:rsid w:val="00EC087A"/>
    <w:rsid w:val="00F116CD"/>
    <w:rsid w:val="00F27E8B"/>
    <w:rsid w:val="00F31882"/>
    <w:rsid w:val="00F467E9"/>
    <w:rsid w:val="00F529CA"/>
    <w:rsid w:val="00F576FE"/>
    <w:rsid w:val="00F9368E"/>
    <w:rsid w:val="00FA57A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93B8-8C1A-4893-A5B6-F3A6481B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DELL</cp:lastModifiedBy>
  <cp:revision>3</cp:revision>
  <dcterms:created xsi:type="dcterms:W3CDTF">2014-04-17T14:47:00Z</dcterms:created>
  <dcterms:modified xsi:type="dcterms:W3CDTF">2014-04-17T14:51:00Z</dcterms:modified>
</cp:coreProperties>
</file>