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59"/>
        <w:gridCol w:w="2499"/>
        <w:gridCol w:w="1705"/>
        <w:gridCol w:w="1877"/>
        <w:gridCol w:w="1469"/>
        <w:gridCol w:w="2244"/>
      </w:tblGrid>
      <w:tr w:rsidR="002E024A" w:rsidRPr="00667D3B" w:rsidTr="00155B0C">
        <w:trPr>
          <w:trHeight w:val="495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4A" w:rsidRPr="00667D3B" w:rsidRDefault="002E024A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76" w:rsidRDefault="00E84B76" w:rsidP="00E84B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2E024A" w:rsidRDefault="00122389" w:rsidP="00E84B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التخصص </w:t>
            </w:r>
            <w:r w:rsidR="00EE046D" w:rsidRPr="00122389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fr-FR"/>
              </w:rPr>
              <w:t xml:space="preserve"> </w:t>
            </w:r>
            <w:r w:rsidR="00EE046D" w:rsidRPr="00122389">
              <w:rPr>
                <w:rFonts w:ascii="Arial" w:eastAsia="Times New Roman" w:hAnsi="Arial" w:cs="Arial" w:hint="cs"/>
                <w:sz w:val="32"/>
                <w:szCs w:val="32"/>
                <w:rtl/>
                <w:lang w:eastAsia="fr-FR"/>
              </w:rPr>
              <w:t xml:space="preserve"> </w:t>
            </w:r>
            <w:r w:rsidR="00EE046D" w:rsidRPr="00122389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fr-FR"/>
              </w:rPr>
              <w:t xml:space="preserve"> -</w:t>
            </w:r>
            <w:r w:rsidR="00EE046D" w:rsidRPr="00122389">
              <w:rPr>
                <w:rFonts w:ascii="Arial" w:eastAsia="Times New Roman" w:hAnsi="Arial" w:cs="Arial" w:hint="cs"/>
                <w:sz w:val="32"/>
                <w:szCs w:val="32"/>
                <w:rtl/>
                <w:lang w:eastAsia="fr-FR"/>
              </w:rPr>
              <w:t xml:space="preserve"> </w:t>
            </w:r>
            <w:r w:rsidR="002E024A" w:rsidRPr="00122389">
              <w:rPr>
                <w:rFonts w:ascii="Arial" w:eastAsia="Times New Roman" w:hAnsi="Arial" w:cs="Arial"/>
                <w:sz w:val="32"/>
                <w:szCs w:val="32"/>
                <w:rtl/>
                <w:lang w:eastAsia="fr-FR"/>
              </w:rPr>
              <w:t xml:space="preserve"> </w:t>
            </w:r>
            <w:r w:rsidR="00E84B76" w:rsidRPr="00122389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fr-FR"/>
              </w:rPr>
              <w:t xml:space="preserve">اقتصاد نقدي ومالي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fr-FR"/>
              </w:rPr>
              <w:t>–</w:t>
            </w:r>
          </w:p>
          <w:p w:rsidR="00122389" w:rsidRPr="00122389" w:rsidRDefault="00122389" w:rsidP="001223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2E024A" w:rsidRPr="00055ADE" w:rsidTr="00155B0C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4A" w:rsidRPr="00122389" w:rsidRDefault="002E024A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122389" w:rsidRDefault="009C0F65" w:rsidP="00EE0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122389" w:rsidRDefault="009C0F65" w:rsidP="00EE0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122389" w:rsidRDefault="002E024A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Matricule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122389" w:rsidRDefault="002E024A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Salle </w:t>
            </w:r>
          </w:p>
        </w:tc>
      </w:tr>
      <w:tr w:rsidR="00077C1E" w:rsidRPr="00055ADE" w:rsidTr="00E84B76">
        <w:trPr>
          <w:trHeight w:val="3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SAOUD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ABD EL MOUMENE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D20066006056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01/01/1985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55ADE" w:rsidRPr="00122389" w:rsidRDefault="00055ADE" w:rsidP="00055A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55ADE" w:rsidRDefault="00055ADE" w:rsidP="00055ADE">
            <w:pPr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</w:p>
          <w:p w:rsidR="00122389" w:rsidRDefault="00122389" w:rsidP="00055ADE">
            <w:pPr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</w:p>
          <w:p w:rsidR="00122389" w:rsidRDefault="00122389" w:rsidP="00055ADE">
            <w:pPr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</w:p>
          <w:p w:rsidR="00122389" w:rsidRDefault="00122389" w:rsidP="00055ADE">
            <w:pPr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</w:p>
          <w:p w:rsidR="00122389" w:rsidRPr="00122389" w:rsidRDefault="00122389" w:rsidP="00055A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2389" w:rsidRDefault="00055ADE" w:rsidP="00122389">
            <w:pPr>
              <w:bidi/>
              <w:ind w:firstLine="708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Salle</w:t>
            </w:r>
          </w:p>
          <w:p w:rsidR="00077C1E" w:rsidRPr="00122389" w:rsidRDefault="00055ADE" w:rsidP="00122389">
            <w:pPr>
              <w:bidi/>
              <w:ind w:firstLine="708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  <w:r w:rsidRPr="0012238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07</w:t>
            </w: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kalache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abdeldjabbar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D201636067743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08/09/1996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Belghoul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Abdelhalim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D2000407714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06/04/1979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sidhoum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abderahim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D201534031042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03/09/1995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Dahmani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Abed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D20087068307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02/05/1986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bahi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achref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D20036001155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04/06/1985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MAYOUF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ADEL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D201539077423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05/12/1993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DIABI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AHLEM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D20036061567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07/03/1984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BENNAIHA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D20089012045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09/06/1990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DOUALA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AHMED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D20014294530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02/09/1982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CHAOUI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AIDA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D20046068962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04/08/1985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LAOUINI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AIDA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D20059065384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01/11/1981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HAKKAR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D2001493560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01/05/1981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DRIDI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AMEL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D201736057813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09/03/1994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Doghmani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D201536067253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27/01/1995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azizi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D20056041902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02/01/1986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Belgasmi</w:t>
            </w:r>
            <w:proofErr w:type="spellEnd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D20094000397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03/09/1988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benzerara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D20086058007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11/08/1989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Rehmnia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D20116042357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24/08/1993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tamrabet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D201534003503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26/04/1997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Allala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D20104046570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01/01/1990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CHAIBI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D201334013699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19/09/1994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rahem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D201736049779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13/01/1998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Elhamza</w:t>
            </w:r>
            <w:proofErr w:type="spellEnd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Amor</w:t>
            </w:r>
            <w:proofErr w:type="spellEnd"/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D2000608699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07/09/1982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122389" w:rsidRDefault="00077C1E" w:rsidP="00EE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055ADE" w:rsidRDefault="00055ADE">
      <w:pPr>
        <w:rPr>
          <w:sz w:val="24"/>
          <w:szCs w:val="24"/>
          <w:rtl/>
        </w:rPr>
      </w:pPr>
      <w:r w:rsidRPr="00055ADE">
        <w:rPr>
          <w:sz w:val="24"/>
          <w:szCs w:val="24"/>
        </w:rPr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 w:rsidP="00122389">
      <w:pPr>
        <w:jc w:val="center"/>
        <w:rPr>
          <w:sz w:val="24"/>
          <w:szCs w:val="24"/>
          <w:rtl/>
        </w:rPr>
      </w:pPr>
    </w:p>
    <w:p w:rsidR="00122389" w:rsidRPr="00055ADE" w:rsidRDefault="00122389">
      <w:pPr>
        <w:rPr>
          <w:sz w:val="24"/>
          <w:szCs w:val="24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740"/>
        <w:gridCol w:w="1768"/>
        <w:gridCol w:w="1499"/>
        <w:gridCol w:w="2222"/>
      </w:tblGrid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bougoufffa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anfel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D201536070563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28/04/1996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89" w:rsidRDefault="00055ADE" w:rsidP="00122389">
            <w:pPr>
              <w:spacing w:after="0"/>
              <w:jc w:val="center"/>
              <w:rPr>
                <w:rFonts w:ascii="Arial" w:eastAsia="Times New Roman" w:hAnsi="Arial" w:cs="Arial"/>
                <w:sz w:val="48"/>
                <w:szCs w:val="48"/>
                <w:rtl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</w:t>
            </w:r>
          </w:p>
          <w:p w:rsidR="00077C1E" w:rsidRPr="00055ADE" w:rsidRDefault="00055ADE" w:rsidP="00122389">
            <w:pPr>
              <w:spacing w:after="0"/>
              <w:jc w:val="center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08</w:t>
            </w: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tayeba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ansel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D1998413850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23/10/1979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SAADI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ASMA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D201636070053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05/07/1995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Boukemoum</w:t>
            </w:r>
            <w:proofErr w:type="spellEnd"/>
            <w:r w:rsidRPr="00055ADE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Asma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D20106029343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04/04/1991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djebala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aymen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D201736042393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15/08/1998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draicia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billel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D20116042125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28/03/1992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Meziani</w:t>
            </w:r>
            <w:proofErr w:type="spellEnd"/>
            <w:r w:rsidRPr="00055ADE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Billel</w:t>
            </w:r>
            <w:proofErr w:type="spellEnd"/>
            <w:r w:rsidRPr="00055ADE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D20056054523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23/05/1985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chaima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boussatla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D201734033107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17/09/1996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nechla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bouthaina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D201536049150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03/05/1995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Daas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Boutheina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D201736061651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12/07/1998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KACHABI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CHAIMA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D201736060948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03/08/1999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BORDJ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CHAIMA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D201736050136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25/08/1999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zedira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chaouki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D20124026021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19/04/1991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Boudjema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chaouki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D20116034950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16/11/1992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BENKHAOUA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CHARAF EDDINE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D201734037055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11/02/1999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KHALFALLAOUI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CHEMS EL HOUDA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D20066055477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22/01/1986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Boumaza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Choaib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D20046057450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28/08/1984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KHETTAL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DALAL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D20064109490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04/08/1988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maansri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dalila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D201736063771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06/08/1997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brahmi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djahid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D20074022859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27/05/1988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menasria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djaouhra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D20054048788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02/02/1987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khadri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dounia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D201736065177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02/07/1995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HERAMZA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DOUNYA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D20076050142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24/07/1987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77C1E" w:rsidRPr="00055ADE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rtl/>
                <w:lang w:eastAsia="fr-FR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ZERIG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lang w:eastAsia="fr-FR"/>
              </w:rPr>
              <w:t>Elhadi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D20059054445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lang w:eastAsia="fr-FR"/>
              </w:rPr>
              <w:t>18/08/1986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</w:tbl>
    <w:p w:rsidR="00055ADE" w:rsidRDefault="00055ADE">
      <w:pPr>
        <w:rPr>
          <w:sz w:val="24"/>
          <w:szCs w:val="24"/>
          <w:rtl/>
        </w:rPr>
      </w:pPr>
      <w:r w:rsidRPr="00055ADE">
        <w:rPr>
          <w:sz w:val="24"/>
          <w:szCs w:val="24"/>
        </w:rPr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>
      <w:pPr>
        <w:rPr>
          <w:sz w:val="24"/>
          <w:szCs w:val="24"/>
          <w:rtl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740"/>
        <w:gridCol w:w="2211"/>
        <w:gridCol w:w="1542"/>
        <w:gridCol w:w="1736"/>
      </w:tblGrid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khadri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fathia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D20086036247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15/08/1988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55ADE" w:rsidP="00122389">
            <w:pPr>
              <w:spacing w:after="0"/>
              <w:jc w:val="center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 09</w:t>
            </w: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GUIASSA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FATIMA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D201536067165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27/02/1996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lmouaci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fatima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D201436030131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22/08/1994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YAKHLEF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FATIMA ZAHRA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D20066054423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19/02/1986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KARDI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FATMA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D201536056097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09/02/1996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djebablia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fatma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zohra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D20116042663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08/08/1992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ramdani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faycel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D1998535263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04/10/1980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Saidane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Ghada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D201634024848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04/04/1998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RAHMOUNI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Ghania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D20074025286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02/05/1988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Belghit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Hadia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D20066002398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13/10/1988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SOULI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D201636062994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25/04/1998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djelmoudi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hadjer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D201736063382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10/03/1999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LIDOUGHI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HADJER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D20176039937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01/05/1994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boufaida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hadjer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acil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D201636055125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18/04/1998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SMARA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HAFIDA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D20053071715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02/08/1987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gheraibia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hamza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D20074016464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20/10/1988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kadem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hamza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D20084008329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17/10/1986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saidi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hanene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D20176047707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04/08/1986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BRAHMIA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HANI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D201736041005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25/04/1999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TEBBAKH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HAROUN ERRACHID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D201736065531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14/08/1998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ABAIZ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HASSINA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D2001662241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07/11/1982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HAKEM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IKRAM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D201634010273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19/02/1998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BOUAZIZ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ILHEM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D20046058005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24/08/1986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077C1E" w:rsidRPr="00667D3B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122389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RAHAL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ILIES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D20124019422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122389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12/05/1994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055ADE" w:rsidRDefault="00055ADE" w:rsidP="00122389">
      <w:pPr>
        <w:rPr>
          <w:rtl/>
        </w:rPr>
      </w:pPr>
      <w:r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 w:rsidP="00122389">
      <w:pPr>
        <w:jc w:val="center"/>
        <w:rPr>
          <w:rtl/>
        </w:rPr>
      </w:pPr>
    </w:p>
    <w:p w:rsidR="00122389" w:rsidRDefault="00122389" w:rsidP="00122389">
      <w:pPr>
        <w:jc w:val="center"/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740"/>
        <w:gridCol w:w="2211"/>
        <w:gridCol w:w="1542"/>
        <w:gridCol w:w="1736"/>
      </w:tblGrid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béchiri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D20066057107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12/03/1988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55ADE" w:rsidP="00122389">
            <w:pPr>
              <w:spacing w:after="0"/>
              <w:jc w:val="center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 10</w:t>
            </w: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OUARTI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D2006607490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24/09/1988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bourenane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imene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D20106045450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15/06/1991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EULMI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D201736066584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18/07/1994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Boutobza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Ines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D201436018869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19/03/1981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bouguetof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ismail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D20056012274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07/01/1985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boutebba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jouhaina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D201736056990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20/12/1995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BAKHALED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KAOUTHER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D20111000564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13/07/1992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bensaadi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karim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D2000485088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25/03/1982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bachiri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karima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D201436030815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05/03/1992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dahbane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khadidja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D201536066354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01/02/1997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boutebina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khalid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D20044111852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08/01/1986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RAHEM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KHAYR EDDINE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D20116034947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04/08/1992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sakhri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khirreddine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D20074025541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16/08/2022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labed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D20126044235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17/06/1993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khelaifia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lamia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D1995308721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28/09/1977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MERIANE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LEILA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D20076028914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24/02/1989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mansouri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linda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D201733055863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23/05/1999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Ben Amer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Macinissa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D20066001361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29/09/1988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Benabderrahmane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Malika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D1997809976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02/05/1979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mansour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D201734018320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15/04/1996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SLIMANI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D201734012747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10/08/1998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bendjeddou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maroua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D20116003738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13/01/1993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077C1E" w:rsidRPr="00667D3B" w:rsidTr="00155B0C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C1E" w:rsidRPr="00055ADE" w:rsidRDefault="00077C1E" w:rsidP="00122389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AMARI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MEDJIDA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D201636068041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01/12/1996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1E" w:rsidRPr="00055ADE" w:rsidRDefault="00077C1E" w:rsidP="00122389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:rsidR="00055ADE" w:rsidRDefault="00055ADE">
      <w:pPr>
        <w:rPr>
          <w:rtl/>
        </w:rPr>
      </w:pPr>
      <w:r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 w:rsidP="00122389">
      <w:pPr>
        <w:jc w:val="center"/>
        <w:rPr>
          <w:rtl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836"/>
        <w:gridCol w:w="2211"/>
        <w:gridCol w:w="1542"/>
        <w:gridCol w:w="1640"/>
      </w:tblGrid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ZIADI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MERIEM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D20084017123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27/07/1990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122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 11</w:t>
            </w: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BENTELDJOUNE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MERIEM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D201434038264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14/12/1994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hammouda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meriem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D201439057543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02/07/1994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terras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meriem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D20123043090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20/08/1992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Zouaidia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meryem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D20066053764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09/02/1986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badidja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messaoud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D2001935061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21/02/1983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ABABSA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MOHAMED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D20095016422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29/11/1988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Bendjemaa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Mohamed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enadir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D201734060375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01/10/1998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kamel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mohamed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faical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D2001611200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08/12/1981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Khellas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Mohamed Faouzi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D20074000918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14/05/1988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Rezine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Mohamed Tahar Amine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D1996311284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17/10/1978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47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ROUABHIA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MOHAMMED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D1999663335</w:t>
            </w:r>
          </w:p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19/08/1979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allouane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mohammed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yassine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D201734032527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27/11/1997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LAHMAR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MOHCENE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D1999407809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18/01/1981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sotehi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moncef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D201734044210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07/08/1998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BOUGUERRA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MOUNIRA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D20056001976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28/02/1987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nemouchi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moussa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D201735017999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05/04/1999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sellaoui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NACR EDDIN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D201336050360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19/05/1992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RAFFA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NADHIR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D20116027512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05/09/1992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HACINI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NADIA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D2001655647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11/11/1983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HELIMI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Nadira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D2000659670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14/08/1980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MECHROUK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Nadjia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D201736052008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03/01/1998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hamzaoui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nadjib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D20046001014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30/07/1985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122389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LAIDI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Nadjoua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D2000442297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11/09/1980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055ADE" w:rsidRDefault="00055ADE">
      <w:pPr>
        <w:rPr>
          <w:sz w:val="24"/>
          <w:szCs w:val="24"/>
          <w:rtl/>
        </w:rPr>
      </w:pPr>
      <w:r w:rsidRPr="00055ADE">
        <w:rPr>
          <w:sz w:val="24"/>
          <w:szCs w:val="24"/>
        </w:rPr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>
      <w:pPr>
        <w:rPr>
          <w:sz w:val="24"/>
          <w:szCs w:val="24"/>
          <w:rtl/>
        </w:rPr>
      </w:pPr>
    </w:p>
    <w:p w:rsidR="00122389" w:rsidRPr="00055ADE" w:rsidRDefault="00122389" w:rsidP="00122389">
      <w:pPr>
        <w:jc w:val="center"/>
        <w:rPr>
          <w:sz w:val="24"/>
          <w:szCs w:val="24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740"/>
        <w:gridCol w:w="2211"/>
        <w:gridCol w:w="1542"/>
        <w:gridCol w:w="1736"/>
      </w:tblGrid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Gaba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Nardjess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D201536035863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19/02/1998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1223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 12</w:t>
            </w: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DERRAB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NASSIMA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D2001408701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01/01/1982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rabai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nassima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D1999631680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15/07/1981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salmi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nor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el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houda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D201536070970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25/07/1996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MABROUK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NOUR EL ISLAM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D20104001097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17/08/1992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djedaia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noura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D1998510553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08/09/1979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Bouchoucha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Noureddine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D2001608218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02/12/1982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boumelit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nouria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D20076054698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01/12/1979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Zaafour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Ouail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Azzeddine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D201734017588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16/10/1998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ghezal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ouali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eddine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mohamed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salah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D201534001976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10/09/1995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Boucenna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Ouarda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D20116030552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02/05/1991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mokhati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ouieme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D20094010151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30/10/1990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YOUSFI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OUMAIMA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D201634017885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13/01/1998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Ramram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Oussama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D201534050017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02/12/2022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Djemaoune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Rabah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D20016304646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08/03/1981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BOUKHARI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rabah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D20146036135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17/05/1990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tebib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radouane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D1991273206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06/09/1972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Filali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Radouane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D201534047861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08/02/1997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Abbad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Rahma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D201534027656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09/01/1996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riani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randa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D201636065266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05/01/2022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MERZOUG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RANIA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D201536066394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23/07/1996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ben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achour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D201536062837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21/03/1994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houchati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D201736061657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13/11/1996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benhamada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rima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saoussen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D201534042538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14/03/1995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055ADE" w:rsidRPr="00055ADE" w:rsidRDefault="00055ADE">
      <w:pPr>
        <w:rPr>
          <w:sz w:val="24"/>
          <w:szCs w:val="24"/>
        </w:rPr>
      </w:pPr>
      <w:r w:rsidRPr="00055ADE">
        <w:rPr>
          <w:sz w:val="24"/>
          <w:szCs w:val="24"/>
        </w:rPr>
        <w:br w:type="page"/>
      </w:r>
    </w:p>
    <w:p w:rsidR="00055ADE" w:rsidRDefault="00055ADE">
      <w:pPr>
        <w:rPr>
          <w:sz w:val="24"/>
          <w:szCs w:val="24"/>
          <w:rtl/>
        </w:rPr>
      </w:pPr>
      <w:r w:rsidRPr="00055ADE">
        <w:rPr>
          <w:sz w:val="24"/>
          <w:szCs w:val="24"/>
        </w:rPr>
        <w:lastRenderedPageBreak/>
        <w:br w:type="page"/>
      </w: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</w:pPr>
    </w:p>
    <w:p w:rsidR="00122389" w:rsidRDefault="00122389" w:rsidP="00122389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eastAsia="fr-FR" w:bidi="ar-DZ"/>
        </w:rPr>
        <w:t xml:space="preserve">التخصص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 -</w:t>
      </w:r>
      <w:r w:rsidRPr="0012238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122389">
        <w:rPr>
          <w:rFonts w:ascii="Arial" w:eastAsia="Times New Roman" w:hAnsi="Arial" w:cs="Arial" w:hint="cs"/>
          <w:b/>
          <w:bCs/>
          <w:sz w:val="32"/>
          <w:szCs w:val="32"/>
          <w:rtl/>
          <w:lang w:eastAsia="fr-FR"/>
        </w:rPr>
        <w:t xml:space="preserve">اقتصاد نقدي ومالي </w:t>
      </w:r>
      <w:r>
        <w:rPr>
          <w:rFonts w:ascii="Arial" w:eastAsia="Times New Roman" w:hAnsi="Arial" w:cs="Arial"/>
          <w:b/>
          <w:bCs/>
          <w:sz w:val="32"/>
          <w:szCs w:val="32"/>
          <w:rtl/>
          <w:lang w:eastAsia="fr-FR"/>
        </w:rPr>
        <w:t>–</w:t>
      </w:r>
    </w:p>
    <w:p w:rsidR="00122389" w:rsidRDefault="00122389">
      <w:pPr>
        <w:rPr>
          <w:sz w:val="24"/>
          <w:szCs w:val="24"/>
          <w:rtl/>
        </w:rPr>
      </w:pPr>
    </w:p>
    <w:p w:rsidR="00122389" w:rsidRPr="00055ADE" w:rsidRDefault="00122389">
      <w:pPr>
        <w:rPr>
          <w:sz w:val="24"/>
          <w:szCs w:val="24"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552"/>
        <w:gridCol w:w="1740"/>
        <w:gridCol w:w="2211"/>
        <w:gridCol w:w="1542"/>
        <w:gridCol w:w="1736"/>
      </w:tblGrid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SAKER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SAFA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D20124013426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03/06/1992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1223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055ADE">
              <w:rPr>
                <w:rFonts w:ascii="Arial" w:eastAsia="Times New Roman" w:hAnsi="Arial" w:cs="Arial"/>
                <w:sz w:val="48"/>
                <w:szCs w:val="48"/>
                <w:lang w:eastAsia="fr-FR"/>
              </w:rPr>
              <w:t>Salle 13</w:t>
            </w: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drici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saif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D201336040839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09/11/1994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selatenia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salah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D2000655318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14/10/1980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kharchi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salah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D20064008329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20/09/1987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djelal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salim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D201734023568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23/03/1998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Berkani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Salim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D20044002620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30/03/1985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serdouk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D20126048188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14/07/1992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SMAINE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SAMAR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D201536061355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07/06/1996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CHAREFEDDINE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SAMRA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D20104017266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10/01/1991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drici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sarra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D20066063778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30/08/1989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reguig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skandar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D1999407751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02/05/1980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djedili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smain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D201234026186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05/08/1970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Soltana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D20106025984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04/03/1989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beddiar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sonia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D1996315255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21/06/1977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MESSAOUDI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SOUMAIA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D201539067448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04/05/1996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SAAIDIA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SOUMIA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D20056058014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17/11/1987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BENNADJI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Taki</w:t>
            </w:r>
            <w:proofErr w:type="spellEnd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Eddine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D20114015493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15/05/1992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 HAMZA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TOUFIK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D20105022074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24/01/1989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yahiaoui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wafa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D201536067061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30/11/1997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KHELIFA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WAHIBA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D20056004471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09/03/1985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MOSBAH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WALID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D20066055727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14/01/1986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Achouri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Yacine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D201636060620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17/09/1977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Chenti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Yamina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D20104017952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09/07/1991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groud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yazid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D1990110438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13/04/1969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55ADE" w:rsidRPr="00055ADE" w:rsidTr="00055ADE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DE" w:rsidRPr="00122389" w:rsidRDefault="00055ADE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</w:pPr>
            <w:r w:rsidRPr="00122389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azzi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yousra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D20114012012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DE" w:rsidRPr="00122389" w:rsidRDefault="00055ADE" w:rsidP="00055A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2238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08/06/1993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DE" w:rsidRPr="00055ADE" w:rsidRDefault="00055ADE" w:rsidP="00EE046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5249AD" w:rsidRPr="00055ADE" w:rsidRDefault="005249AD" w:rsidP="00E84B76">
      <w:pPr>
        <w:bidi/>
        <w:rPr>
          <w:sz w:val="24"/>
          <w:szCs w:val="24"/>
          <w:rtl/>
        </w:rPr>
      </w:pPr>
    </w:p>
    <w:p w:rsidR="006D7AA3" w:rsidRPr="00055ADE" w:rsidRDefault="006D7AA3" w:rsidP="00E84B76">
      <w:pPr>
        <w:bidi/>
        <w:rPr>
          <w:sz w:val="24"/>
          <w:szCs w:val="24"/>
        </w:rPr>
      </w:pPr>
    </w:p>
    <w:sectPr w:rsidR="006D7AA3" w:rsidRPr="00055ADE" w:rsidSect="00EE04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7BA1"/>
    <w:rsid w:val="000065FA"/>
    <w:rsid w:val="00055ADE"/>
    <w:rsid w:val="00077C1E"/>
    <w:rsid w:val="00121830"/>
    <w:rsid w:val="00122389"/>
    <w:rsid w:val="0015093F"/>
    <w:rsid w:val="00155B0C"/>
    <w:rsid w:val="001E60AA"/>
    <w:rsid w:val="001F0799"/>
    <w:rsid w:val="00246DBD"/>
    <w:rsid w:val="002E024A"/>
    <w:rsid w:val="00382C80"/>
    <w:rsid w:val="004D632A"/>
    <w:rsid w:val="005141F9"/>
    <w:rsid w:val="005249AD"/>
    <w:rsid w:val="00557BA1"/>
    <w:rsid w:val="006D7AA3"/>
    <w:rsid w:val="009213BD"/>
    <w:rsid w:val="009B24C0"/>
    <w:rsid w:val="009C0F65"/>
    <w:rsid w:val="009C3BBE"/>
    <w:rsid w:val="009E476A"/>
    <w:rsid w:val="00B01B9E"/>
    <w:rsid w:val="00C87C62"/>
    <w:rsid w:val="00E84B76"/>
    <w:rsid w:val="00E9579A"/>
    <w:rsid w:val="00EE046D"/>
    <w:rsid w:val="00F23BB5"/>
    <w:rsid w:val="00F96210"/>
    <w:rsid w:val="00FA0EA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024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024A"/>
    <w:rPr>
      <w:color w:val="800080"/>
      <w:u w:val="single"/>
    </w:rPr>
  </w:style>
  <w:style w:type="paragraph" w:customStyle="1" w:styleId="xl65">
    <w:name w:val="xl65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E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E0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2E0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2E0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2E0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  <w:style w:type="paragraph" w:customStyle="1" w:styleId="xl73">
    <w:name w:val="xl73"/>
    <w:basedOn w:val="Normal"/>
    <w:rsid w:val="002E0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  <w:style w:type="paragraph" w:customStyle="1" w:styleId="xl74">
    <w:name w:val="xl74"/>
    <w:basedOn w:val="Normal"/>
    <w:rsid w:val="002E0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578F-172E-4E03-9C62-AA55DB44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16</cp:revision>
  <cp:lastPrinted>2023-01-23T08:29:00Z</cp:lastPrinted>
  <dcterms:created xsi:type="dcterms:W3CDTF">2022-02-15T11:50:00Z</dcterms:created>
  <dcterms:modified xsi:type="dcterms:W3CDTF">2023-02-01T09:08:00Z</dcterms:modified>
</cp:coreProperties>
</file>