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22" w:rsidRDefault="008A0122" w:rsidP="004F771B">
      <w:pPr>
        <w:bidi/>
        <w:jc w:val="center"/>
        <w:rPr>
          <w:rFonts w:ascii="Simplified Arabic" w:hAnsi="Simplified Arabic" w:cs="Simplified Arabic"/>
          <w:sz w:val="32"/>
          <w:szCs w:val="32"/>
          <w:lang w:bidi="ar-DZ"/>
        </w:rPr>
      </w:pPr>
      <w:r w:rsidRPr="00836D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القائمة </w:t>
      </w:r>
      <w:proofErr w:type="gramStart"/>
      <w:r w:rsidRPr="00836DE0">
        <w:rPr>
          <w:rFonts w:ascii="Simplified Arabic" w:hAnsi="Simplified Arabic" w:cs="Simplified Arabic"/>
          <w:sz w:val="32"/>
          <w:szCs w:val="32"/>
          <w:rtl/>
          <w:lang w:bidi="ar-DZ"/>
        </w:rPr>
        <w:t>النهائية :</w:t>
      </w:r>
      <w:proofErr w:type="gramEnd"/>
      <w:r w:rsidRPr="00836D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تخصص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4F771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إقتصاد</w:t>
      </w:r>
      <w:proofErr w:type="spellEnd"/>
      <w:r w:rsidR="004F771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دولي </w:t>
      </w:r>
    </w:p>
    <w:tbl>
      <w:tblPr>
        <w:tblW w:w="92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740"/>
        <w:gridCol w:w="1740"/>
        <w:gridCol w:w="1960"/>
        <w:gridCol w:w="1940"/>
        <w:gridCol w:w="1500"/>
      </w:tblGrid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D201334026847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RAMI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ABDELDJABAR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03/12/1966</w:t>
            </w:r>
          </w:p>
        </w:tc>
        <w:tc>
          <w:tcPr>
            <w:tcW w:w="1500" w:type="dxa"/>
            <w:vMerge w:val="restart"/>
            <w:shd w:val="clear" w:color="auto" w:fill="auto"/>
            <w:noWrap/>
            <w:vAlign w:val="bottom"/>
            <w:hideMark/>
          </w:tcPr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SALLE 21</w:t>
            </w: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P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D201536029505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RIDANE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ABDELHAK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16/05/1996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D201533046722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Fezani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Abderrahmane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27/12/1994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D201334015743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NASRI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AHLEM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29/05/1994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D1999468959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NASRI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06/06/1979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D20073061913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Boutellar</w:t>
            </w:r>
            <w:proofErr w:type="spellEnd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Ahmed 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05/11/1989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D1997430705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mansouri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aissam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01/01/1979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D2000361914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bellouz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ali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14/12/1980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D201634053492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belabiod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amer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27/07/1997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D20079028177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sebiha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ameur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04/09/1985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D201536036574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Guemami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Amine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09/02/1995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D201734017727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DIB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Amira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04/01/1998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D20116027946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chebata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ammar</w:t>
            </w:r>
            <w:proofErr w:type="spellEnd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badreddine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16/01/1993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D2000608530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hamid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arar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26/04/1982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D20066074107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gabsi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asma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25/09/1986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D20114011540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mouici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assia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10/07/1993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D20076067542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kenatsa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assia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20/07/1984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D2002653596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Ouaar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Badreddine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01/10/1982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D2002648524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yahmedi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bilal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19/09/1983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D2002644525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MENAI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BRAHIM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31/07/1980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D20084026670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oula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chabbout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05/04/1979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D20124019200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LOUAFI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DJALAL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02/09/1993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D2000629180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Mosbah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Djalil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10/06/1980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D20074071413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siouda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djamal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01/03/1984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D201434016724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ABDELATIF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DOUICHINE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28/07/1993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D20056003172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MOUMENI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ELHACHMI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01/01/1985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D1996330227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DERRADJ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FATIHA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15/09/1975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D201736050775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KHADRAOUI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FERIELLE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28/01/1998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D20056073094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souhaila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gherib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24/09/1987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D1999625252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boukerma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hacene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05/01/1980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D201335000000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FAID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HALIMA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19/07/1990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D20036000944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djabri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21/11/1984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D20056014394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BOUABSA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01/07/1987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D201736034363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delimi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hana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29/08/1997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D201334019013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harkat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hanane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06/01/1991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D20094009967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meramria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hanene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22/03/1991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D201636014475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Lalalou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Hani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18/08/1996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D20074066065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Benachi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Hemza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19/09/1989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D2001484423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KASMI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HICHAM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30/03/1982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D20124047479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BEDGHIOU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Hicham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01/11/1992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6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D201734023296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Sahi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bookmarkStart w:id="0" w:name="_GoBack"/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Ibt</w:t>
            </w:r>
            <w:bookmarkEnd w:id="0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issam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16/04/1996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3C7D74" w:rsidRDefault="003C7D74" w:rsidP="003C7D74">
      <w:pPr>
        <w:bidi/>
        <w:jc w:val="center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172B4" w:rsidRDefault="00D172B4" w:rsidP="00D172B4">
      <w:pPr>
        <w:bidi/>
        <w:jc w:val="center"/>
        <w:rPr>
          <w:rFonts w:ascii="Simplified Arabic" w:hAnsi="Simplified Arabic" w:cs="Simplified Arabic"/>
          <w:sz w:val="16"/>
          <w:szCs w:val="16"/>
          <w:lang w:bidi="ar-DZ"/>
        </w:rPr>
      </w:pPr>
    </w:p>
    <w:p w:rsidR="002B6F21" w:rsidRPr="002B6F21" w:rsidRDefault="002B6F21" w:rsidP="002B6F21">
      <w:pPr>
        <w:bidi/>
        <w:jc w:val="center"/>
        <w:rPr>
          <w:b/>
          <w:bCs/>
          <w:sz w:val="32"/>
          <w:szCs w:val="32"/>
          <w:rtl/>
          <w:lang w:bidi="ar-DZ"/>
        </w:rPr>
      </w:pPr>
      <w:r>
        <w:br w:type="page"/>
      </w:r>
      <w:r w:rsidRPr="002B6F21">
        <w:rPr>
          <w:rFonts w:hint="cs"/>
          <w:sz w:val="28"/>
          <w:szCs w:val="28"/>
          <w:rtl/>
        </w:rPr>
        <w:lastRenderedPageBreak/>
        <w:t xml:space="preserve"> القائمة </w:t>
      </w:r>
      <w:proofErr w:type="gramStart"/>
      <w:r w:rsidRPr="002B6F21">
        <w:rPr>
          <w:rFonts w:hint="cs"/>
          <w:sz w:val="28"/>
          <w:szCs w:val="28"/>
          <w:rtl/>
        </w:rPr>
        <w:t>النهائية</w:t>
      </w:r>
      <w:r>
        <w:rPr>
          <w:rFonts w:hint="cs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DZ"/>
        </w:rPr>
        <w:t>تخصص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 w:rsidRPr="002B6F21">
        <w:rPr>
          <w:rFonts w:hint="cs"/>
          <w:b/>
          <w:bCs/>
          <w:sz w:val="32"/>
          <w:szCs w:val="32"/>
          <w:rtl/>
          <w:lang w:bidi="ar-DZ"/>
        </w:rPr>
        <w:t xml:space="preserve"> اقتصاد دولي</w:t>
      </w:r>
    </w:p>
    <w:p w:rsidR="002B6F21" w:rsidRDefault="002B6F21">
      <w:pPr>
        <w:rPr>
          <w:lang w:bidi="ar-DZ"/>
        </w:rPr>
      </w:pPr>
    </w:p>
    <w:tbl>
      <w:tblPr>
        <w:tblW w:w="92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740"/>
        <w:gridCol w:w="1740"/>
        <w:gridCol w:w="1960"/>
        <w:gridCol w:w="1940"/>
        <w:gridCol w:w="1500"/>
      </w:tblGrid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D20044114924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rahabi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ilies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31/07/1983</w:t>
            </w:r>
          </w:p>
        </w:tc>
        <w:tc>
          <w:tcPr>
            <w:tcW w:w="1500" w:type="dxa"/>
            <w:vMerge w:val="restart"/>
            <w:shd w:val="clear" w:color="auto" w:fill="auto"/>
            <w:noWrap/>
            <w:vAlign w:val="bottom"/>
            <w:hideMark/>
          </w:tcPr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SALLE 25</w:t>
            </w: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C7D74" w:rsidRPr="003C7D74" w:rsidRDefault="003C7D74" w:rsidP="003C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D20076020169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LATRECHE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IMAD EDDINE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22/11/1986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D201434035785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bouteraa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iskander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24/06/1993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D2002639021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BOUSBA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ISSAM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23/07/1982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D201536058550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ghoudel</w:t>
            </w:r>
            <w:proofErr w:type="spellEnd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bourk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katar</w:t>
            </w:r>
            <w:proofErr w:type="spellEnd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el nada 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27/11/1995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D20106017398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dengou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kawther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09/01/1991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D20084016141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mouallah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khaled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14/04/1990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D201336001126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mosbah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kheireddine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27/02/1992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D20064005809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Dafri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Lamia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22/01/1987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D20044005234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Khounfais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Maammar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30/03/1986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D20084014596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kadri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madiha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01/12/1990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D201536005363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benhanda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manel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16/11/1994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D20066074591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Zenaidi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Manel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26/12/1987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D20116001133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Bila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Merouane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25/04/1992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D20076028915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bouamrane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mohamed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18/12/1986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D20077004970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ousfia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mohamed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01/07/1986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D20048017682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aouissa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mohamed</w:t>
            </w:r>
            <w:proofErr w:type="spellEnd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amine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26/05/1985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D201336045886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toumi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mohamed</w:t>
            </w:r>
            <w:proofErr w:type="spellEnd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cherif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09/05/1992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D20056037042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Sakraoui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Mohamed </w:t>
            </w: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malik</w:t>
            </w:r>
            <w:proofErr w:type="spellEnd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06/08/1987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D201334019726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zeghdani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moufida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07/04/1994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D201736033162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DELIMI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MOUNA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29/08/1997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D20036008950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ramdani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mourad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01/01/1985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D1995488500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achour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nabil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02/09/1974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D2000635132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Bousatha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Nadia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19/12/1979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D20066043859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boughazi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naouel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06/02/1988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D20064087065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chebabhi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nassira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17/05/1985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D201637059576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DEBABGHI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NAWEL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24/12/1998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D2001495056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aggoune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nora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27/09/1980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D20116042504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bouacha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rahma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09/08/1993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D20172004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 BOUZID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RAMADANE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26/02/1961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D201736059256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MEGUIMI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RIADH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16/07/1997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D20123025073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mezine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said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22/09/1992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D20064051093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khadraoui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saliha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29/08/1986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D201436048337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bouaziz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sameh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28/08/1995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D20054088298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REHAHLA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Samiha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03/04/1986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D201736025942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TEMIM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Sandra </w:t>
            </w: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Besma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27/05/1997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D20066067801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Ouchtati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Sarra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24/05/1988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D20124018190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bilal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soltani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01/09/1991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D201634041919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MAOUCHE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TADJ EDDINE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29/06/1997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5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D20084021231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hattabi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tahar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26/12/1989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C7D74" w:rsidRPr="003C7D74" w:rsidTr="003C7D74">
        <w:trPr>
          <w:trHeight w:val="26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D20056065063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7D74"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  <w:t>سحالية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  <w:t>زينب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 w:rsidRPr="003C7D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01/12/1986</w:t>
            </w:r>
          </w:p>
        </w:tc>
        <w:tc>
          <w:tcPr>
            <w:tcW w:w="1500" w:type="dxa"/>
            <w:vMerge/>
            <w:vAlign w:val="center"/>
            <w:hideMark/>
          </w:tcPr>
          <w:p w:rsidR="003C7D74" w:rsidRPr="003C7D74" w:rsidRDefault="003C7D74" w:rsidP="003C7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8A0122" w:rsidRDefault="008A0122" w:rsidP="002B6F21">
      <w:pPr>
        <w:tabs>
          <w:tab w:val="left" w:pos="5812"/>
        </w:tabs>
        <w:rPr>
          <w:lang w:bidi="ar-DZ"/>
        </w:rPr>
      </w:pPr>
    </w:p>
    <w:p w:rsidR="002B6F21" w:rsidRDefault="002B6F21" w:rsidP="002B6F21">
      <w:pPr>
        <w:tabs>
          <w:tab w:val="left" w:pos="5812"/>
        </w:tabs>
        <w:rPr>
          <w:lang w:bidi="ar-DZ"/>
        </w:rPr>
      </w:pPr>
    </w:p>
    <w:p w:rsidR="002B6F21" w:rsidRDefault="002B6F21" w:rsidP="002B6F21">
      <w:pPr>
        <w:tabs>
          <w:tab w:val="left" w:pos="5812"/>
        </w:tabs>
        <w:rPr>
          <w:lang w:bidi="ar-DZ"/>
        </w:rPr>
      </w:pPr>
    </w:p>
    <w:p w:rsidR="002B6F21" w:rsidRDefault="002B6F21" w:rsidP="002B6F21">
      <w:pPr>
        <w:tabs>
          <w:tab w:val="left" w:pos="5812"/>
        </w:tabs>
        <w:rPr>
          <w:lang w:bidi="ar-DZ"/>
        </w:rPr>
      </w:pPr>
    </w:p>
    <w:p w:rsidR="002B6F21" w:rsidRDefault="002B6F21" w:rsidP="002B6F21">
      <w:pPr>
        <w:tabs>
          <w:tab w:val="left" w:pos="5812"/>
        </w:tabs>
        <w:rPr>
          <w:lang w:bidi="ar-DZ"/>
        </w:rPr>
      </w:pPr>
    </w:p>
    <w:sectPr w:rsidR="002B6F21" w:rsidSect="00D172B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22"/>
    <w:rsid w:val="00025FE4"/>
    <w:rsid w:val="00067359"/>
    <w:rsid w:val="00074905"/>
    <w:rsid w:val="00082FE0"/>
    <w:rsid w:val="000831C8"/>
    <w:rsid w:val="00094592"/>
    <w:rsid w:val="00114078"/>
    <w:rsid w:val="001B118D"/>
    <w:rsid w:val="00221064"/>
    <w:rsid w:val="00243985"/>
    <w:rsid w:val="00250595"/>
    <w:rsid w:val="002B6F21"/>
    <w:rsid w:val="003137D3"/>
    <w:rsid w:val="0032102E"/>
    <w:rsid w:val="0033687F"/>
    <w:rsid w:val="003C7D74"/>
    <w:rsid w:val="00403087"/>
    <w:rsid w:val="00492FDB"/>
    <w:rsid w:val="004F771B"/>
    <w:rsid w:val="005D6DEC"/>
    <w:rsid w:val="00632970"/>
    <w:rsid w:val="00736B72"/>
    <w:rsid w:val="00755E31"/>
    <w:rsid w:val="0083454E"/>
    <w:rsid w:val="008538D7"/>
    <w:rsid w:val="0086587C"/>
    <w:rsid w:val="008A0122"/>
    <w:rsid w:val="009969A0"/>
    <w:rsid w:val="009E3C89"/>
    <w:rsid w:val="00B75176"/>
    <w:rsid w:val="00BD63CD"/>
    <w:rsid w:val="00C304E4"/>
    <w:rsid w:val="00C50C40"/>
    <w:rsid w:val="00CD75B1"/>
    <w:rsid w:val="00D172B4"/>
    <w:rsid w:val="00D32B93"/>
    <w:rsid w:val="00D414FE"/>
    <w:rsid w:val="00F259C0"/>
    <w:rsid w:val="00F713C2"/>
    <w:rsid w:val="00F9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08484-4732-4878-A1FC-B35BB04C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C383-43A4-4E91-9836-7EB41E05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Compte Microsoft</cp:lastModifiedBy>
  <cp:revision>2</cp:revision>
  <cp:lastPrinted>2023-01-25T13:46:00Z</cp:lastPrinted>
  <dcterms:created xsi:type="dcterms:W3CDTF">2023-02-01T16:52:00Z</dcterms:created>
  <dcterms:modified xsi:type="dcterms:W3CDTF">2023-02-01T16:52:00Z</dcterms:modified>
</cp:coreProperties>
</file>