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67" w:rsidRDefault="00E31A67" w:rsidP="00E31A67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36DE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القائمة النهائية :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تخصص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الحوكمة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وإستراتيجيات مالية للمؤسسات  .</w:t>
      </w:r>
    </w:p>
    <w:tbl>
      <w:tblPr>
        <w:tblStyle w:val="Grilledutableau"/>
        <w:bidiVisual/>
        <w:tblW w:w="0" w:type="auto"/>
        <w:jc w:val="right"/>
        <w:tblInd w:w="-1202" w:type="dxa"/>
        <w:tblLayout w:type="fixed"/>
        <w:tblLook w:val="04A0"/>
      </w:tblPr>
      <w:tblGrid>
        <w:gridCol w:w="1701"/>
        <w:gridCol w:w="1843"/>
        <w:gridCol w:w="1417"/>
        <w:gridCol w:w="1701"/>
        <w:gridCol w:w="2693"/>
        <w:gridCol w:w="534"/>
      </w:tblGrid>
      <w:tr w:rsidR="00E31A67" w:rsidTr="00DE10FA">
        <w:trPr>
          <w:trHeight w:val="469"/>
          <w:jc w:val="right"/>
        </w:trPr>
        <w:tc>
          <w:tcPr>
            <w:tcW w:w="1701" w:type="dxa"/>
          </w:tcPr>
          <w:p w:rsidR="00E31A67" w:rsidRDefault="00E31A67" w:rsidP="00DE10FA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AMPHIES </w:t>
            </w:r>
          </w:p>
          <w:p w:rsidR="00E31A67" w:rsidRDefault="00E31A67" w:rsidP="00DE10FA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 Salle</w:t>
            </w:r>
          </w:p>
          <w:p w:rsidR="00E31A67" w:rsidRPr="00836DE0" w:rsidRDefault="00E31A67" w:rsidP="00DE10FA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31A67" w:rsidRPr="00836DE0" w:rsidRDefault="00E31A67" w:rsidP="00DE10FA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6D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Matricule</w:t>
            </w:r>
          </w:p>
        </w:tc>
        <w:tc>
          <w:tcPr>
            <w:tcW w:w="1417" w:type="dxa"/>
          </w:tcPr>
          <w:p w:rsidR="00E31A67" w:rsidRPr="00836DE0" w:rsidRDefault="00E31A67" w:rsidP="00DE10FA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6D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de naissance</w:t>
            </w:r>
          </w:p>
        </w:tc>
        <w:tc>
          <w:tcPr>
            <w:tcW w:w="1701" w:type="dxa"/>
          </w:tcPr>
          <w:p w:rsidR="00E31A67" w:rsidRPr="00836DE0" w:rsidRDefault="009011A3" w:rsidP="00DE10FA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836DE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Prénom</w:t>
            </w:r>
          </w:p>
        </w:tc>
        <w:tc>
          <w:tcPr>
            <w:tcW w:w="2693" w:type="dxa"/>
          </w:tcPr>
          <w:p w:rsidR="00E31A67" w:rsidRPr="00836DE0" w:rsidRDefault="009011A3" w:rsidP="00DE10FA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836DE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nom</w:t>
            </w:r>
          </w:p>
        </w:tc>
        <w:tc>
          <w:tcPr>
            <w:tcW w:w="534" w:type="dxa"/>
          </w:tcPr>
          <w:p w:rsidR="00E31A67" w:rsidRPr="00836DE0" w:rsidRDefault="00E31A67" w:rsidP="00DE10FA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3548B4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  <w:t>numéro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 w:val="restart"/>
          </w:tcPr>
          <w:p w:rsidR="00E31A67" w:rsidRPr="00497A7B" w:rsidRDefault="00E31A67" w:rsidP="00DE10FA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E31A67" w:rsidRPr="00497A7B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31A67" w:rsidRPr="00497A7B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31A67" w:rsidRPr="00497A7B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31A67" w:rsidRPr="00497A7B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31A67" w:rsidRPr="00497A7B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31A67" w:rsidRPr="00497A7B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31A67" w:rsidRPr="00497A7B" w:rsidRDefault="00E31A67" w:rsidP="00DE10FA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E31A67" w:rsidRPr="00497A7B" w:rsidRDefault="00E31A67" w:rsidP="00DE10FA">
            <w:pPr>
              <w:rPr>
                <w:rFonts w:asciiTheme="majorBidi" w:hAnsiTheme="majorBidi" w:cstheme="majorBidi"/>
                <w:b/>
                <w:bCs/>
                <w:i/>
                <w:iCs/>
                <w:sz w:val="36"/>
                <w:szCs w:val="36"/>
              </w:rPr>
            </w:pPr>
            <w:r w:rsidRPr="00497A7B">
              <w:rPr>
                <w:rFonts w:asciiTheme="majorBidi" w:hAnsiTheme="majorBidi" w:cstheme="majorBidi"/>
                <w:b/>
                <w:bCs/>
                <w:i/>
                <w:iCs/>
                <w:sz w:val="36"/>
                <w:szCs w:val="36"/>
              </w:rPr>
              <w:t>AMPHIE</w:t>
            </w: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36"/>
                <w:szCs w:val="36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36"/>
                <w:szCs w:val="36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36"/>
                <w:szCs w:val="36"/>
              </w:rPr>
            </w:pPr>
          </w:p>
          <w:p w:rsidR="00E31A67" w:rsidRPr="00630D54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40"/>
                <w:szCs w:val="40"/>
              </w:rPr>
            </w:pPr>
            <w:r w:rsidRPr="00630D54">
              <w:rPr>
                <w:rFonts w:asciiTheme="majorBidi" w:hAnsiTheme="majorBidi" w:cstheme="majorBidi"/>
                <w:b/>
                <w:bCs/>
                <w:i/>
                <w:iCs/>
                <w:sz w:val="40"/>
                <w:szCs w:val="40"/>
              </w:rPr>
              <w:t>14</w:t>
            </w:r>
          </w:p>
          <w:p w:rsidR="00E31A67" w:rsidRPr="00497A7B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36"/>
                <w:szCs w:val="36"/>
              </w:rPr>
            </w:pPr>
          </w:p>
          <w:p w:rsidR="00E31A67" w:rsidRPr="00497A7B" w:rsidRDefault="00E31A67" w:rsidP="00DE10FA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E31A67" w:rsidRPr="00497A7B" w:rsidRDefault="00E31A67" w:rsidP="00DE10FA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E31A67" w:rsidRPr="00497A7B" w:rsidRDefault="00E31A67" w:rsidP="00DE10FA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E31A67" w:rsidRPr="00497A7B" w:rsidRDefault="00E31A67" w:rsidP="00DE10FA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E31A67" w:rsidRPr="00497A7B" w:rsidRDefault="00E31A67" w:rsidP="00DE10FA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E31A67" w:rsidRPr="00497A7B" w:rsidRDefault="00E31A67" w:rsidP="00DE10FA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E31A67" w:rsidRPr="00497A7B" w:rsidRDefault="00E31A67" w:rsidP="00DE10FA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E31A67" w:rsidRPr="00497A7B" w:rsidRDefault="00E31A67" w:rsidP="00DE10FA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E31A67" w:rsidRPr="00497A7B" w:rsidRDefault="00E31A67" w:rsidP="00DE10FA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E31A67" w:rsidRPr="00497A7B" w:rsidRDefault="00E31A67" w:rsidP="00DE10FA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E31A67" w:rsidRPr="00497A7B" w:rsidRDefault="00E31A67" w:rsidP="00DE10FA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E31A67" w:rsidRPr="00497A7B" w:rsidRDefault="00E31A67" w:rsidP="00DE10FA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E31A67" w:rsidRPr="00497A7B" w:rsidRDefault="00E31A67" w:rsidP="00DE10FA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E31A67" w:rsidRPr="00497A7B" w:rsidRDefault="00E31A67" w:rsidP="00DE10FA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E31A67" w:rsidRPr="00497A7B" w:rsidRDefault="00E31A67" w:rsidP="00DE10FA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E31A67" w:rsidRPr="00497A7B" w:rsidRDefault="00E31A67" w:rsidP="00DE10FA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E31A67" w:rsidRPr="00497A7B" w:rsidRDefault="00E31A67" w:rsidP="00DE10FA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E31A67" w:rsidRPr="00497A7B" w:rsidRDefault="00E31A67" w:rsidP="00DE10FA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E31A67" w:rsidRPr="00497A7B" w:rsidRDefault="00E31A67" w:rsidP="00DE10FA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E31A67" w:rsidRPr="00497A7B" w:rsidRDefault="00E31A67" w:rsidP="00DE10FA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E31A67" w:rsidRPr="00497A7B" w:rsidRDefault="00E31A67" w:rsidP="00DE10FA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E31A67" w:rsidRPr="00497A7B" w:rsidRDefault="00E31A67" w:rsidP="00DE10FA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E31A67" w:rsidRPr="00497A7B" w:rsidRDefault="00E31A67" w:rsidP="00DE10FA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E31A67" w:rsidRPr="00497A7B" w:rsidRDefault="00E31A67" w:rsidP="00DE10FA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E31A67" w:rsidRPr="00497A7B" w:rsidRDefault="00E31A67" w:rsidP="00DE10FA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E31A67" w:rsidRPr="00497A7B" w:rsidRDefault="00E31A67" w:rsidP="00DE10FA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E31A67" w:rsidRPr="00497A7B" w:rsidRDefault="00E31A67" w:rsidP="00DE10FA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E31A67" w:rsidRPr="00497A7B" w:rsidRDefault="00E31A67" w:rsidP="009011A3">
            <w:pPr>
              <w:rPr>
                <w:rFonts w:asciiTheme="majorBidi" w:hAnsiTheme="majorBidi" w:cstheme="majorBidi"/>
                <w:b/>
                <w:bCs/>
                <w:i/>
                <w:iCs/>
                <w:sz w:val="36"/>
                <w:szCs w:val="36"/>
              </w:rPr>
            </w:pPr>
            <w:r w:rsidRPr="00497A7B">
              <w:rPr>
                <w:rFonts w:asciiTheme="majorBidi" w:hAnsiTheme="majorBidi" w:cstheme="majorBidi"/>
                <w:b/>
                <w:bCs/>
                <w:i/>
                <w:iCs/>
                <w:sz w:val="36"/>
                <w:szCs w:val="36"/>
              </w:rPr>
              <w:t>AMPHI</w:t>
            </w:r>
          </w:p>
          <w:p w:rsidR="00E31A67" w:rsidRPr="00630D54" w:rsidRDefault="00E31A67" w:rsidP="00DE10FA">
            <w:pPr>
              <w:jc w:val="center"/>
              <w:rPr>
                <w:rFonts w:asciiTheme="majorBidi" w:hAnsiTheme="majorBidi" w:cstheme="majorBidi"/>
                <w:i/>
                <w:iCs/>
                <w:sz w:val="40"/>
                <w:szCs w:val="40"/>
              </w:rPr>
            </w:pPr>
            <w:r w:rsidRPr="00630D54">
              <w:rPr>
                <w:rFonts w:asciiTheme="majorBidi" w:hAnsiTheme="majorBidi" w:cstheme="majorBidi"/>
                <w:i/>
                <w:iCs/>
                <w:sz w:val="40"/>
                <w:szCs w:val="40"/>
              </w:rPr>
              <w:t>14</w:t>
            </w: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Pr="00497A7B" w:rsidRDefault="00E31A67" w:rsidP="009011A3">
            <w:pPr>
              <w:rPr>
                <w:rFonts w:asciiTheme="majorBidi" w:hAnsiTheme="majorBidi" w:cstheme="majorBidi"/>
                <w:b/>
                <w:bCs/>
                <w:i/>
                <w:iCs/>
                <w:sz w:val="36"/>
                <w:szCs w:val="36"/>
              </w:rPr>
            </w:pPr>
            <w:r w:rsidRPr="00497A7B">
              <w:rPr>
                <w:rFonts w:asciiTheme="majorBidi" w:hAnsiTheme="majorBidi" w:cstheme="majorBidi"/>
                <w:b/>
                <w:bCs/>
                <w:i/>
                <w:iCs/>
                <w:sz w:val="36"/>
                <w:szCs w:val="36"/>
              </w:rPr>
              <w:t>AMPHI</w:t>
            </w: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Pr="00630D54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630D54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14</w:t>
            </w: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Pr="0081787B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D2001663719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26/04/1981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ababsia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hakima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D20104000531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02/07/1991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Abd</w:t>
            </w:r>
            <w:proofErr w:type="spellEnd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El Hakim</w:t>
            </w:r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Farhi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D201736059920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24/10/1997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Abdallah</w:t>
            </w:r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Aouadia</w:t>
            </w:r>
            <w:proofErr w:type="spellEnd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D201736062360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16/04/1997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Abde</w:t>
            </w:r>
            <w:proofErr w:type="spellEnd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lhamid</w:t>
            </w:r>
            <w:proofErr w:type="spellEnd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Nasri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D20057005142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12/02/1986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abdelaali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moulay</w:t>
            </w:r>
            <w:proofErr w:type="spellEnd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lekbir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D1999658135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21/05/1981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Abdelaziz</w:t>
            </w:r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Melaikia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D20077073400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10/12/1988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ABDELHADI</w:t>
            </w:r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DERIET AMAR TOUIL SAG</w:t>
            </w:r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D20116047471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06/04/1985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ABDELHALIM</w:t>
            </w:r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AOUADI</w:t>
            </w:r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D20056047989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19/01/1976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abdelhamid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merakeb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D201736066434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08/11/1981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abdelkader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sid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D20067001524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07/10/1985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abdelkader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ben </w:t>
            </w: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sihamou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D201736059336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18/04/1998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ABDELMALEK</w:t>
            </w:r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FETTAR</w:t>
            </w:r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D20066061813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25/08/1975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ABDELMALEK</w:t>
            </w:r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CHELAGHMIA</w:t>
            </w:r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D20099036595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31/08/1989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Abdelmalek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Danoune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D201536043980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23/04/1997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abdelmalik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kirati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D1999608953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18/11/1979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Abdennour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FARAH</w:t>
            </w:r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D20106046970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19/03/1992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abderezzak</w:t>
            </w:r>
            <w:proofErr w:type="spellEnd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aoulmi</w:t>
            </w:r>
            <w:proofErr w:type="spellEnd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D201736059326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06/06/1996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ABDERRAHIM</w:t>
            </w:r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BENTOUMI</w:t>
            </w:r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D20116042209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14/04/1993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abderraouf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bouadjila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D201736060257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08/10/1998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ABDERRAZAK</w:t>
            </w:r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DAHBANE</w:t>
            </w:r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D2000490090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13/06/1981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Abderrazak</w:t>
            </w:r>
            <w:proofErr w:type="spellEnd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Bensai</w:t>
            </w:r>
            <w:proofErr w:type="spellEnd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D201331071272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17/09/1994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abir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charef</w:t>
            </w:r>
            <w:proofErr w:type="spellEnd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D201736059319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05/12/1997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adel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azabi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D1994231549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03/03/1976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Adel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KRAIFI</w:t>
            </w:r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D20084017313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02/06/1991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Ahcene</w:t>
            </w:r>
            <w:proofErr w:type="spellEnd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Doudou </w:t>
            </w:r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D201636062701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06/02/1995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ahlam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merabet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D201736064143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26/11/1999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Ahlem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Mouassa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D201736062001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29/11/1999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Ahlem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Bentria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D20056064002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17/05/1986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ahmed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baara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D201434003068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28/03/1995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aida</w:t>
            </w:r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diar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D201334013708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20/07/1994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AIMEN</w:t>
            </w:r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LADJAL</w:t>
            </w:r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D2002407907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05/01/1982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aissam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alik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D1993191536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04/10/1974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ALI</w:t>
            </w:r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HENNI</w:t>
            </w:r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D201736059946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02/06/2000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ALIA</w:t>
            </w:r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BOUTHELIDJA</w:t>
            </w:r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D20056080048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28/08/1983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alla </w:t>
            </w: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eddine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aouati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D1999661813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16/07/1981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AMEL</w:t>
            </w:r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CHORFI</w:t>
            </w:r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D1997501919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25/12/1979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amel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khélif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D2000436378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10/06/1982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amel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lallali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D201636050677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08/08/1996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amina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lounissa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D201534019136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14/03/1998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Amina </w:t>
            </w: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sabrina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Allag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D201736064882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06/11/1991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Amine</w:t>
            </w:r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Merabti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41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D20096040279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22/04/1991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AMIRA</w:t>
            </w:r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FOUGHALI</w:t>
            </w:r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42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D2002605340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03/05/1984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Ammar</w:t>
            </w:r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SOLTANI</w:t>
            </w:r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43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D199419940544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20/08/1975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amouiza</w:t>
            </w:r>
            <w:proofErr w:type="spellEnd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gahgouhi</w:t>
            </w:r>
            <w:proofErr w:type="spellEnd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D1998413594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23/10/1979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anouar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bouttaba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D20046039535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04/01/1985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ASMA</w:t>
            </w:r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KOUT</w:t>
            </w:r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46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D201536066107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18/07/1998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Assia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Aouadi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47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D201736036567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20/01/1999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meliani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48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D201736025543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01/11/1997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Bounour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49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D2000487919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18/08/1981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Azouz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TLALES</w:t>
            </w:r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D20064002448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07/12/1987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azzouz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haroun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51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D201536029307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26/09/1995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bendrihem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chaima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52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D201536065866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17/02/1995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Bilel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Bachar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53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D200341003620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12/12/1986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BILEL</w:t>
            </w:r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BENABDALLAH</w:t>
            </w:r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54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D20046078240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22/12/1981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BILLEL</w:t>
            </w:r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MAHNANE</w:t>
            </w:r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55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D20066036905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08/02/1987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BILLEL</w:t>
            </w:r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BOUSSAHA</w:t>
            </w:r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56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D201334026304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01/03/1982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boukardoun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hanane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57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D201534037501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25/08/1987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Bourennane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58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D201436023914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03/01/1955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boutheina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zouyed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59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D2002663993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09/05/1982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brahim</w:t>
            </w:r>
            <w:proofErr w:type="spellEnd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lalaibia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D201634000729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14/02/1996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Chahinez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Louaar</w:t>
            </w:r>
            <w:proofErr w:type="spellEnd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61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D201736029041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15/03/1999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chaima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slim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62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D201436061720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12/08/1993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chaima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bouhama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63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D201636063460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21/10/1998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Chaima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Mouamine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64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D201434015838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05/05/1995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Chams </w:t>
            </w: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eddine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Bedri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65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D201736039818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21/01/2001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chihab</w:t>
            </w:r>
            <w:proofErr w:type="spellEnd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eddine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benteboula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66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D201736025956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11/09/1998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Chourouk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Rezaiguia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D201636062880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29/08/1998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Dhoha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Ouled</w:t>
            </w:r>
            <w:proofErr w:type="spellEnd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Zaoui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68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D201436028626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23/10/1995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dina</w:t>
            </w:r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benchouieb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69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D20106045478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12/07/1990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DJAMILA</w:t>
            </w:r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KHOUATMIA</w:t>
            </w:r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D201735018129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26/08/1999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dorsaf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toumari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71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D201734023042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09/02/1998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DOUNIA</w:t>
            </w:r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DJABALI</w:t>
            </w:r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72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D20124017591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29/01/1992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elfahem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slatni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D199625224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15/07/1976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elhabib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tama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74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D201536066178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22/03/1996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Elham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Abid</w:t>
            </w:r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75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D2002638245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25/01/1982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Fadila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Aoulmi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76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D201534068360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10/07/1997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fairouz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ayeb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77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D20104000541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28/06/1988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FARES</w:t>
            </w:r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GATOUCHE</w:t>
            </w:r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78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D1999608903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30/05/1981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Farid</w:t>
            </w:r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Abdelmalek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79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D1999480799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24/05/1980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farid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aggoun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D1997430661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07/09/1977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fatiha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hoggas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81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D201436057629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30/04/1995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fatima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kebir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82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D201734003658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27/05/1999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FATIMA ZOHRA</w:t>
            </w:r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YAHIAOUI </w:t>
            </w:r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83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D201736029738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06/08/1999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fatma </w:t>
            </w: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zohra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bouaita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84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D201335060537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03/11/1994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fatma </w:t>
            </w: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zohra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benkacem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85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D20116042230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23/10/1993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fatma </w:t>
            </w: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zohra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briki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86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D201734017423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07/12/1999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feriel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laifa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D201736039700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02/04/1999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fetatnia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rayane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88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D201736041773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15/09/1999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Fouad</w:t>
            </w:r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Kamouche</w:t>
            </w:r>
            <w:proofErr w:type="spellEnd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89</w:t>
            </w:r>
          </w:p>
        </w:tc>
      </w:tr>
      <w:tr w:rsidR="00E31A67" w:rsidTr="00DE10FA">
        <w:trPr>
          <w:trHeight w:val="684"/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D201536066724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26/10/1997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Ghada</w:t>
            </w:r>
            <w:proofErr w:type="spellEnd"/>
          </w:p>
        </w:tc>
        <w:tc>
          <w:tcPr>
            <w:tcW w:w="269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Abad</w:t>
            </w:r>
            <w:proofErr w:type="spellEnd"/>
          </w:p>
        </w:tc>
        <w:tc>
          <w:tcPr>
            <w:tcW w:w="534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90</w:t>
            </w:r>
          </w:p>
        </w:tc>
      </w:tr>
    </w:tbl>
    <w:p w:rsidR="00E31A67" w:rsidRDefault="00E31A67" w:rsidP="00E31A67">
      <w:pPr>
        <w:bidi/>
        <w:rPr>
          <w:rtl/>
        </w:rPr>
      </w:pPr>
    </w:p>
    <w:p w:rsidR="00E31A67" w:rsidRDefault="00E31A67" w:rsidP="00E31A67">
      <w:pPr>
        <w:bidi/>
      </w:pPr>
    </w:p>
    <w:p w:rsidR="00E31A67" w:rsidRDefault="00E31A67" w:rsidP="00E31A67">
      <w:pPr>
        <w:bidi/>
      </w:pPr>
    </w:p>
    <w:p w:rsidR="00E31A67" w:rsidRDefault="00E31A67" w:rsidP="00E31A67">
      <w:pPr>
        <w:bidi/>
      </w:pPr>
    </w:p>
    <w:p w:rsidR="00E31A67" w:rsidRDefault="00E31A67" w:rsidP="00E31A67">
      <w:pPr>
        <w:bidi/>
      </w:pPr>
    </w:p>
    <w:p w:rsidR="00E31A67" w:rsidRDefault="00E31A67" w:rsidP="00E31A67">
      <w:pPr>
        <w:bidi/>
      </w:pPr>
    </w:p>
    <w:p w:rsidR="00E31A67" w:rsidRDefault="00E31A67" w:rsidP="00E31A67">
      <w:pPr>
        <w:bidi/>
      </w:pPr>
    </w:p>
    <w:p w:rsidR="00E31A67" w:rsidRDefault="00E31A67" w:rsidP="00E31A67">
      <w:pPr>
        <w:bidi/>
      </w:pPr>
    </w:p>
    <w:p w:rsidR="00E31A67" w:rsidRDefault="00E31A67" w:rsidP="00E31A67">
      <w:pPr>
        <w:bidi/>
      </w:pPr>
    </w:p>
    <w:p w:rsidR="00E31A67" w:rsidRDefault="00E31A67" w:rsidP="00E31A67">
      <w:pPr>
        <w:bidi/>
      </w:pPr>
    </w:p>
    <w:p w:rsidR="00E31A67" w:rsidRDefault="00E31A67" w:rsidP="00E31A67">
      <w:pPr>
        <w:bidi/>
      </w:pPr>
    </w:p>
    <w:p w:rsidR="00E31A67" w:rsidRDefault="00E31A67" w:rsidP="00E31A67">
      <w:pPr>
        <w:bidi/>
      </w:pPr>
    </w:p>
    <w:p w:rsidR="00E31A67" w:rsidRDefault="00E31A67" w:rsidP="00E31A67">
      <w:pPr>
        <w:bidi/>
      </w:pPr>
    </w:p>
    <w:p w:rsidR="00E31A67" w:rsidRDefault="00E31A67" w:rsidP="00E31A67">
      <w:pPr>
        <w:bidi/>
      </w:pPr>
    </w:p>
    <w:p w:rsidR="00E31A67" w:rsidRDefault="00E31A67" w:rsidP="00E31A67">
      <w:pPr>
        <w:bidi/>
      </w:pPr>
    </w:p>
    <w:p w:rsidR="00E31A67" w:rsidRDefault="00E31A67" w:rsidP="00E31A67">
      <w:pPr>
        <w:bidi/>
      </w:pPr>
    </w:p>
    <w:p w:rsidR="00E31A67" w:rsidRDefault="00E31A67" w:rsidP="00E31A67">
      <w:pPr>
        <w:bidi/>
      </w:pPr>
    </w:p>
    <w:p w:rsidR="00E31A67" w:rsidRDefault="00E31A67" w:rsidP="00E31A67">
      <w:pPr>
        <w:bidi/>
      </w:pPr>
    </w:p>
    <w:p w:rsidR="00E31A67" w:rsidRDefault="00E31A67" w:rsidP="00E31A67">
      <w:pPr>
        <w:bidi/>
      </w:pPr>
    </w:p>
    <w:p w:rsidR="00E31A67" w:rsidRDefault="00E31A67" w:rsidP="00E31A67">
      <w:pPr>
        <w:bidi/>
      </w:pPr>
    </w:p>
    <w:p w:rsidR="00E31A67" w:rsidRDefault="00E31A67" w:rsidP="00E31A67">
      <w:pPr>
        <w:bidi/>
      </w:pPr>
    </w:p>
    <w:p w:rsidR="00E31A67" w:rsidRDefault="00E31A67" w:rsidP="00E31A67">
      <w:pPr>
        <w:bidi/>
      </w:pPr>
    </w:p>
    <w:p w:rsidR="00E31A67" w:rsidRDefault="00E31A67" w:rsidP="00E31A67">
      <w:pPr>
        <w:bidi/>
      </w:pPr>
    </w:p>
    <w:p w:rsidR="00E31A67" w:rsidRDefault="00E31A67" w:rsidP="00E31A67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36DE0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القائمة النهائية :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تخصص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الحوكمة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وإستراتيجيات مالية للمؤسسات  .</w:t>
      </w:r>
    </w:p>
    <w:p w:rsidR="00E31A67" w:rsidRDefault="00E31A67" w:rsidP="00E31A67">
      <w:pPr>
        <w:bidi/>
        <w:jc w:val="center"/>
        <w:rPr>
          <w:lang w:bidi="ar-DZ"/>
        </w:rPr>
      </w:pPr>
    </w:p>
    <w:tbl>
      <w:tblPr>
        <w:tblStyle w:val="Grilledutableau"/>
        <w:bidiVisual/>
        <w:tblW w:w="0" w:type="auto"/>
        <w:jc w:val="right"/>
        <w:tblInd w:w="-1202" w:type="dxa"/>
        <w:tblLayout w:type="fixed"/>
        <w:tblLook w:val="04A0"/>
      </w:tblPr>
      <w:tblGrid>
        <w:gridCol w:w="1701"/>
        <w:gridCol w:w="1843"/>
        <w:gridCol w:w="1417"/>
        <w:gridCol w:w="2552"/>
        <w:gridCol w:w="1701"/>
        <w:gridCol w:w="675"/>
      </w:tblGrid>
      <w:tr w:rsidR="00E31A67" w:rsidTr="00DE10FA">
        <w:trPr>
          <w:jc w:val="right"/>
        </w:trPr>
        <w:tc>
          <w:tcPr>
            <w:tcW w:w="1701" w:type="dxa"/>
            <w:vMerge w:val="restart"/>
          </w:tcPr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31A67" w:rsidRPr="00497A7B" w:rsidRDefault="00E31A67" w:rsidP="009011A3">
            <w:pPr>
              <w:rPr>
                <w:rFonts w:asciiTheme="majorBidi" w:hAnsiTheme="majorBidi" w:cstheme="majorBidi"/>
                <w:b/>
                <w:bCs/>
                <w:i/>
                <w:iCs/>
                <w:sz w:val="36"/>
                <w:szCs w:val="36"/>
              </w:rPr>
            </w:pPr>
            <w:r w:rsidRPr="00497A7B">
              <w:rPr>
                <w:rFonts w:asciiTheme="majorBidi" w:hAnsiTheme="majorBidi" w:cstheme="majorBidi"/>
                <w:b/>
                <w:bCs/>
                <w:i/>
                <w:iCs/>
                <w:sz w:val="36"/>
                <w:szCs w:val="36"/>
              </w:rPr>
              <w:t>AMPHI</w:t>
            </w: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Pr="00630D54" w:rsidRDefault="00E31A67" w:rsidP="00DE10FA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30D54">
              <w:rPr>
                <w:rFonts w:asciiTheme="majorBidi" w:hAnsiTheme="majorBidi" w:cstheme="majorBidi"/>
                <w:sz w:val="40"/>
                <w:szCs w:val="40"/>
              </w:rPr>
              <w:t>15</w:t>
            </w: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Pr="00497A7B" w:rsidRDefault="00E31A67" w:rsidP="009011A3">
            <w:pPr>
              <w:rPr>
                <w:rFonts w:asciiTheme="majorBidi" w:hAnsiTheme="majorBidi" w:cstheme="majorBidi"/>
                <w:b/>
                <w:bCs/>
                <w:i/>
                <w:iCs/>
                <w:sz w:val="36"/>
                <w:szCs w:val="36"/>
              </w:rPr>
            </w:pPr>
            <w:r w:rsidRPr="00497A7B">
              <w:rPr>
                <w:rFonts w:asciiTheme="majorBidi" w:hAnsiTheme="majorBidi" w:cstheme="majorBidi"/>
                <w:b/>
                <w:bCs/>
                <w:i/>
                <w:iCs/>
                <w:sz w:val="36"/>
                <w:szCs w:val="36"/>
              </w:rPr>
              <w:t>AMPHI</w:t>
            </w:r>
          </w:p>
          <w:p w:rsidR="00E31A67" w:rsidRPr="00630D54" w:rsidRDefault="00E31A67" w:rsidP="00DE10FA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30D54">
              <w:rPr>
                <w:rFonts w:asciiTheme="majorBidi" w:hAnsiTheme="majorBidi" w:cstheme="majorBidi"/>
                <w:sz w:val="40"/>
                <w:szCs w:val="40"/>
              </w:rPr>
              <w:t>15</w:t>
            </w: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Pr="00497A7B" w:rsidRDefault="00E31A67" w:rsidP="009011A3">
            <w:pPr>
              <w:rPr>
                <w:rFonts w:asciiTheme="majorBidi" w:hAnsiTheme="majorBidi" w:cstheme="majorBidi"/>
                <w:b/>
                <w:bCs/>
                <w:i/>
                <w:iCs/>
                <w:sz w:val="36"/>
                <w:szCs w:val="36"/>
              </w:rPr>
            </w:pPr>
            <w:r w:rsidRPr="00497A7B">
              <w:rPr>
                <w:rFonts w:asciiTheme="majorBidi" w:hAnsiTheme="majorBidi" w:cstheme="majorBidi"/>
                <w:b/>
                <w:bCs/>
                <w:i/>
                <w:iCs/>
                <w:sz w:val="36"/>
                <w:szCs w:val="36"/>
              </w:rPr>
              <w:t>AMPHI</w:t>
            </w: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Pr="00630D54" w:rsidRDefault="00E31A67" w:rsidP="00DE10FA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30D54">
              <w:rPr>
                <w:rFonts w:asciiTheme="majorBidi" w:hAnsiTheme="majorBidi" w:cstheme="majorBidi"/>
                <w:sz w:val="40"/>
                <w:szCs w:val="40"/>
              </w:rPr>
              <w:t>15</w:t>
            </w: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D20126048084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17/07/1992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habiba</w:t>
            </w:r>
            <w:proofErr w:type="spellEnd"/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boumaaza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91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D201736033507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29/03/1998</w:t>
            </w:r>
          </w:p>
        </w:tc>
        <w:tc>
          <w:tcPr>
            <w:tcW w:w="2552" w:type="dxa"/>
            <w:vMerge w:val="restart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HADDA</w:t>
            </w:r>
          </w:p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hadjer</w:t>
            </w:r>
            <w:proofErr w:type="spellEnd"/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BOUAITA</w:t>
            </w:r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92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D20126030784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12/11/1993</w:t>
            </w:r>
          </w:p>
        </w:tc>
        <w:tc>
          <w:tcPr>
            <w:tcW w:w="2552" w:type="dxa"/>
            <w:vMerge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benyounes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D201435040094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30/08/1994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Hadjer</w:t>
            </w:r>
            <w:proofErr w:type="spellEnd"/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BENCHOUIA</w:t>
            </w:r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94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D201736060171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11/12/1999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haithem</w:t>
            </w:r>
            <w:proofErr w:type="spellEnd"/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adjili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95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D1999604179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10/07/1979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Hakim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MEZARGUIA</w:t>
            </w:r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96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D201736026457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10/01/2000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Hala Meriem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Chebira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97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D201736061655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05/09/1995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nessaib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D20036004683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06/12/1983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hani</w:t>
            </w:r>
            <w:proofErr w:type="spellEnd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nadjem</w:t>
            </w:r>
            <w:proofErr w:type="spellEnd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eddine</w:t>
            </w:r>
            <w:proofErr w:type="spellEnd"/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mahdjoub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99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D201736060155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22/12/1998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Haroun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Moumou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D2000609172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25/01/1981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haroune</w:t>
            </w:r>
            <w:proofErr w:type="spellEnd"/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ramdane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101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D2000662460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06/03/1982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Hassiba</w:t>
            </w:r>
            <w:proofErr w:type="spellEnd"/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Bouali</w:t>
            </w:r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102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D1999652988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30/01/1980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HASSIBA 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MAHMEL </w:t>
            </w:r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103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D1991111424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02/09/1972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HASSINA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ABBACI</w:t>
            </w:r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104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D201736023075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17/10/1999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hayeme</w:t>
            </w:r>
            <w:proofErr w:type="spellEnd"/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kloufi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105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D201536068599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11/10/1996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HAYTHEM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TEBBAKH</w:t>
            </w:r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106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D201536065878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29/12/1997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helima</w:t>
            </w:r>
            <w:proofErr w:type="spellEnd"/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zeraoulia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107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D2001607481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15/03/1984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helimi</w:t>
            </w:r>
            <w:proofErr w:type="spellEnd"/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yassine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108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D201634020371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08/12/1997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Henda</w:t>
            </w:r>
            <w:proofErr w:type="spellEnd"/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Grid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109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D20064003112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21/07/1988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HIBA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HAFIANE</w:t>
            </w:r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110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D201536069106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29/04/1995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hicham</w:t>
            </w:r>
            <w:proofErr w:type="spellEnd"/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athamnia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111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D20086056809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18/07/1989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HICHEM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BERROUK </w:t>
            </w:r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112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D1996351674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01/01/1978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Hocine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biki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113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D20084020133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04/02/1991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Houcine</w:t>
            </w:r>
            <w:proofErr w:type="spellEnd"/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Louafi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114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D1998535019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02/08/1979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houda</w:t>
            </w:r>
            <w:proofErr w:type="spellEnd"/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hafsi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115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D20056073286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14/12/1985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IBTISSEM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MADI</w:t>
            </w:r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116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D201636065696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14/10/1997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IMAD EDDINE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LADJAILIA</w:t>
            </w:r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117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D201436046760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12/12/1994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imane</w:t>
            </w:r>
            <w:proofErr w:type="spellEnd"/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younes</w:t>
            </w:r>
            <w:proofErr w:type="spellEnd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118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D201636062739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13/09/1996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imen</w:t>
            </w:r>
            <w:proofErr w:type="spellEnd"/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drid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119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D201436061183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19/11/1992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imen</w:t>
            </w:r>
            <w:proofErr w:type="spellEnd"/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chaib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120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D201536065822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27/03/1996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imene</w:t>
            </w:r>
            <w:proofErr w:type="spellEnd"/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belyamna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121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D201736066380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12/12/1998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imene</w:t>
            </w:r>
            <w:proofErr w:type="spellEnd"/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benouaret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122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D201536028246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06/03/1995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ines</w:t>
            </w:r>
            <w:proofErr w:type="spellEnd"/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draiaia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123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D201436023816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21/04/1995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Insaf</w:t>
            </w:r>
            <w:proofErr w:type="spellEnd"/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Tounsi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124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D201634017950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30/04/1997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Ismail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Belghit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125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D201334052462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08/03/1994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Issam</w:t>
            </w:r>
            <w:proofErr w:type="spellEnd"/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Soltani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126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D20066007793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16/05/1987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kamel</w:t>
            </w:r>
            <w:proofErr w:type="spellEnd"/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mebarka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127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D1999601061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30/03/1980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KAMIRA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CHABOU</w:t>
            </w:r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128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D1995327191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26/04/1976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karima</w:t>
            </w:r>
            <w:proofErr w:type="spellEnd"/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redjimi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129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D201336049537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12/12/1994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KARIMA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BOUHDJAR</w:t>
            </w:r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130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D1998523077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18/06/1980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KHADOUDJA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LEKHLIFI</w:t>
            </w:r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131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D201634065560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26/12/1998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Khaled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BAADACHE</w:t>
            </w:r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132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D20076069415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22/05/2022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KHALED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BOUGUERRA</w:t>
            </w:r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133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D201736059232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31/10/1998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Khalil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GOUASMIA</w:t>
            </w:r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134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D201636027672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29/04/1999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khaoula</w:t>
            </w:r>
            <w:proofErr w:type="spellEnd"/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benouaret</w:t>
            </w:r>
            <w:proofErr w:type="spellEnd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135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D201736064018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08/01/2000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khaoula</w:t>
            </w:r>
            <w:proofErr w:type="spellEnd"/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djefaflia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136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D20036070578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11/04/1983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khemissi</w:t>
            </w:r>
            <w:proofErr w:type="spellEnd"/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GUERFI</w:t>
            </w:r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137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D20084011532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31/12/1987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khireddine</w:t>
            </w:r>
            <w:proofErr w:type="spellEnd"/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ouahdani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138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D201436024079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20/06/1995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khouloud</w:t>
            </w:r>
            <w:proofErr w:type="spellEnd"/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hemissi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139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D20066032418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15/03/1987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Lemya</w:t>
            </w:r>
            <w:proofErr w:type="spellEnd"/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Medebhi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140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D201736028900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18/05/1998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loubna</w:t>
            </w:r>
            <w:proofErr w:type="spellEnd"/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adbi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141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D1997521081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25/07/1979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lynda</w:t>
            </w:r>
            <w:proofErr w:type="spellEnd"/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selaimia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142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D20086037528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20/06/1990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Mahmoud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KHELAIFIA</w:t>
            </w:r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143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D1999481246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31/03/1981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malek</w:t>
            </w:r>
            <w:proofErr w:type="spellEnd"/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Chekhab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144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D201734018591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10/11/1999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maria </w:t>
            </w: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thana</w:t>
            </w:r>
            <w:proofErr w:type="spellEnd"/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taieb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145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D201634034685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24/02/1997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Maroua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MERIANE</w:t>
            </w:r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146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D20116042257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14/02/1993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maroua</w:t>
            </w:r>
            <w:proofErr w:type="spellEnd"/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rezag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147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D20106033423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26/11/1991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MARWA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CHAIB</w:t>
            </w:r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148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D201634027363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15/10/1998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Marwa</w:t>
            </w:r>
            <w:proofErr w:type="spellEnd"/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Trad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149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D201536066888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10/09/1996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meriem</w:t>
            </w:r>
            <w:proofErr w:type="spellEnd"/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gouasmia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150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D201536033385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25/11/1994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Meriem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BOUKHECHEM</w:t>
            </w:r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151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D201736060061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28/07/1999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MERIEM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BOUGUETF</w:t>
            </w:r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152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D201336048921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25/07/1994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AFARI</w:t>
            </w:r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153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D2001663738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04/03/1983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Azli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154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D20176048326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12/01/1993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Hezaimia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155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D1998453914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01/10/1980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mohamed</w:t>
            </w:r>
            <w:proofErr w:type="spellEnd"/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zine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156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D2000363465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14/06/1981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KHENOUCHE</w:t>
            </w:r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157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D201636045444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23/03/1999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mohamed</w:t>
            </w:r>
            <w:proofErr w:type="spellEnd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akram</w:t>
            </w:r>
            <w:proofErr w:type="spellEnd"/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djemmam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158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D20034102320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25/03/1985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MOHAMED ALI 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HAMMOUYA</w:t>
            </w:r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159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D2001493522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18/03/1983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MOHAMED AMINE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BOUFENARA</w:t>
            </w:r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160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D201336048927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23/01/1994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mohamed</w:t>
            </w:r>
            <w:proofErr w:type="spellEnd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amine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bouchouata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161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D201336020551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29/05/1994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mohamed</w:t>
            </w:r>
            <w:proofErr w:type="spellEnd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lamine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djaber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162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D201736037596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25/06/1996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mohamed</w:t>
            </w:r>
            <w:proofErr w:type="spellEnd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salah36037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daoudi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163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D201336048935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05/11/1992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3152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MOHAMED</w:t>
            </w: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13152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SEIF ELISLEM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HERAGMI</w:t>
            </w:r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164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D20096040367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09/05/1988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MOHAMMED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GRAMI</w:t>
            </w:r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165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D20056074556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23/05/1984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mohammed</w:t>
            </w:r>
            <w:proofErr w:type="spellEnd"/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dridi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166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D20106031898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12/02/1992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Mohammed Amin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MEKALFA</w:t>
            </w:r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167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D20056073826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28/08/1987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Mohammed </w:t>
            </w: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Rafik</w:t>
            </w:r>
            <w:proofErr w:type="spellEnd"/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medjani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Pr="005B1CAA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168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D20114000963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03/09/1991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mouldia</w:t>
            </w:r>
            <w:proofErr w:type="spellEnd"/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bouaziz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169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D201336049141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27/08/1994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Mouna</w:t>
            </w:r>
            <w:proofErr w:type="spellEnd"/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BAKHOUCHE</w:t>
            </w:r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170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D20116042273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05/08/1992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mounia</w:t>
            </w:r>
            <w:proofErr w:type="spellEnd"/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zaabout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171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D2002703195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11/09/1981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mounir</w:t>
            </w:r>
            <w:proofErr w:type="spellEnd"/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yousfi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172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D1999655757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30/11/1979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Mounir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Boudar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173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D20076069952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14/09/1989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Mousaab</w:t>
            </w:r>
            <w:proofErr w:type="spellEnd"/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REZAG</w:t>
            </w:r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174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D1999658490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04/07/1981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NABILA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KHELAIFIA</w:t>
            </w:r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175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D20096040385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16/07/1987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nabila</w:t>
            </w:r>
            <w:proofErr w:type="spellEnd"/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lalaibia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176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D201736060113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09/07/1996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Nacer</w:t>
            </w:r>
            <w:proofErr w:type="spellEnd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Eddine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Boulahlib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177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D2002610834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07/11/1982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NADIA</w:t>
            </w:r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ASSAL</w:t>
            </w:r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178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D20046053810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01/03/1985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nadjah</w:t>
            </w:r>
            <w:proofErr w:type="spellEnd"/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baaziz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179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D2002664637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09/02/1984</w:t>
            </w:r>
          </w:p>
        </w:tc>
        <w:tc>
          <w:tcPr>
            <w:tcW w:w="2552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Nadjib</w:t>
            </w:r>
            <w:proofErr w:type="spellEnd"/>
          </w:p>
        </w:tc>
        <w:tc>
          <w:tcPr>
            <w:tcW w:w="1701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GHOMRIANE</w:t>
            </w:r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180</w:t>
            </w:r>
          </w:p>
        </w:tc>
      </w:tr>
    </w:tbl>
    <w:p w:rsidR="00E31A67" w:rsidRDefault="00E31A67" w:rsidP="00E31A67">
      <w:pPr>
        <w:bidi/>
        <w:spacing w:line="360" w:lineRule="auto"/>
      </w:pPr>
      <w:r>
        <w:br w:type="page"/>
      </w:r>
    </w:p>
    <w:p w:rsidR="00E31A67" w:rsidRDefault="00E31A67" w:rsidP="00E31A67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36DE0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القائمة النهائية :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تخصص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الحوكمة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وإستراتيجيات مالية للمؤسسات  .</w:t>
      </w:r>
    </w:p>
    <w:tbl>
      <w:tblPr>
        <w:tblStyle w:val="Grilledutableau"/>
        <w:bidiVisual/>
        <w:tblW w:w="0" w:type="auto"/>
        <w:jc w:val="right"/>
        <w:tblInd w:w="-1202" w:type="dxa"/>
        <w:tblLayout w:type="fixed"/>
        <w:tblLook w:val="04A0"/>
      </w:tblPr>
      <w:tblGrid>
        <w:gridCol w:w="1701"/>
        <w:gridCol w:w="1843"/>
        <w:gridCol w:w="1417"/>
        <w:gridCol w:w="1996"/>
        <w:gridCol w:w="2257"/>
        <w:gridCol w:w="675"/>
      </w:tblGrid>
      <w:tr w:rsidR="00E31A67" w:rsidTr="00DE10FA">
        <w:trPr>
          <w:jc w:val="right"/>
        </w:trPr>
        <w:tc>
          <w:tcPr>
            <w:tcW w:w="1701" w:type="dxa"/>
            <w:vMerge w:val="restart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Pr="00630D54" w:rsidRDefault="00E31A67" w:rsidP="00DE10FA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30D54">
              <w:rPr>
                <w:rFonts w:asciiTheme="majorBidi" w:hAnsiTheme="majorBidi" w:cstheme="majorBidi"/>
                <w:sz w:val="40"/>
                <w:szCs w:val="40"/>
              </w:rPr>
              <w:t xml:space="preserve">SALLE </w:t>
            </w:r>
          </w:p>
          <w:p w:rsidR="00E31A67" w:rsidRPr="00630D54" w:rsidRDefault="00E31A67" w:rsidP="00DE10FA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30D54">
              <w:rPr>
                <w:rFonts w:asciiTheme="majorBidi" w:hAnsiTheme="majorBidi" w:cstheme="majorBidi"/>
                <w:sz w:val="40"/>
                <w:szCs w:val="40"/>
              </w:rPr>
              <w:t>03</w:t>
            </w: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D201536066068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04/06/1997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Nardjess</w:t>
            </w:r>
            <w:proofErr w:type="spellEnd"/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Drid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181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D201436058290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09/04/1996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Nesrine</w:t>
            </w:r>
            <w:proofErr w:type="spellEnd"/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Boufas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182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D201736061855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30/11/1998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Nor</w:t>
            </w:r>
            <w:proofErr w:type="spellEnd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el </w:t>
            </w: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houda</w:t>
            </w:r>
            <w:proofErr w:type="spellEnd"/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Allalga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183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D201736060141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08/11/1999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nour</w:t>
            </w:r>
            <w:proofErr w:type="spellEnd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el </w:t>
            </w: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houda</w:t>
            </w:r>
            <w:proofErr w:type="spellEnd"/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souyed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184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D20106013363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13/12/1989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NOUR EL HOUDA</w:t>
            </w:r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BOUKALLEL</w:t>
            </w:r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185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D201734070311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22/02/1993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nour</w:t>
            </w:r>
            <w:proofErr w:type="spellEnd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elhouda</w:t>
            </w:r>
            <w:proofErr w:type="spellEnd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sari</w:t>
            </w:r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186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D201736060135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11/04/1998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nour</w:t>
            </w:r>
            <w:proofErr w:type="spellEnd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ellhouda</w:t>
            </w:r>
            <w:proofErr w:type="spellEnd"/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boumaza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187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D201536067004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28/12/1996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noura</w:t>
            </w:r>
            <w:proofErr w:type="spellEnd"/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djouamaa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188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D20106029203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15/06/1989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noureddine</w:t>
            </w:r>
            <w:proofErr w:type="spellEnd"/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lamzaouda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189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D201736063112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07/03/2000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Omayma</w:t>
            </w:r>
            <w:proofErr w:type="spellEnd"/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Bourouina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190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D201534019643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13/05/1996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Ouarda</w:t>
            </w:r>
            <w:proofErr w:type="spellEnd"/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HALFAYA</w:t>
            </w:r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191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D20116042096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08/05/1992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oussama</w:t>
            </w:r>
            <w:proofErr w:type="spellEnd"/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REHAMNIA</w:t>
            </w:r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192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D20126047808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21/02/1993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rahma</w:t>
            </w:r>
            <w:proofErr w:type="spellEnd"/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gouasmia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193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D201636063327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07/05/1999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rahma</w:t>
            </w:r>
            <w:proofErr w:type="spellEnd"/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atarsia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194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D201534025011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18/08/1997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RAID</w:t>
            </w:r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HADJI</w:t>
            </w:r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195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D20123043347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11/06/1994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Randa</w:t>
            </w:r>
            <w:proofErr w:type="spellEnd"/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SAAID</w:t>
            </w:r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196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D201736059244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11/10/1996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rania</w:t>
            </w:r>
            <w:proofErr w:type="spellEnd"/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benouaret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197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D2001621977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05/11/1980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Raouf</w:t>
            </w:r>
            <w:proofErr w:type="spellEnd"/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DJABALLAH</w:t>
            </w:r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198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D20046008162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17/12/1986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raouf</w:t>
            </w:r>
            <w:proofErr w:type="spellEnd"/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elhamza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199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D20044107252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22/08/1986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RIADH</w:t>
            </w:r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DOUKHANE</w:t>
            </w:r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200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D20076069450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16/06/1988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rim</w:t>
            </w:r>
            <w:proofErr w:type="spellEnd"/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boughani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201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D201736064163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18/03/2000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RIM</w:t>
            </w:r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BARHOUCHI</w:t>
            </w:r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202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D201634005348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20/02/1999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rofeida</w:t>
            </w:r>
            <w:proofErr w:type="spellEnd"/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bouchair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203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D201736022815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06/06/1996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SADJA DORSAF</w:t>
            </w:r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BENTRIMA</w:t>
            </w:r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204</w:t>
            </w:r>
          </w:p>
        </w:tc>
      </w:tr>
    </w:tbl>
    <w:p w:rsidR="00E31A67" w:rsidRDefault="00E31A67" w:rsidP="00E31A67">
      <w:pPr>
        <w:bidi/>
      </w:pPr>
    </w:p>
    <w:p w:rsidR="00E31A67" w:rsidRDefault="00E31A67" w:rsidP="00E31A67">
      <w:pPr>
        <w:bidi/>
      </w:pPr>
    </w:p>
    <w:p w:rsidR="00E31A67" w:rsidRDefault="00E31A67" w:rsidP="00E31A67">
      <w:pPr>
        <w:bidi/>
      </w:pPr>
    </w:p>
    <w:p w:rsidR="00E31A67" w:rsidRDefault="00E31A67" w:rsidP="00E31A67">
      <w:pPr>
        <w:bidi/>
      </w:pPr>
    </w:p>
    <w:p w:rsidR="00E31A67" w:rsidRDefault="00E31A67" w:rsidP="00E31A67">
      <w:pPr>
        <w:bidi/>
      </w:pPr>
    </w:p>
    <w:p w:rsidR="00E31A67" w:rsidRDefault="00E31A67" w:rsidP="00E31A67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36DE0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القائمة النهائية :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تخصص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الحوكمة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وإستراتيجيات مالية للمؤسسات  .</w:t>
      </w:r>
    </w:p>
    <w:p w:rsidR="00E31A67" w:rsidRDefault="00E31A67" w:rsidP="00E31A67">
      <w:pPr>
        <w:bidi/>
        <w:rPr>
          <w:lang w:bidi="ar-DZ"/>
        </w:rPr>
      </w:pPr>
    </w:p>
    <w:tbl>
      <w:tblPr>
        <w:tblStyle w:val="Grilledutableau"/>
        <w:bidiVisual/>
        <w:tblW w:w="0" w:type="auto"/>
        <w:jc w:val="right"/>
        <w:tblInd w:w="-1202" w:type="dxa"/>
        <w:tblLayout w:type="fixed"/>
        <w:tblLook w:val="04A0"/>
      </w:tblPr>
      <w:tblGrid>
        <w:gridCol w:w="1701"/>
        <w:gridCol w:w="1843"/>
        <w:gridCol w:w="1417"/>
        <w:gridCol w:w="1996"/>
        <w:gridCol w:w="2257"/>
        <w:gridCol w:w="675"/>
      </w:tblGrid>
      <w:tr w:rsidR="00E31A67" w:rsidTr="00DE10FA">
        <w:trPr>
          <w:jc w:val="right"/>
        </w:trPr>
        <w:tc>
          <w:tcPr>
            <w:tcW w:w="1701" w:type="dxa"/>
            <w:vMerge w:val="restart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Pr="0081787B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Pr="0081787B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Pr="0081787B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Pr="0081787B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Pr="00630D54" w:rsidRDefault="00E31A67" w:rsidP="00DE10FA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30D54">
              <w:rPr>
                <w:rFonts w:asciiTheme="majorBidi" w:hAnsiTheme="majorBidi" w:cstheme="majorBidi"/>
                <w:sz w:val="40"/>
                <w:szCs w:val="40"/>
              </w:rPr>
              <w:t xml:space="preserve">SALLE </w:t>
            </w:r>
          </w:p>
          <w:p w:rsidR="00E31A67" w:rsidRPr="00630D54" w:rsidRDefault="00E31A67" w:rsidP="00DE10FA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30D54">
              <w:rPr>
                <w:rFonts w:asciiTheme="majorBidi" w:hAnsiTheme="majorBidi" w:cstheme="majorBidi"/>
                <w:sz w:val="40"/>
                <w:szCs w:val="40"/>
              </w:rPr>
              <w:t>04</w:t>
            </w: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Pr="0081787B" w:rsidRDefault="00E31A67" w:rsidP="00DE10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D20036075035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01/07/1984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said</w:t>
            </w:r>
            <w:proofErr w:type="spellEnd"/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serdouk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205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D20174049440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06/03/1992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said</w:t>
            </w:r>
            <w:proofErr w:type="spellEnd"/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mokhnachi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206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D1995403613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03/01/1978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SAID</w:t>
            </w:r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BOUMAILA</w:t>
            </w:r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207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D20064007093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21/08/1988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said</w:t>
            </w:r>
            <w:proofErr w:type="spellEnd"/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moumeni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208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D20124049440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06/03/1992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Said</w:t>
            </w:r>
            <w:proofErr w:type="spellEnd"/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Mokhnachi </w:t>
            </w:r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209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D20066063823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08/02/1988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salaheddine</w:t>
            </w:r>
            <w:proofErr w:type="spellEnd"/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soltani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210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D20114018225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03/12/1992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salaheddine</w:t>
            </w:r>
            <w:proofErr w:type="spellEnd"/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lakehal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211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D1999480582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31/12/1979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saliha</w:t>
            </w:r>
            <w:proofErr w:type="spellEnd"/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elhiss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212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D20044003148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21/03/1985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SALIHA DALEL</w:t>
            </w:r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MAZOUZ</w:t>
            </w:r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213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D20094000356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06/09/1987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SAMI</w:t>
            </w:r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SABRI</w:t>
            </w:r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214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D20116021224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23/01/1992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Samia</w:t>
            </w:r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Bakri</w:t>
            </w:r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215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D201734017296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16/06/1998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Samira</w:t>
            </w:r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Hamzaoui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216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D20176070292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02/03/1985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sana</w:t>
            </w:r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bendjaballah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217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D20084005588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02/12/1990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SARA</w:t>
            </w:r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HALOUI</w:t>
            </w:r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218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D20086055294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11/10/1989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Sarra</w:t>
            </w:r>
            <w:proofErr w:type="spellEnd"/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Bouallag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219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D1997504638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14/05/1979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seddik</w:t>
            </w:r>
            <w:proofErr w:type="spellEnd"/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soltani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220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D20046056270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18/09/1986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selwa</w:t>
            </w:r>
            <w:proofErr w:type="spellEnd"/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maafa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221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D1999663089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16/05/1981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SIHAM</w:t>
            </w:r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ARAAR</w:t>
            </w:r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222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D20036009266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11/06/1985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sihem</w:t>
            </w:r>
            <w:proofErr w:type="spellEnd"/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boukouba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223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D20066063807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12/06/1988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SIHEM</w:t>
            </w:r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AMARI</w:t>
            </w:r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224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D2000659341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04/02/1982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sofiene</w:t>
            </w:r>
            <w:proofErr w:type="spellEnd"/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afif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225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D201736027250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05/04/1999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Sorour</w:t>
            </w:r>
            <w:proofErr w:type="spellEnd"/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Ghersallah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226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D20056000904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18/09/1987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soufi</w:t>
            </w:r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attia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227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D201536066640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18/08/1997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soufia</w:t>
            </w:r>
            <w:proofErr w:type="spellEnd"/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telaidjia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228</w:t>
            </w:r>
          </w:p>
        </w:tc>
      </w:tr>
    </w:tbl>
    <w:p w:rsidR="00E31A67" w:rsidRDefault="00E31A67" w:rsidP="00E31A67">
      <w:pPr>
        <w:bidi/>
      </w:pPr>
    </w:p>
    <w:p w:rsidR="00E31A67" w:rsidRDefault="00E31A67" w:rsidP="00E31A67">
      <w:pPr>
        <w:bidi/>
      </w:pPr>
    </w:p>
    <w:p w:rsidR="00E31A67" w:rsidRDefault="00E31A67" w:rsidP="00E31A67">
      <w:pPr>
        <w:bidi/>
      </w:pPr>
    </w:p>
    <w:p w:rsidR="00E31A67" w:rsidRDefault="00E31A67" w:rsidP="00E31A67">
      <w:pPr>
        <w:bidi/>
      </w:pPr>
    </w:p>
    <w:p w:rsidR="00E31A67" w:rsidRDefault="00E31A67" w:rsidP="00E31A67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36DE0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القائمة النهائية :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تخصص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الحوكمة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وإستراتيجيات مالية للمؤسسات  .</w:t>
      </w:r>
    </w:p>
    <w:p w:rsidR="00E31A67" w:rsidRDefault="00E31A67" w:rsidP="00E31A67">
      <w:pPr>
        <w:bidi/>
        <w:rPr>
          <w:lang w:bidi="ar-DZ"/>
        </w:rPr>
      </w:pPr>
    </w:p>
    <w:tbl>
      <w:tblPr>
        <w:tblStyle w:val="Grilledutableau"/>
        <w:bidiVisual/>
        <w:tblW w:w="0" w:type="auto"/>
        <w:jc w:val="right"/>
        <w:tblInd w:w="-1202" w:type="dxa"/>
        <w:tblLayout w:type="fixed"/>
        <w:tblLook w:val="04A0"/>
      </w:tblPr>
      <w:tblGrid>
        <w:gridCol w:w="1701"/>
        <w:gridCol w:w="1843"/>
        <w:gridCol w:w="1417"/>
        <w:gridCol w:w="1996"/>
        <w:gridCol w:w="2257"/>
        <w:gridCol w:w="675"/>
      </w:tblGrid>
      <w:tr w:rsidR="00E31A67" w:rsidTr="00DE10FA">
        <w:trPr>
          <w:jc w:val="right"/>
        </w:trPr>
        <w:tc>
          <w:tcPr>
            <w:tcW w:w="1701" w:type="dxa"/>
            <w:vMerge w:val="restart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Pr="0081787B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Pr="0081787B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Pr="0081787B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Pr="0081787B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31A67" w:rsidRPr="00630D54" w:rsidRDefault="00E31A67" w:rsidP="00DE10FA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30D54">
              <w:rPr>
                <w:rFonts w:asciiTheme="majorBidi" w:hAnsiTheme="majorBidi" w:cstheme="majorBidi"/>
                <w:sz w:val="40"/>
                <w:szCs w:val="40"/>
              </w:rPr>
              <w:t xml:space="preserve">SALLE </w:t>
            </w:r>
          </w:p>
          <w:p w:rsidR="00E31A67" w:rsidRPr="00630D54" w:rsidRDefault="00E31A67" w:rsidP="00DE10FA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630D54">
              <w:rPr>
                <w:rFonts w:asciiTheme="majorBidi" w:hAnsiTheme="majorBidi" w:cstheme="majorBidi"/>
                <w:sz w:val="44"/>
                <w:szCs w:val="44"/>
              </w:rPr>
              <w:t>05</w:t>
            </w: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D20114000770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20/07/1992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SOUFIANE</w:t>
            </w:r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YAHIAOUI</w:t>
            </w:r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229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D2002409749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25/11/1983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souheyla</w:t>
            </w:r>
            <w:proofErr w:type="spellEnd"/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boukhers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230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D20126047822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13/04/1993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soulef</w:t>
            </w:r>
            <w:proofErr w:type="spellEnd"/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mebarkia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231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D201734015812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02/07/1995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soumaya</w:t>
            </w:r>
            <w:proofErr w:type="spellEnd"/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samri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232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D20116025268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29/07/1991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soumaya</w:t>
            </w:r>
            <w:proofErr w:type="spellEnd"/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beggari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233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D2002650150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07/02/1984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soumia</w:t>
            </w:r>
            <w:proofErr w:type="spellEnd"/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Attaf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234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D201736029685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05/06/1999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Soundous</w:t>
            </w:r>
            <w:proofErr w:type="spellEnd"/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Taifi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235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D20123058730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01/09/1992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TAREK</w:t>
            </w:r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BADAOUI</w:t>
            </w:r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236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D20056073095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08/04/1986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Tradkhodja</w:t>
            </w:r>
            <w:proofErr w:type="spellEnd"/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Salah</w:t>
            </w:r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237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D201736040208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26/01/1999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Wafa</w:t>
            </w:r>
            <w:proofErr w:type="spellEnd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oulfa</w:t>
            </w:r>
            <w:proofErr w:type="spellEnd"/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Boutabet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238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D2000409729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30/03/1980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Wahab</w:t>
            </w:r>
            <w:proofErr w:type="spellEnd"/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Kaouch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239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D2002403457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08/01/1982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walid</w:t>
            </w:r>
            <w:proofErr w:type="spellEnd"/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messaoudi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240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D20044107432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16/02/1984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yacin</w:t>
            </w:r>
            <w:proofErr w:type="spellEnd"/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hani</w:t>
            </w:r>
            <w:proofErr w:type="spellEnd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241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D2000660476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19/12/1980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yacine</w:t>
            </w:r>
            <w:proofErr w:type="spellEnd"/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bendjaballah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242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D20064003149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18/06/1987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YAMINA</w:t>
            </w:r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KEDIDA</w:t>
            </w:r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243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D20126034859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28/02/1994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youcef</w:t>
            </w:r>
            <w:proofErr w:type="spellEnd"/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djelaibia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244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D2002664706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10/01/1983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youssef</w:t>
            </w:r>
            <w:proofErr w:type="spellEnd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badjoudj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245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D201537001285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26/07/1993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zahra</w:t>
            </w:r>
            <w:proofErr w:type="spellEnd"/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TILLOULINI </w:t>
            </w:r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246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D20126022128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04/07/1992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Zahra</w:t>
            </w:r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Redadaa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247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D20046055939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20/05/1987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zakarya</w:t>
            </w:r>
            <w:proofErr w:type="spellEnd"/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kahleras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248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D201336033498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11/05/1993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ZAKARYA</w:t>
            </w:r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LEGRINI</w:t>
            </w:r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249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D20066062523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09/08/1985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ZEYNEB</w:t>
            </w:r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BENSANA</w:t>
            </w:r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250</w:t>
            </w:r>
          </w:p>
        </w:tc>
      </w:tr>
      <w:tr w:rsidR="00E31A67" w:rsidTr="00DE10FA">
        <w:trPr>
          <w:jc w:val="right"/>
        </w:trPr>
        <w:tc>
          <w:tcPr>
            <w:tcW w:w="1701" w:type="dxa"/>
            <w:vMerge/>
          </w:tcPr>
          <w:p w:rsidR="00E31A67" w:rsidRPr="00953B3D" w:rsidRDefault="00E31A67" w:rsidP="00DE10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D20066066601</w:t>
            </w:r>
          </w:p>
        </w:tc>
        <w:tc>
          <w:tcPr>
            <w:tcW w:w="141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05/02/1985</w:t>
            </w:r>
          </w:p>
        </w:tc>
        <w:tc>
          <w:tcPr>
            <w:tcW w:w="1996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zoubeida</w:t>
            </w:r>
            <w:proofErr w:type="spellEnd"/>
          </w:p>
        </w:tc>
        <w:tc>
          <w:tcPr>
            <w:tcW w:w="2257" w:type="dxa"/>
            <w:vAlign w:val="bottom"/>
          </w:tcPr>
          <w:p w:rsidR="00E31A67" w:rsidRPr="003C27B0" w:rsidRDefault="00E31A67" w:rsidP="00DE10FA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3C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djouadi</w:t>
            </w:r>
            <w:proofErr w:type="spellEnd"/>
          </w:p>
        </w:tc>
        <w:tc>
          <w:tcPr>
            <w:tcW w:w="675" w:type="dxa"/>
            <w:vAlign w:val="bottom"/>
          </w:tcPr>
          <w:p w:rsidR="00E31A67" w:rsidRDefault="00E31A67" w:rsidP="00DE10F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251</w:t>
            </w:r>
          </w:p>
        </w:tc>
      </w:tr>
    </w:tbl>
    <w:p w:rsidR="00E31A67" w:rsidRDefault="00E31A67" w:rsidP="00E31A67">
      <w:pPr>
        <w:bidi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26567" w:rsidRDefault="00826567" w:rsidP="00E31A67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sectPr w:rsidR="00826567" w:rsidSect="00836DE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5114FB"/>
    <w:rsid w:val="001B118D"/>
    <w:rsid w:val="00227B81"/>
    <w:rsid w:val="002D4A38"/>
    <w:rsid w:val="003548B4"/>
    <w:rsid w:val="003D42D8"/>
    <w:rsid w:val="004168EF"/>
    <w:rsid w:val="00470616"/>
    <w:rsid w:val="0047782C"/>
    <w:rsid w:val="005114FB"/>
    <w:rsid w:val="00583A1A"/>
    <w:rsid w:val="005B1CAA"/>
    <w:rsid w:val="00606F64"/>
    <w:rsid w:val="006F24D6"/>
    <w:rsid w:val="006F466B"/>
    <w:rsid w:val="007344D3"/>
    <w:rsid w:val="00826567"/>
    <w:rsid w:val="00836DE0"/>
    <w:rsid w:val="008B1689"/>
    <w:rsid w:val="008D2823"/>
    <w:rsid w:val="009011A3"/>
    <w:rsid w:val="0090140F"/>
    <w:rsid w:val="00906A42"/>
    <w:rsid w:val="00953B3D"/>
    <w:rsid w:val="00992702"/>
    <w:rsid w:val="00A56501"/>
    <w:rsid w:val="00C50C40"/>
    <w:rsid w:val="00D6510D"/>
    <w:rsid w:val="00D80A06"/>
    <w:rsid w:val="00D96D60"/>
    <w:rsid w:val="00D97AD9"/>
    <w:rsid w:val="00DA3967"/>
    <w:rsid w:val="00DA4DAB"/>
    <w:rsid w:val="00E0330F"/>
    <w:rsid w:val="00E31A67"/>
    <w:rsid w:val="00E55359"/>
    <w:rsid w:val="00F7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6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E8DF1-D7F4-437A-BCD9-7DFEF68A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1894</Words>
  <Characters>10418</Characters>
  <Application>Microsoft Office Word</Application>
  <DocSecurity>0</DocSecurity>
  <Lines>86</Lines>
  <Paragraphs>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q</cp:lastModifiedBy>
  <cp:revision>17</cp:revision>
  <cp:lastPrinted>2022-02-17T09:51:00Z</cp:lastPrinted>
  <dcterms:created xsi:type="dcterms:W3CDTF">2022-02-16T16:21:00Z</dcterms:created>
  <dcterms:modified xsi:type="dcterms:W3CDTF">2023-02-01T09:12:00Z</dcterms:modified>
</cp:coreProperties>
</file>